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06DF62" w14:textId="77777777" w:rsidR="000B2049" w:rsidRPr="00843FBB" w:rsidRDefault="000B2049" w:rsidP="000B2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x-none" w:eastAsia="x-none"/>
        </w:rPr>
      </w:pPr>
      <w:bookmarkStart w:id="0" w:name="_Hlk164924001"/>
    </w:p>
    <w:p w14:paraId="0EB49CC7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1EF4088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28B6AC4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98B8E04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9D3D464" w14:textId="460652B5" w:rsidR="000B2049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7B9FB188" w14:textId="386AAF0F" w:rsidR="009F51AF" w:rsidRDefault="009F51AF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550CFC2" w14:textId="77777777" w:rsidR="009F51AF" w:rsidRPr="00843FBB" w:rsidRDefault="009F51AF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E87EF38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FF130F4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2EFD2EA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57B1F6B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F711F7F" w14:textId="77777777" w:rsidR="000B2049" w:rsidRPr="00843FBB" w:rsidRDefault="000B2049" w:rsidP="0047098F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1D20A86" w14:textId="77777777" w:rsidR="000B2049" w:rsidRPr="00843FBB" w:rsidRDefault="000B2049" w:rsidP="0047098F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43FB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РАБОЧАЯ ПРОГРАММА 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УЧЕБНОЙ ДИСЦИПЛИНЫ</w:t>
      </w:r>
    </w:p>
    <w:p w14:paraId="01EAAA26" w14:textId="62E2AF47" w:rsidR="001503FA" w:rsidRPr="0047098F" w:rsidRDefault="001503FA" w:rsidP="00470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  <w:lang w:eastAsia="ar-SA"/>
        </w:rPr>
      </w:pPr>
      <w:r w:rsidRPr="0047098F">
        <w:rPr>
          <w:rFonts w:ascii="Times New Roman" w:hAnsi="Times New Roman" w:cs="Times New Roman"/>
          <w:b/>
        </w:rPr>
        <w:t xml:space="preserve"> </w:t>
      </w:r>
      <w:r w:rsidR="005C5877" w:rsidRPr="0047098F">
        <w:rPr>
          <w:rFonts w:ascii="Times New Roman" w:hAnsi="Times New Roman" w:cs="Times New Roman"/>
          <w:b/>
        </w:rPr>
        <w:t xml:space="preserve">СГ.04 </w:t>
      </w:r>
      <w:r w:rsidR="005B62CE" w:rsidRPr="005B62CE">
        <w:rPr>
          <w:rFonts w:ascii="Times New Roman" w:hAnsi="Times New Roman" w:cs="Times New Roman"/>
          <w:b/>
        </w:rPr>
        <w:t>Адаптивная физическая культура</w:t>
      </w:r>
    </w:p>
    <w:p w14:paraId="623C328C" w14:textId="41D14942" w:rsidR="000B2049" w:rsidRPr="0047098F" w:rsidRDefault="000B2049" w:rsidP="00470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47098F">
        <w:rPr>
          <w:rFonts w:ascii="Times New Roman" w:hAnsi="Times New Roman" w:cs="Times New Roman"/>
          <w:sz w:val="24"/>
          <w:szCs w:val="24"/>
          <w:lang w:eastAsia="ar-SA"/>
        </w:rPr>
        <w:t>образовательной программы</w:t>
      </w:r>
      <w:r w:rsidR="0047098F" w:rsidRPr="005B62C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7098F">
        <w:rPr>
          <w:rFonts w:ascii="Times New Roman" w:hAnsi="Times New Roman" w:cs="Times New Roman"/>
          <w:sz w:val="24"/>
          <w:szCs w:val="24"/>
          <w:lang w:eastAsia="ar-SA"/>
        </w:rPr>
        <w:t>по специальности</w:t>
      </w:r>
    </w:p>
    <w:p w14:paraId="3A6BFEC6" w14:textId="77777777" w:rsidR="000B2049" w:rsidRPr="0047098F" w:rsidRDefault="000B2049" w:rsidP="00470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98F">
        <w:rPr>
          <w:rFonts w:ascii="Times New Roman" w:hAnsi="Times New Roman" w:cs="Times New Roman"/>
          <w:sz w:val="24"/>
          <w:szCs w:val="24"/>
        </w:rPr>
        <w:t xml:space="preserve">08.02.15 Информационное моделирование в строительстве </w:t>
      </w:r>
    </w:p>
    <w:p w14:paraId="647D184E" w14:textId="77777777" w:rsidR="000B2049" w:rsidRDefault="000B2049" w:rsidP="0047098F">
      <w:pPr>
        <w:tabs>
          <w:tab w:val="left" w:pos="910"/>
        </w:tabs>
        <w:spacing w:after="0" w:line="360" w:lineRule="auto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2E1A5D4D" w14:textId="77777777" w:rsidR="000B2049" w:rsidRDefault="000B2049" w:rsidP="000B2049">
      <w:pPr>
        <w:tabs>
          <w:tab w:val="left" w:pos="910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447A1B34" w14:textId="77777777" w:rsidR="000B2049" w:rsidRPr="00434268" w:rsidRDefault="000B2049" w:rsidP="000B2049">
      <w:pPr>
        <w:tabs>
          <w:tab w:val="left" w:pos="910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1CE837BA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3AEACC5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F26BF02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C7A8777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3ABD4F9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21607EE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23B2D7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34D3AAD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4D0DB03" w14:textId="3B92F785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02E70F8" w14:textId="60B09BBB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2533344" w14:textId="7CE2ABD7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EE745ED" w14:textId="29726174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4115624" w14:textId="482262FE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A3C81CA" w14:textId="2E4C0238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4FDDE09" w14:textId="0A3BC1E2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189C0F0" w14:textId="0CBB75C2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EA13A4B" w14:textId="5A46062B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B677EEE" w14:textId="5C7D4C19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DDD3A8A" w14:textId="3B1BA9B5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F4A5BF9" w14:textId="52B7236B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6D6900B" w14:textId="0060DD7A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8CABAD0" w14:textId="246D9741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B505C5A" w14:textId="74F3A3F6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1E60835" w14:textId="30D5AC33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B9FA86A" w14:textId="77777777" w:rsidR="001F16AF" w:rsidRDefault="001F16AF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B6EC599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39F71AC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6D8AD53" w14:textId="4A24D20D" w:rsidR="009F51AF" w:rsidRDefault="0011743B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Махачкала</w:t>
      </w:r>
      <w:r w:rsidR="000B2049" w:rsidRPr="00843FBB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bookmarkStart w:id="1" w:name="_GoBack"/>
      <w:bookmarkEnd w:id="1"/>
      <w:r w:rsidR="000B20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B2049" w:rsidRPr="00843FBB">
        <w:rPr>
          <w:rFonts w:ascii="Times New Roman" w:hAnsi="Times New Roman" w:cs="Times New Roman"/>
          <w:b/>
          <w:i/>
          <w:sz w:val="24"/>
          <w:szCs w:val="24"/>
        </w:rPr>
        <w:t>год</w:t>
      </w:r>
    </w:p>
    <w:p w14:paraId="1196173E" w14:textId="77777777" w:rsidR="009F51AF" w:rsidRDefault="009F51AF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46165DC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17E1AD3" w14:textId="77777777" w:rsidR="000B2049" w:rsidRPr="00843FBB" w:rsidRDefault="000B2049" w:rsidP="000B204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43FBB">
        <w:rPr>
          <w:rFonts w:ascii="Times New Roman" w:hAnsi="Times New Roman" w:cs="Times New Roman"/>
          <w:b/>
          <w:i/>
          <w:sz w:val="24"/>
          <w:szCs w:val="24"/>
        </w:rPr>
        <w:t>СОДЕРЖАНИЕ</w:t>
      </w:r>
    </w:p>
    <w:p w14:paraId="6DD7EA0A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503" w:type="dxa"/>
        <w:tblLook w:val="01E0" w:firstRow="1" w:lastRow="1" w:firstColumn="1" w:lastColumn="1" w:noHBand="0" w:noVBand="0"/>
      </w:tblPr>
      <w:tblGrid>
        <w:gridCol w:w="9072"/>
        <w:gridCol w:w="431"/>
      </w:tblGrid>
      <w:tr w:rsidR="000B2049" w:rsidRPr="00362E9B" w14:paraId="44A75ED8" w14:textId="77777777" w:rsidTr="00375B7B">
        <w:tc>
          <w:tcPr>
            <w:tcW w:w="9072" w:type="dxa"/>
            <w:shd w:val="clear" w:color="auto" w:fill="auto"/>
          </w:tcPr>
          <w:p w14:paraId="0F3A7639" w14:textId="77777777" w:rsidR="000B2049" w:rsidRPr="00362E9B" w:rsidRDefault="000B2049" w:rsidP="000B2049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  <w:shd w:val="clear" w:color="auto" w:fill="auto"/>
          </w:tcPr>
          <w:p w14:paraId="50D63475" w14:textId="5762A3F8" w:rsidR="000B2049" w:rsidRPr="00362E9B" w:rsidRDefault="000B2049" w:rsidP="000B20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2049" w:rsidRPr="00362E9B" w14:paraId="28A53E34" w14:textId="77777777" w:rsidTr="00375B7B">
        <w:tc>
          <w:tcPr>
            <w:tcW w:w="9072" w:type="dxa"/>
            <w:shd w:val="clear" w:color="auto" w:fill="auto"/>
          </w:tcPr>
          <w:p w14:paraId="63EE6559" w14:textId="77777777" w:rsidR="000B2049" w:rsidRPr="00362E9B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 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1" w:type="dxa"/>
            <w:shd w:val="clear" w:color="auto" w:fill="auto"/>
          </w:tcPr>
          <w:p w14:paraId="4BB30237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68CDA0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049" w:rsidRPr="00362E9B" w14:paraId="1E8C87E8" w14:textId="77777777" w:rsidTr="00375B7B">
        <w:tc>
          <w:tcPr>
            <w:tcW w:w="9072" w:type="dxa"/>
            <w:shd w:val="clear" w:color="auto" w:fill="auto"/>
          </w:tcPr>
          <w:p w14:paraId="66502AE1" w14:textId="77777777" w:rsidR="000B2049" w:rsidRPr="000B2049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СТРУКТУРА И СОДЕРЖАНИЕ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14:paraId="2C89D959" w14:textId="77777777" w:rsidR="000B2049" w:rsidRPr="00362E9B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УСЛОВИЯ РЕАЛИЗАЦИИ ПРОГРАММЫ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</w:t>
            </w:r>
          </w:p>
          <w:p w14:paraId="3F63FC7B" w14:textId="77777777" w:rsidR="000B2049" w:rsidRPr="00362E9B" w:rsidRDefault="000B2049" w:rsidP="000B2049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КОНТРОЛЬ И ОЦЕНКА РЕЗУЛЬТАТОВ ОСВОЕНИЯ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431" w:type="dxa"/>
            <w:shd w:val="clear" w:color="auto" w:fill="auto"/>
          </w:tcPr>
          <w:p w14:paraId="79D9C9A8" w14:textId="77777777" w:rsidR="000B2049" w:rsidRPr="00362E9B" w:rsidRDefault="000B2049" w:rsidP="000B20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1A1D1B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B5E04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284AF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9277B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468A2E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D2FB157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9B3645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21E5D76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1F4669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8115A5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CC3BC7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C22A4B4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8158E6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E05709E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1BE3DC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A54059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466F154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C45194E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1E88D7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88F18B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A7222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D64F5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AFB1A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3FFC3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BC6117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E57A49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910E93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E8DEE4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BBA13A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250417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1AADEA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8EAF64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EB70D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539B1B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720F7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C8D61E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CB4772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808E5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E1AD1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B962FB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17100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CF868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68F802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FF2E1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97AECC" w14:textId="51904D6E" w:rsidR="000B2049" w:rsidRDefault="000B2049" w:rsidP="000B2049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EA2">
        <w:rPr>
          <w:rFonts w:ascii="Times New Roman" w:hAnsi="Times New Roman" w:cs="Times New Roman"/>
          <w:b/>
          <w:sz w:val="24"/>
          <w:szCs w:val="24"/>
        </w:rPr>
        <w:t>ОБЩАЯ ХАРАКТЕРИСТ</w:t>
      </w:r>
      <w:r>
        <w:rPr>
          <w:rFonts w:ascii="Times New Roman" w:hAnsi="Times New Roman" w:cs="Times New Roman"/>
          <w:b/>
          <w:sz w:val="24"/>
          <w:szCs w:val="24"/>
        </w:rPr>
        <w:t>ИКА РАБОЧЕЙ ПРОГРАММЫ УЧЕБНОЙ ДИСЦИПЛИНЫ СГ.0</w:t>
      </w:r>
      <w:r w:rsidR="00503865">
        <w:rPr>
          <w:rFonts w:ascii="Times New Roman" w:hAnsi="Times New Roman" w:cs="Times New Roman"/>
          <w:b/>
          <w:sz w:val="24"/>
          <w:szCs w:val="24"/>
        </w:rPr>
        <w:t>4</w:t>
      </w:r>
      <w:r w:rsidRPr="00997E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865" w:rsidRPr="00503865">
        <w:rPr>
          <w:rFonts w:ascii="Times New Roman" w:hAnsi="Times New Roman" w:cs="Times New Roman"/>
          <w:b/>
          <w:sz w:val="24"/>
          <w:szCs w:val="24"/>
        </w:rPr>
        <w:t>АДАПТИВНАЯ ФИЗИЧЕСКАЯ КУЛЬТУРА</w:t>
      </w:r>
    </w:p>
    <w:p w14:paraId="3519B9C7" w14:textId="77777777" w:rsidR="000B2049" w:rsidRDefault="000B2049" w:rsidP="000B204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14:paraId="36F8CFE6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4C84C6" w14:textId="77777777" w:rsidR="000B2049" w:rsidRPr="001503FA" w:rsidRDefault="000B2049" w:rsidP="000B2049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1503FA">
        <w:rPr>
          <w:rFonts w:ascii="Times New Roman" w:hAnsi="Times New Roman" w:cs="Times New Roman"/>
          <w:b/>
        </w:rPr>
        <w:t xml:space="preserve">Место дисциплины в структуре основной образовательной программы: </w:t>
      </w:r>
    </w:p>
    <w:p w14:paraId="4C8E47B7" w14:textId="5054C190" w:rsidR="001503FA" w:rsidRPr="005C5877" w:rsidRDefault="005C5877" w:rsidP="001503FA">
      <w:pPr>
        <w:spacing w:after="0" w:line="240" w:lineRule="auto"/>
        <w:ind w:firstLine="390"/>
        <w:jc w:val="both"/>
        <w:rPr>
          <w:rFonts w:ascii="Times New Roman" w:hAnsi="Times New Roman" w:cs="Times New Roman"/>
        </w:rPr>
      </w:pPr>
      <w:r w:rsidRPr="005C5877">
        <w:rPr>
          <w:rFonts w:ascii="Times New Roman" w:hAnsi="Times New Roman" w:cs="Times New Roman"/>
        </w:rPr>
        <w:t>Учебная дисциплина «СГ.0</w:t>
      </w:r>
      <w:r w:rsidR="001F16AF">
        <w:rPr>
          <w:rFonts w:ascii="Times New Roman" w:hAnsi="Times New Roman" w:cs="Times New Roman"/>
        </w:rPr>
        <w:t>4</w:t>
      </w:r>
      <w:r w:rsidRPr="005C5877">
        <w:rPr>
          <w:rFonts w:ascii="Times New Roman" w:hAnsi="Times New Roman" w:cs="Times New Roman"/>
        </w:rPr>
        <w:t xml:space="preserve"> </w:t>
      </w:r>
      <w:r w:rsidR="00503865">
        <w:rPr>
          <w:rFonts w:ascii="Times New Roman" w:hAnsi="Times New Roman" w:cs="Times New Roman"/>
        </w:rPr>
        <w:t>Адаптивная ф</w:t>
      </w:r>
      <w:r w:rsidRPr="005C5877">
        <w:rPr>
          <w:rFonts w:ascii="Times New Roman" w:hAnsi="Times New Roman" w:cs="Times New Roman"/>
        </w:rPr>
        <w:t>изическая культура» является обязательной частью социально-гуманитарного цикла ОПОП в соответствии с ФГОС СПО по специальности 08.02.15 Информационное моделирование в строительстве. Особое значение дисциплина имеет при формировании и развитии ОК 08.</w:t>
      </w:r>
    </w:p>
    <w:p w14:paraId="096222A2" w14:textId="77777777" w:rsidR="005C5877" w:rsidRPr="001503FA" w:rsidRDefault="005C5877" w:rsidP="001503FA">
      <w:pPr>
        <w:spacing w:after="0" w:line="240" w:lineRule="auto"/>
        <w:ind w:firstLine="390"/>
        <w:jc w:val="both"/>
        <w:rPr>
          <w:rFonts w:ascii="Times New Roman" w:hAnsi="Times New Roman" w:cs="Times New Roman"/>
          <w:sz w:val="24"/>
          <w:szCs w:val="24"/>
        </w:rPr>
      </w:pPr>
    </w:p>
    <w:p w14:paraId="14D76198" w14:textId="77777777" w:rsidR="000B2049" w:rsidRPr="001503FA" w:rsidRDefault="000B2049" w:rsidP="000B2049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1503FA">
        <w:rPr>
          <w:rFonts w:ascii="Times New Roman" w:hAnsi="Times New Roman" w:cs="Times New Roman"/>
          <w:b/>
        </w:rPr>
        <w:t xml:space="preserve">Цель и планируемые результаты освоения дисциплины: </w:t>
      </w:r>
    </w:p>
    <w:p w14:paraId="25C7B54C" w14:textId="77777777" w:rsidR="000B2049" w:rsidRPr="001503FA" w:rsidRDefault="000B2049" w:rsidP="000B2049">
      <w:pPr>
        <w:spacing w:after="0" w:line="240" w:lineRule="auto"/>
        <w:ind w:firstLine="390"/>
        <w:rPr>
          <w:rFonts w:ascii="Times New Roman" w:hAnsi="Times New Roman" w:cs="Times New Roman"/>
        </w:rPr>
      </w:pPr>
      <w:r w:rsidRPr="001503FA">
        <w:rPr>
          <w:rFonts w:ascii="Times New Roman" w:hAnsi="Times New Roman" w:cs="Times New Roman"/>
        </w:rPr>
        <w:t>В рамках программы учебной дисциплины обучающимися осваиваются умения и знания</w:t>
      </w:r>
    </w:p>
    <w:p w14:paraId="7982FD79" w14:textId="77777777" w:rsidR="000B2049" w:rsidRDefault="000B2049" w:rsidP="000B2049">
      <w:pPr>
        <w:spacing w:after="0" w:line="240" w:lineRule="auto"/>
        <w:ind w:firstLine="39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4110"/>
        <w:gridCol w:w="3793"/>
      </w:tblGrid>
      <w:tr w:rsidR="000B2049" w:rsidRPr="005C5877" w14:paraId="70A1C9AD" w14:textId="77777777" w:rsidTr="005C5877">
        <w:tc>
          <w:tcPr>
            <w:tcW w:w="1668" w:type="dxa"/>
          </w:tcPr>
          <w:p w14:paraId="3142F522" w14:textId="77777777" w:rsidR="000B2049" w:rsidRPr="005C5877" w:rsidRDefault="000B2049" w:rsidP="000B2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877">
              <w:rPr>
                <w:rFonts w:ascii="Times New Roman" w:hAnsi="Times New Roman" w:cs="Times New Roman"/>
              </w:rPr>
              <w:t>Код ПК, ОК</w:t>
            </w:r>
          </w:p>
        </w:tc>
        <w:tc>
          <w:tcPr>
            <w:tcW w:w="4110" w:type="dxa"/>
          </w:tcPr>
          <w:p w14:paraId="70C2DBA9" w14:textId="77777777" w:rsidR="000B2049" w:rsidRPr="005C5877" w:rsidRDefault="000B2049" w:rsidP="0015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877">
              <w:rPr>
                <w:rFonts w:ascii="Times New Roman" w:hAnsi="Times New Roman" w:cs="Times New Roman"/>
              </w:rPr>
              <w:t>Умения</w:t>
            </w:r>
          </w:p>
        </w:tc>
        <w:tc>
          <w:tcPr>
            <w:tcW w:w="3793" w:type="dxa"/>
          </w:tcPr>
          <w:p w14:paraId="7E71D914" w14:textId="77777777" w:rsidR="000B2049" w:rsidRPr="005C5877" w:rsidRDefault="000B2049" w:rsidP="0015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877">
              <w:rPr>
                <w:rFonts w:ascii="Times New Roman" w:hAnsi="Times New Roman" w:cs="Times New Roman"/>
              </w:rPr>
              <w:t>Знания</w:t>
            </w:r>
          </w:p>
        </w:tc>
      </w:tr>
      <w:tr w:rsidR="000B2049" w:rsidRPr="005C5877" w14:paraId="2E3BE188" w14:textId="77777777" w:rsidTr="005C5877">
        <w:tc>
          <w:tcPr>
            <w:tcW w:w="1668" w:type="dxa"/>
            <w:vAlign w:val="center"/>
          </w:tcPr>
          <w:p w14:paraId="09C2E3F8" w14:textId="77777777" w:rsidR="000B2049" w:rsidRPr="005C5877" w:rsidRDefault="000B2049" w:rsidP="005C5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877">
              <w:rPr>
                <w:rFonts w:ascii="Times New Roman" w:hAnsi="Times New Roman" w:cs="Times New Roman"/>
              </w:rPr>
              <w:t>ОК 0</w:t>
            </w:r>
            <w:r w:rsidR="005C5877" w:rsidRPr="005C58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0" w:type="dxa"/>
          </w:tcPr>
          <w:p w14:paraId="14B046C9" w14:textId="77777777" w:rsidR="000B2049" w:rsidRPr="005C5877" w:rsidRDefault="005C5877" w:rsidP="001503FA">
            <w:pPr>
              <w:rPr>
                <w:rFonts w:ascii="Times New Roman" w:hAnsi="Times New Roman" w:cs="Times New Roman"/>
              </w:rPr>
            </w:pPr>
            <w:r w:rsidRPr="005C5877">
              <w:rPr>
                <w:rFonts w:ascii="Times New Roman" w:hAnsi="Times New Roman" w:cs="Times New Roman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49984E82" w14:textId="77777777" w:rsidR="005C5877" w:rsidRPr="005C5877" w:rsidRDefault="005C5877" w:rsidP="005C5877">
            <w:pPr>
              <w:rPr>
                <w:rFonts w:ascii="Times New Roman" w:hAnsi="Times New Roman" w:cs="Times New Roman"/>
              </w:rPr>
            </w:pPr>
            <w:r w:rsidRPr="005C5877">
              <w:rPr>
                <w:rFonts w:ascii="Times New Roman" w:hAnsi="Times New Roman" w:cs="Times New Roman"/>
              </w:rPr>
              <w:t>- Применять рациональные приемы двигательных функций в профессиональной деятельности;</w:t>
            </w:r>
          </w:p>
          <w:p w14:paraId="7308A19F" w14:textId="77777777" w:rsidR="005C5877" w:rsidRPr="005C5877" w:rsidRDefault="005C5877" w:rsidP="005C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877">
              <w:rPr>
                <w:rFonts w:ascii="Times New Roman" w:hAnsi="Times New Roman" w:cs="Times New Roman"/>
              </w:rPr>
              <w:t xml:space="preserve"> - Пользоваться средствами профилактики перенапряжения, характерными для данной профессии</w:t>
            </w:r>
          </w:p>
        </w:tc>
        <w:tc>
          <w:tcPr>
            <w:tcW w:w="3793" w:type="dxa"/>
          </w:tcPr>
          <w:p w14:paraId="2D2D4D25" w14:textId="77777777" w:rsidR="005C5877" w:rsidRPr="005C5877" w:rsidRDefault="005C5877" w:rsidP="005C5877">
            <w:pPr>
              <w:rPr>
                <w:rFonts w:ascii="Times New Roman" w:hAnsi="Times New Roman" w:cs="Times New Roman"/>
              </w:rPr>
            </w:pPr>
            <w:r w:rsidRPr="005C5877">
              <w:rPr>
                <w:rFonts w:ascii="Times New Roman" w:hAnsi="Times New Roman" w:cs="Times New Roman"/>
              </w:rPr>
              <w:t>- Роль физической культуры в общекультурном, профессиональном и социальном развитии человека;</w:t>
            </w:r>
          </w:p>
          <w:p w14:paraId="3DF54C00" w14:textId="77777777" w:rsidR="005C5877" w:rsidRPr="005C5877" w:rsidRDefault="005C5877" w:rsidP="005C5877">
            <w:pPr>
              <w:rPr>
                <w:rFonts w:ascii="Times New Roman" w:hAnsi="Times New Roman" w:cs="Times New Roman"/>
              </w:rPr>
            </w:pPr>
            <w:r w:rsidRPr="005C5877">
              <w:rPr>
                <w:rFonts w:ascii="Times New Roman" w:hAnsi="Times New Roman" w:cs="Times New Roman"/>
              </w:rPr>
              <w:t xml:space="preserve"> -  Основы здорового образа жизни; </w:t>
            </w:r>
          </w:p>
          <w:p w14:paraId="06716163" w14:textId="77777777" w:rsidR="005C5877" w:rsidRPr="005C5877" w:rsidRDefault="005C5877" w:rsidP="005C5877">
            <w:pPr>
              <w:rPr>
                <w:rFonts w:ascii="Times New Roman" w:hAnsi="Times New Roman" w:cs="Times New Roman"/>
              </w:rPr>
            </w:pPr>
            <w:r w:rsidRPr="005C5877">
              <w:rPr>
                <w:rFonts w:ascii="Times New Roman" w:hAnsi="Times New Roman" w:cs="Times New Roman"/>
              </w:rPr>
              <w:t xml:space="preserve">- Условия профессиональной деятельности и зоны риска физического здоровья для профессии; </w:t>
            </w:r>
          </w:p>
          <w:p w14:paraId="46B1CE15" w14:textId="77777777" w:rsidR="000B2049" w:rsidRPr="005C5877" w:rsidRDefault="005C5877" w:rsidP="005C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877">
              <w:rPr>
                <w:rFonts w:ascii="Times New Roman" w:hAnsi="Times New Roman" w:cs="Times New Roman"/>
              </w:rPr>
              <w:t>- Средства профилактики перенапряжения</w:t>
            </w:r>
          </w:p>
        </w:tc>
      </w:tr>
    </w:tbl>
    <w:p w14:paraId="4A47F972" w14:textId="77777777" w:rsidR="000B2049" w:rsidRPr="000B2049" w:rsidRDefault="000B2049" w:rsidP="000B2049">
      <w:pPr>
        <w:spacing w:after="0" w:line="240" w:lineRule="auto"/>
        <w:ind w:firstLine="390"/>
        <w:rPr>
          <w:rFonts w:ascii="Times New Roman" w:hAnsi="Times New Roman" w:cs="Times New Roman"/>
          <w:sz w:val="24"/>
          <w:szCs w:val="24"/>
        </w:rPr>
      </w:pPr>
    </w:p>
    <w:p w14:paraId="4639587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049797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385013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64C909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8139D5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9478DF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DCA59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7868CF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59BB0B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6979C7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718689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42F4EE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BB5363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7AB96E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28A134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BD257A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538E23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80C63B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41A676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9C05B0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92FE7C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39DB2D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9A1833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9F47FA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99076E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BED6FB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4A5B16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5373A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749CEB" w14:textId="77777777" w:rsidR="001503FA" w:rsidRDefault="001503FA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B4859D" w14:textId="77777777" w:rsidR="000B2049" w:rsidRPr="00471659" w:rsidRDefault="000B2049" w:rsidP="000B2049">
      <w:pPr>
        <w:pStyle w:val="a3"/>
        <w:numPr>
          <w:ilvl w:val="0"/>
          <w:numId w:val="3"/>
        </w:num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2049">
        <w:rPr>
          <w:rFonts w:ascii="Times New Roman" w:hAnsi="Times New Roman" w:cs="Times New Roman"/>
          <w:b/>
        </w:rPr>
        <w:t>СТРУКТУРА И СОДЕРЖАНИЕ УЧЕБНОЙ ДИСЦИПЛИНЫ</w:t>
      </w:r>
    </w:p>
    <w:p w14:paraId="2276B240" w14:textId="77777777" w:rsidR="00471659" w:rsidRPr="00471659" w:rsidRDefault="00471659" w:rsidP="00471659">
      <w:pPr>
        <w:pStyle w:val="a3"/>
        <w:tabs>
          <w:tab w:val="left" w:pos="3675"/>
        </w:tabs>
        <w:spacing w:after="0" w:line="240" w:lineRule="auto"/>
        <w:ind w:left="390"/>
        <w:rPr>
          <w:rFonts w:ascii="Times New Roman" w:hAnsi="Times New Roman" w:cs="Times New Roman"/>
          <w:b/>
          <w:sz w:val="24"/>
          <w:szCs w:val="24"/>
        </w:rPr>
      </w:pPr>
    </w:p>
    <w:p w14:paraId="3EA10F67" w14:textId="77777777" w:rsidR="00471659" w:rsidRPr="00471659" w:rsidRDefault="00471659" w:rsidP="004716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1659">
        <w:rPr>
          <w:rFonts w:ascii="Times New Roman" w:hAnsi="Times New Roman" w:cs="Times New Roman"/>
          <w:b/>
          <w:sz w:val="28"/>
          <w:szCs w:val="28"/>
        </w:rPr>
        <w:t>2.1. Объем предмета и виды учебной работы</w:t>
      </w:r>
    </w:p>
    <w:p w14:paraId="43D8A734" w14:textId="77777777" w:rsidR="00471659" w:rsidRPr="00471659" w:rsidRDefault="00471659" w:rsidP="00471659">
      <w:pPr>
        <w:pStyle w:val="a3"/>
        <w:spacing w:after="0"/>
        <w:ind w:left="39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7"/>
        <w:gridCol w:w="1847"/>
      </w:tblGrid>
      <w:tr w:rsidR="00471659" w:rsidRPr="00843FBB" w14:paraId="201E6FEA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9345FD" w14:textId="77777777" w:rsidR="00471659" w:rsidRPr="00843FBB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F0DB6B" w14:textId="77777777" w:rsidR="00471659" w:rsidRPr="00843FBB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часах*</w:t>
            </w:r>
          </w:p>
        </w:tc>
      </w:tr>
      <w:tr w:rsidR="00471659" w:rsidRPr="00843FBB" w14:paraId="31761F4A" w14:textId="77777777" w:rsidTr="001503FA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B827E4" w14:textId="77777777" w:rsidR="00471659" w:rsidRPr="00843FBB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предмета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5DF4566" w14:textId="2DE6D798" w:rsidR="00471659" w:rsidRPr="00351624" w:rsidRDefault="00351624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516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471659" w:rsidRPr="00843FBB" w14:paraId="1CCBFF51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9B2D6E" w14:textId="77777777" w:rsidR="00471659" w:rsidRPr="00471659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59">
              <w:rPr>
                <w:rFonts w:ascii="Times New Roman" w:hAnsi="Times New Roman" w:cs="Times New Roman"/>
              </w:rPr>
              <w:t>в т.ч. в форме практической подготовки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2A9CBE" w14:textId="2477ED6E" w:rsidR="00471659" w:rsidRPr="00351624" w:rsidRDefault="00351624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516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52</w:t>
            </w:r>
          </w:p>
        </w:tc>
      </w:tr>
      <w:tr w:rsidR="00471659" w:rsidRPr="00843FBB" w14:paraId="4536BF22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0E752E" w14:textId="77777777" w:rsidR="00471659" w:rsidRPr="00843FBB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в т. ч.: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B24CBD" w14:textId="77777777" w:rsidR="00471659" w:rsidRPr="00351624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71659" w:rsidRPr="00843FBB" w14:paraId="5EFCC50A" w14:textId="77777777" w:rsidTr="00471659">
        <w:trPr>
          <w:trHeight w:val="490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F5856" w14:textId="77777777" w:rsidR="00471659" w:rsidRPr="00351624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1624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71659" w:rsidRPr="00843FBB" w14:paraId="1962E834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FFCC2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05613" w14:textId="47823C35" w:rsidR="00471659" w:rsidRPr="00351624" w:rsidRDefault="00351624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1624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471659" w:rsidRPr="00843FBB" w14:paraId="7DCEA832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2C971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6B086" w14:textId="245C9E9E" w:rsidR="00471659" w:rsidRPr="00351624" w:rsidRDefault="00351624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1624">
              <w:rPr>
                <w:rFonts w:ascii="Times New Roman" w:hAnsi="Times New Roman" w:cs="Times New Roman"/>
                <w:iCs/>
                <w:sz w:val="24"/>
                <w:szCs w:val="24"/>
              </w:rPr>
              <w:t>52</w:t>
            </w:r>
          </w:p>
        </w:tc>
      </w:tr>
      <w:tr w:rsidR="00471659" w:rsidRPr="00843FBB" w14:paraId="663C3441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77ABD" w14:textId="77777777" w:rsidR="00471659" w:rsidRPr="00471659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5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CAE01" w14:textId="77777777" w:rsidR="00471659" w:rsidRPr="00351624" w:rsidRDefault="00471659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71659" w:rsidRPr="00843FBB" w14:paraId="50C4BE8B" w14:textId="77777777" w:rsidTr="00471659">
        <w:trPr>
          <w:trHeight w:val="331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AD7DED" w14:textId="77777777" w:rsidR="00471659" w:rsidRPr="00351624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2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Итоговая (промежуточная) аттестация в форме дифференцированного зачета в  первом  семестре</w:t>
            </w:r>
          </w:p>
        </w:tc>
      </w:tr>
      <w:tr w:rsidR="00471659" w:rsidRPr="00843FBB" w14:paraId="6BDD8793" w14:textId="77777777" w:rsidTr="001503FA">
        <w:trPr>
          <w:trHeight w:val="331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EC558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5759B8E" w14:textId="56D5E540" w:rsidR="00471659" w:rsidRPr="00351624" w:rsidRDefault="00351624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516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</w:tbl>
    <w:p w14:paraId="2CA70F4F" w14:textId="77777777" w:rsidR="00471659" w:rsidRPr="00471659" w:rsidRDefault="00471659" w:rsidP="00471659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031BB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4C444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E35199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BE2835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b/>
        </w:rPr>
        <w:sectPr w:rsidR="004716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B1959FC" w14:textId="77777777" w:rsidR="000B2049" w:rsidRPr="00471659" w:rsidRDefault="00471659" w:rsidP="000B20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1659">
        <w:rPr>
          <w:rFonts w:ascii="Times New Roman" w:hAnsi="Times New Roman" w:cs="Times New Roman"/>
          <w:b/>
        </w:rPr>
        <w:lastRenderedPageBreak/>
        <w:t>2.2. Тематический план и содержание учебной дисциплины</w:t>
      </w:r>
    </w:p>
    <w:p w14:paraId="169E057F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20"/>
        <w:gridCol w:w="8881"/>
        <w:gridCol w:w="984"/>
        <w:gridCol w:w="2175"/>
      </w:tblGrid>
      <w:tr w:rsidR="00471659" w:rsidRPr="00503865" w14:paraId="58FE6289" w14:textId="77777777" w:rsidTr="003359C9">
        <w:tc>
          <w:tcPr>
            <w:tcW w:w="2520" w:type="dxa"/>
            <w:vAlign w:val="center"/>
          </w:tcPr>
          <w:p w14:paraId="474590CF" w14:textId="77777777" w:rsidR="00471659" w:rsidRPr="00503865" w:rsidRDefault="00471659" w:rsidP="00503865">
            <w:pPr>
              <w:jc w:val="center"/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8881" w:type="dxa"/>
            <w:vAlign w:val="center"/>
          </w:tcPr>
          <w:p w14:paraId="52D12D77" w14:textId="77777777" w:rsidR="00471659" w:rsidRPr="00503865" w:rsidRDefault="00471659" w:rsidP="00503865">
            <w:pPr>
              <w:jc w:val="center"/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>Содержание учебного материала и практические работы, самостоятельная работа обучающихся</w:t>
            </w:r>
          </w:p>
        </w:tc>
        <w:tc>
          <w:tcPr>
            <w:tcW w:w="984" w:type="dxa"/>
            <w:vAlign w:val="center"/>
          </w:tcPr>
          <w:p w14:paraId="3DCA0705" w14:textId="77777777" w:rsidR="00471659" w:rsidRPr="00503865" w:rsidRDefault="00A55A9B" w:rsidP="00503865">
            <w:pPr>
              <w:jc w:val="center"/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>Объем часов</w:t>
            </w:r>
          </w:p>
        </w:tc>
        <w:tc>
          <w:tcPr>
            <w:tcW w:w="2175" w:type="dxa"/>
            <w:vAlign w:val="center"/>
          </w:tcPr>
          <w:p w14:paraId="0A7C2E06" w14:textId="77777777" w:rsidR="00471659" w:rsidRPr="00503865" w:rsidRDefault="00A55A9B" w:rsidP="00503865">
            <w:pPr>
              <w:jc w:val="center"/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471659" w:rsidRPr="00503865" w14:paraId="1424EFF6" w14:textId="77777777" w:rsidTr="003359C9">
        <w:tc>
          <w:tcPr>
            <w:tcW w:w="2520" w:type="dxa"/>
          </w:tcPr>
          <w:p w14:paraId="3217111D" w14:textId="77777777" w:rsidR="00471659" w:rsidRPr="00503865" w:rsidRDefault="00A55A9B" w:rsidP="00A55A9B">
            <w:pPr>
              <w:jc w:val="center"/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1" w:type="dxa"/>
          </w:tcPr>
          <w:p w14:paraId="39F85C3A" w14:textId="77777777" w:rsidR="00471659" w:rsidRPr="00503865" w:rsidRDefault="00A55A9B" w:rsidP="00A55A9B">
            <w:pPr>
              <w:jc w:val="center"/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4" w:type="dxa"/>
          </w:tcPr>
          <w:p w14:paraId="07F6FCFB" w14:textId="77777777" w:rsidR="00471659" w:rsidRPr="00503865" w:rsidRDefault="00A55A9B" w:rsidP="00A55A9B">
            <w:pPr>
              <w:jc w:val="center"/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75" w:type="dxa"/>
          </w:tcPr>
          <w:p w14:paraId="2953EFD8" w14:textId="77777777" w:rsidR="00471659" w:rsidRPr="00503865" w:rsidRDefault="00A55A9B" w:rsidP="00A55A9B">
            <w:pPr>
              <w:jc w:val="center"/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>4</w:t>
            </w:r>
          </w:p>
        </w:tc>
      </w:tr>
      <w:tr w:rsidR="00D54DB2" w:rsidRPr="00503865" w14:paraId="3CDA0C71" w14:textId="77777777" w:rsidTr="003359C9">
        <w:tc>
          <w:tcPr>
            <w:tcW w:w="2520" w:type="dxa"/>
          </w:tcPr>
          <w:p w14:paraId="68167693" w14:textId="77777777" w:rsidR="00D54DB2" w:rsidRPr="00503865" w:rsidRDefault="00D54DB2" w:rsidP="00A55A9B">
            <w:pPr>
              <w:jc w:val="center"/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8881" w:type="dxa"/>
          </w:tcPr>
          <w:p w14:paraId="40CFC6CF" w14:textId="77777777" w:rsidR="00D54DB2" w:rsidRPr="00503865" w:rsidRDefault="00D54DB2" w:rsidP="00D54DB2">
            <w:pPr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>1. Место физической культуры в жизни и деятельности студента, будущего специалиста. Инструктаж по технике безопасности на уроках физической культуры. Социально-биологические основы физической культуры.</w:t>
            </w:r>
          </w:p>
        </w:tc>
        <w:tc>
          <w:tcPr>
            <w:tcW w:w="984" w:type="dxa"/>
          </w:tcPr>
          <w:p w14:paraId="7E0AD221" w14:textId="77777777" w:rsidR="00D54DB2" w:rsidRPr="00503865" w:rsidRDefault="00414DCC" w:rsidP="00A55A9B">
            <w:pPr>
              <w:jc w:val="center"/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002C4184" w14:textId="57511A1C" w:rsidR="00D54DB2" w:rsidRPr="00503865" w:rsidRDefault="007B7D8C" w:rsidP="00A049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ОК.08</w:t>
            </w:r>
          </w:p>
        </w:tc>
      </w:tr>
      <w:tr w:rsidR="00CE5A4D" w:rsidRPr="00503865" w14:paraId="333F5279" w14:textId="77777777" w:rsidTr="003359C9">
        <w:tc>
          <w:tcPr>
            <w:tcW w:w="11401" w:type="dxa"/>
            <w:gridSpan w:val="2"/>
          </w:tcPr>
          <w:p w14:paraId="141C1A54" w14:textId="238F2703" w:rsidR="00CE5A4D" w:rsidRPr="003359C9" w:rsidRDefault="00D54DB2" w:rsidP="003359C9">
            <w:pPr>
              <w:pStyle w:val="TableParagraph"/>
              <w:ind w:left="108"/>
              <w:jc w:val="both"/>
              <w:rPr>
                <w:b/>
                <w:i/>
                <w:sz w:val="24"/>
              </w:rPr>
            </w:pPr>
            <w:r w:rsidRPr="00503865">
              <w:t>Раздел 1.</w:t>
            </w:r>
            <w:r w:rsidR="003359C9">
              <w:rPr>
                <w:b/>
                <w:i/>
                <w:sz w:val="24"/>
              </w:rPr>
              <w:t xml:space="preserve"> Общая</w:t>
            </w:r>
            <w:r w:rsidR="003359C9">
              <w:rPr>
                <w:b/>
                <w:i/>
                <w:spacing w:val="-7"/>
                <w:sz w:val="24"/>
              </w:rPr>
              <w:t xml:space="preserve"> </w:t>
            </w:r>
            <w:r w:rsidR="003359C9">
              <w:rPr>
                <w:b/>
                <w:i/>
                <w:sz w:val="24"/>
              </w:rPr>
              <w:t>физическая</w:t>
            </w:r>
            <w:r w:rsidR="003359C9">
              <w:rPr>
                <w:b/>
                <w:i/>
                <w:spacing w:val="-4"/>
                <w:sz w:val="24"/>
              </w:rPr>
              <w:t xml:space="preserve"> </w:t>
            </w:r>
            <w:r w:rsidR="003359C9">
              <w:rPr>
                <w:b/>
                <w:i/>
                <w:sz w:val="24"/>
              </w:rPr>
              <w:t>подготовка</w:t>
            </w:r>
            <w:r w:rsidR="003359C9">
              <w:rPr>
                <w:b/>
                <w:i/>
                <w:spacing w:val="-1"/>
                <w:sz w:val="24"/>
              </w:rPr>
              <w:t xml:space="preserve"> </w:t>
            </w:r>
            <w:r w:rsidR="003359C9">
              <w:rPr>
                <w:i/>
                <w:sz w:val="24"/>
              </w:rPr>
              <w:t>(адаптивные</w:t>
            </w:r>
            <w:r w:rsidR="003359C9">
              <w:rPr>
                <w:i/>
                <w:spacing w:val="-5"/>
                <w:sz w:val="24"/>
              </w:rPr>
              <w:t xml:space="preserve"> </w:t>
            </w:r>
            <w:r w:rsidR="003359C9">
              <w:rPr>
                <w:i/>
                <w:sz w:val="24"/>
              </w:rPr>
              <w:t>формы</w:t>
            </w:r>
            <w:r w:rsidR="003359C9">
              <w:rPr>
                <w:i/>
                <w:spacing w:val="-4"/>
                <w:sz w:val="24"/>
              </w:rPr>
              <w:t xml:space="preserve"> </w:t>
            </w:r>
            <w:r w:rsidR="003359C9">
              <w:rPr>
                <w:i/>
                <w:sz w:val="24"/>
              </w:rPr>
              <w:t>и</w:t>
            </w:r>
            <w:r w:rsidR="003359C9">
              <w:rPr>
                <w:i/>
                <w:spacing w:val="-4"/>
                <w:sz w:val="24"/>
              </w:rPr>
              <w:t xml:space="preserve"> </w:t>
            </w:r>
            <w:r w:rsidR="003359C9">
              <w:rPr>
                <w:i/>
                <w:spacing w:val="-2"/>
                <w:sz w:val="24"/>
              </w:rPr>
              <w:t>виды)</w:t>
            </w:r>
            <w:r w:rsidR="003359C9">
              <w:rPr>
                <w:b/>
                <w:i/>
                <w:spacing w:val="-2"/>
                <w:sz w:val="24"/>
              </w:rPr>
              <w:t>:</w:t>
            </w:r>
          </w:p>
        </w:tc>
        <w:tc>
          <w:tcPr>
            <w:tcW w:w="984" w:type="dxa"/>
          </w:tcPr>
          <w:p w14:paraId="152AD120" w14:textId="77777777" w:rsidR="00CE5A4D" w:rsidRPr="00503865" w:rsidRDefault="00CE5A4D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26A56C7A" w14:textId="77777777" w:rsidR="00CE5A4D" w:rsidRPr="00503865" w:rsidRDefault="00CE5A4D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DB2" w:rsidRPr="00503865" w14:paraId="22B9778F" w14:textId="77777777" w:rsidTr="003359C9">
        <w:tc>
          <w:tcPr>
            <w:tcW w:w="2520" w:type="dxa"/>
            <w:vMerge w:val="restart"/>
          </w:tcPr>
          <w:p w14:paraId="1F4BB0BE" w14:textId="1379A241" w:rsidR="00D54DB2" w:rsidRPr="003359C9" w:rsidRDefault="00FC41F7" w:rsidP="005C5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 xml:space="preserve">Тема 1.1. </w:t>
            </w:r>
            <w:r w:rsidR="003359C9">
              <w:rPr>
                <w:sz w:val="24"/>
              </w:rPr>
              <w:t>Оздоровительная, лечебная и адаптивная физическая культура</w:t>
            </w:r>
          </w:p>
        </w:tc>
        <w:tc>
          <w:tcPr>
            <w:tcW w:w="8881" w:type="dxa"/>
          </w:tcPr>
          <w:p w14:paraId="35C8391F" w14:textId="77777777" w:rsidR="00D54DB2" w:rsidRPr="00503865" w:rsidRDefault="00D54DB2" w:rsidP="000B2049">
            <w:pPr>
              <w:rPr>
                <w:rFonts w:ascii="Times New Roman" w:hAnsi="Times New Roman" w:cs="Times New Roman"/>
                <w:b/>
              </w:rPr>
            </w:pPr>
            <w:r w:rsidRPr="00503865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4" w:type="dxa"/>
          </w:tcPr>
          <w:p w14:paraId="5D443AC5" w14:textId="210DCB09" w:rsidR="00D54DB2" w:rsidRPr="00503865" w:rsidRDefault="00D54DB2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  <w:vMerge w:val="restart"/>
          </w:tcPr>
          <w:p w14:paraId="1D8F6F9C" w14:textId="4C30F2E9" w:rsidR="00D54DB2" w:rsidRPr="00503865" w:rsidRDefault="007B7D8C" w:rsidP="00A049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ОК.08</w:t>
            </w:r>
          </w:p>
        </w:tc>
      </w:tr>
      <w:tr w:rsidR="00D54DB2" w:rsidRPr="00503865" w14:paraId="5C0F97D8" w14:textId="77777777" w:rsidTr="003359C9">
        <w:tc>
          <w:tcPr>
            <w:tcW w:w="2520" w:type="dxa"/>
            <w:vMerge/>
          </w:tcPr>
          <w:p w14:paraId="402C7228" w14:textId="77777777" w:rsidR="00D54DB2" w:rsidRPr="00503865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04242DC5" w14:textId="49CFF4F7" w:rsidR="00D54DB2" w:rsidRPr="005B1DEA" w:rsidRDefault="003359C9" w:rsidP="005B1DEA">
            <w:pPr>
              <w:rPr>
                <w:rFonts w:ascii="Times New Roman" w:hAnsi="Times New Roman" w:cs="Times New Roman"/>
              </w:rPr>
            </w:pPr>
            <w:r w:rsidRPr="005B1DEA">
              <w:rPr>
                <w:rFonts w:ascii="Times New Roman" w:hAnsi="Times New Roman" w:cs="Times New Roman"/>
                <w:sz w:val="24"/>
              </w:rPr>
              <w:t>Общая физическая подготовка (совершенствование двигательных действий, воспитание физических качеств).</w:t>
            </w:r>
          </w:p>
        </w:tc>
        <w:tc>
          <w:tcPr>
            <w:tcW w:w="984" w:type="dxa"/>
          </w:tcPr>
          <w:p w14:paraId="7AFC8BBF" w14:textId="2932DDE1" w:rsidR="00D54DB2" w:rsidRPr="00503865" w:rsidRDefault="00B61C93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  <w:vMerge/>
          </w:tcPr>
          <w:p w14:paraId="458A0C88" w14:textId="77777777" w:rsidR="00D54DB2" w:rsidRPr="00503865" w:rsidRDefault="00D54DB2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DB2" w:rsidRPr="00503865" w14:paraId="19E15595" w14:textId="77777777" w:rsidTr="003359C9">
        <w:tc>
          <w:tcPr>
            <w:tcW w:w="2520" w:type="dxa"/>
            <w:vMerge/>
          </w:tcPr>
          <w:p w14:paraId="5D411C86" w14:textId="77777777" w:rsidR="00D54DB2" w:rsidRPr="00503865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25F01F77" w14:textId="77777777" w:rsidR="00D54DB2" w:rsidRPr="005B1DEA" w:rsidRDefault="00D54DB2" w:rsidP="005B1DEA">
            <w:pPr>
              <w:rPr>
                <w:rFonts w:ascii="Times New Roman" w:hAnsi="Times New Roman" w:cs="Times New Roman"/>
                <w:b/>
                <w:bCs/>
              </w:rPr>
            </w:pPr>
            <w:r w:rsidRPr="005B1DEA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1 </w:t>
            </w:r>
          </w:p>
        </w:tc>
        <w:tc>
          <w:tcPr>
            <w:tcW w:w="984" w:type="dxa"/>
          </w:tcPr>
          <w:p w14:paraId="07F3E975" w14:textId="5EF3268B" w:rsidR="00D54DB2" w:rsidRPr="00503865" w:rsidRDefault="003359C9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  <w:vMerge/>
          </w:tcPr>
          <w:p w14:paraId="334FDD16" w14:textId="77777777" w:rsidR="00D54DB2" w:rsidRPr="00503865" w:rsidRDefault="00D54DB2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DB2" w:rsidRPr="00503865" w14:paraId="7B9BE8DF" w14:textId="77777777" w:rsidTr="003359C9">
        <w:trPr>
          <w:trHeight w:val="225"/>
        </w:trPr>
        <w:tc>
          <w:tcPr>
            <w:tcW w:w="2520" w:type="dxa"/>
            <w:vMerge/>
          </w:tcPr>
          <w:p w14:paraId="749CFEA1" w14:textId="77777777" w:rsidR="00D54DB2" w:rsidRPr="00503865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45E16DF5" w14:textId="3A880A62" w:rsidR="00D54DB2" w:rsidRPr="005B1DEA" w:rsidRDefault="003359C9" w:rsidP="005B1DEA">
            <w:pPr>
              <w:rPr>
                <w:rFonts w:ascii="Times New Roman" w:hAnsi="Times New Roman" w:cs="Times New Roman"/>
                <w:bCs/>
              </w:rPr>
            </w:pPr>
            <w:r w:rsidRPr="005B1DEA">
              <w:rPr>
                <w:rFonts w:ascii="Times New Roman" w:hAnsi="Times New Roman" w:cs="Times New Roman"/>
                <w:sz w:val="24"/>
              </w:rPr>
              <w:t>Средства и методы ОФП: строевые упражнения, общеразвивающие упражнения без предметов, с предметами</w:t>
            </w:r>
          </w:p>
        </w:tc>
        <w:tc>
          <w:tcPr>
            <w:tcW w:w="984" w:type="dxa"/>
          </w:tcPr>
          <w:p w14:paraId="7444396D" w14:textId="77777777" w:rsidR="00D54DB2" w:rsidRPr="00503865" w:rsidRDefault="00D54DB2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785BFA3D" w14:textId="77777777" w:rsidR="00D54DB2" w:rsidRPr="00503865" w:rsidRDefault="00D54DB2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1F7" w:rsidRPr="00503865" w14:paraId="07E77185" w14:textId="77777777" w:rsidTr="003359C9">
        <w:trPr>
          <w:trHeight w:val="210"/>
        </w:trPr>
        <w:tc>
          <w:tcPr>
            <w:tcW w:w="2520" w:type="dxa"/>
            <w:vMerge/>
          </w:tcPr>
          <w:p w14:paraId="2741B6D0" w14:textId="77777777" w:rsidR="00FC41F7" w:rsidRPr="00503865" w:rsidRDefault="00FC41F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1F0F1086" w14:textId="77777777" w:rsidR="00FC41F7" w:rsidRPr="005B1DEA" w:rsidRDefault="00FC41F7" w:rsidP="005B1DEA">
            <w:pPr>
              <w:rPr>
                <w:rFonts w:ascii="Times New Roman" w:hAnsi="Times New Roman" w:cs="Times New Roman"/>
                <w:bCs/>
              </w:rPr>
            </w:pPr>
            <w:r w:rsidRPr="005B1DEA">
              <w:rPr>
                <w:rFonts w:ascii="Times New Roman" w:hAnsi="Times New Roman" w:cs="Times New Roman"/>
                <w:b/>
                <w:bCs/>
              </w:rPr>
              <w:t>Практическое занятие № 2</w:t>
            </w:r>
          </w:p>
        </w:tc>
        <w:tc>
          <w:tcPr>
            <w:tcW w:w="984" w:type="dxa"/>
          </w:tcPr>
          <w:p w14:paraId="1FF998AF" w14:textId="64764EFE" w:rsidR="00FC41F7" w:rsidRPr="00503865" w:rsidRDefault="003359C9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4563274C" w14:textId="77777777" w:rsidR="00FC41F7" w:rsidRPr="00503865" w:rsidRDefault="00FC41F7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DB2" w:rsidRPr="00503865" w14:paraId="08CBBB27" w14:textId="77777777" w:rsidTr="003359C9">
        <w:trPr>
          <w:trHeight w:val="210"/>
        </w:trPr>
        <w:tc>
          <w:tcPr>
            <w:tcW w:w="2520" w:type="dxa"/>
            <w:vMerge/>
          </w:tcPr>
          <w:p w14:paraId="54FAA5CD" w14:textId="77777777" w:rsidR="00D54DB2" w:rsidRPr="00503865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2EB782F0" w14:textId="14BED114" w:rsidR="00D54DB2" w:rsidRPr="005B1DEA" w:rsidRDefault="003359C9" w:rsidP="005B1DEA">
            <w:pPr>
              <w:rPr>
                <w:rFonts w:ascii="Times New Roman" w:hAnsi="Times New Roman" w:cs="Times New Roman"/>
                <w:bCs/>
              </w:rPr>
            </w:pPr>
            <w:r w:rsidRPr="005B1DEA">
              <w:rPr>
                <w:rFonts w:ascii="Times New Roman" w:hAnsi="Times New Roman" w:cs="Times New Roman"/>
                <w:sz w:val="24"/>
              </w:rPr>
              <w:t>Упражнения для воспитания силы: упражнения с отягощением, соответствующим собственному весу,</w:t>
            </w:r>
          </w:p>
        </w:tc>
        <w:tc>
          <w:tcPr>
            <w:tcW w:w="984" w:type="dxa"/>
          </w:tcPr>
          <w:p w14:paraId="51270661" w14:textId="77777777" w:rsidR="00D54DB2" w:rsidRPr="00503865" w:rsidRDefault="00D54DB2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612CA53B" w14:textId="77777777" w:rsidR="00D54DB2" w:rsidRPr="00503865" w:rsidRDefault="00D54DB2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1F7" w:rsidRPr="00503865" w14:paraId="033F5CC0" w14:textId="77777777" w:rsidTr="003359C9">
        <w:trPr>
          <w:trHeight w:val="210"/>
        </w:trPr>
        <w:tc>
          <w:tcPr>
            <w:tcW w:w="2520" w:type="dxa"/>
            <w:vMerge/>
          </w:tcPr>
          <w:p w14:paraId="0AD77E2B" w14:textId="77777777" w:rsidR="00FC41F7" w:rsidRPr="00503865" w:rsidRDefault="00FC41F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080FF78A" w14:textId="77777777" w:rsidR="00FC41F7" w:rsidRPr="005B1DEA" w:rsidRDefault="00FC41F7" w:rsidP="005B1DEA">
            <w:pPr>
              <w:rPr>
                <w:rFonts w:ascii="Times New Roman" w:hAnsi="Times New Roman" w:cs="Times New Roman"/>
                <w:bCs/>
              </w:rPr>
            </w:pPr>
            <w:r w:rsidRPr="005B1DEA">
              <w:rPr>
                <w:rFonts w:ascii="Times New Roman" w:hAnsi="Times New Roman" w:cs="Times New Roman"/>
                <w:b/>
                <w:bCs/>
              </w:rPr>
              <w:t>Практическое занятие № 3</w:t>
            </w:r>
          </w:p>
        </w:tc>
        <w:tc>
          <w:tcPr>
            <w:tcW w:w="984" w:type="dxa"/>
          </w:tcPr>
          <w:p w14:paraId="67981A49" w14:textId="78C7C78B" w:rsidR="00FC41F7" w:rsidRPr="00503865" w:rsidRDefault="003359C9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5135425A" w14:textId="77777777" w:rsidR="00FC41F7" w:rsidRPr="00503865" w:rsidRDefault="00FC41F7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DB2" w:rsidRPr="00503865" w14:paraId="3BC9B605" w14:textId="77777777" w:rsidTr="003359C9">
        <w:trPr>
          <w:trHeight w:val="285"/>
        </w:trPr>
        <w:tc>
          <w:tcPr>
            <w:tcW w:w="2520" w:type="dxa"/>
            <w:vMerge/>
          </w:tcPr>
          <w:p w14:paraId="30D5F45D" w14:textId="77777777" w:rsidR="00D54DB2" w:rsidRPr="00503865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1B0C59A0" w14:textId="37CB9CF5" w:rsidR="00D54DB2" w:rsidRPr="005B1DEA" w:rsidRDefault="003359C9" w:rsidP="005B1DEA">
            <w:pPr>
              <w:rPr>
                <w:rFonts w:ascii="Times New Roman" w:hAnsi="Times New Roman" w:cs="Times New Roman"/>
                <w:bCs/>
              </w:rPr>
            </w:pPr>
            <w:r w:rsidRPr="005B1DEA">
              <w:rPr>
                <w:rFonts w:ascii="Times New Roman" w:hAnsi="Times New Roman" w:cs="Times New Roman"/>
                <w:sz w:val="24"/>
              </w:rPr>
              <w:t>Упражнения для воспитания силы: упражнения с отягощением, весу партнера и его противодействию, с сопротивлением упругих предметов (эспандеры и резиновые амортизаторы),</w:t>
            </w:r>
          </w:p>
        </w:tc>
        <w:tc>
          <w:tcPr>
            <w:tcW w:w="984" w:type="dxa"/>
          </w:tcPr>
          <w:p w14:paraId="43D6FE54" w14:textId="77777777" w:rsidR="00D54DB2" w:rsidRPr="00503865" w:rsidRDefault="00D54DB2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29E7C6FE" w14:textId="77777777" w:rsidR="00D54DB2" w:rsidRPr="00503865" w:rsidRDefault="00D54DB2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DB2" w:rsidRPr="00503865" w14:paraId="04E3696D" w14:textId="77777777" w:rsidTr="003359C9">
        <w:trPr>
          <w:trHeight w:val="210"/>
        </w:trPr>
        <w:tc>
          <w:tcPr>
            <w:tcW w:w="2520" w:type="dxa"/>
            <w:vMerge/>
          </w:tcPr>
          <w:p w14:paraId="4458BD0D" w14:textId="77777777" w:rsidR="00D54DB2" w:rsidRPr="00503865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1B597065" w14:textId="77777777" w:rsidR="00D54DB2" w:rsidRPr="005B1DEA" w:rsidRDefault="00FC41F7" w:rsidP="005B1DEA">
            <w:pPr>
              <w:rPr>
                <w:rFonts w:ascii="Times New Roman" w:hAnsi="Times New Roman" w:cs="Times New Roman"/>
                <w:bCs/>
              </w:rPr>
            </w:pPr>
            <w:r w:rsidRPr="005B1DEA">
              <w:rPr>
                <w:rFonts w:ascii="Times New Roman" w:hAnsi="Times New Roman" w:cs="Times New Roman"/>
                <w:b/>
                <w:bCs/>
              </w:rPr>
              <w:t>Практическое занятие № 4</w:t>
            </w:r>
          </w:p>
        </w:tc>
        <w:tc>
          <w:tcPr>
            <w:tcW w:w="984" w:type="dxa"/>
          </w:tcPr>
          <w:p w14:paraId="51398FE8" w14:textId="48D51A95" w:rsidR="00D54DB2" w:rsidRPr="00503865" w:rsidRDefault="003359C9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2852A07B" w14:textId="77777777" w:rsidR="00D54DB2" w:rsidRPr="00503865" w:rsidRDefault="00D54DB2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DB2" w:rsidRPr="00503865" w14:paraId="5A8543EF" w14:textId="77777777" w:rsidTr="003359C9">
        <w:trPr>
          <w:trHeight w:val="195"/>
        </w:trPr>
        <w:tc>
          <w:tcPr>
            <w:tcW w:w="2520" w:type="dxa"/>
            <w:vMerge/>
          </w:tcPr>
          <w:p w14:paraId="23502CCD" w14:textId="77777777" w:rsidR="00D54DB2" w:rsidRPr="00503865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55D382C6" w14:textId="20DBDB65" w:rsidR="00D54DB2" w:rsidRPr="005B1DEA" w:rsidRDefault="003359C9" w:rsidP="005B1DEA">
            <w:pPr>
              <w:rPr>
                <w:rFonts w:ascii="Times New Roman" w:hAnsi="Times New Roman" w:cs="Times New Roman"/>
                <w:bCs/>
              </w:rPr>
            </w:pPr>
            <w:r w:rsidRPr="005B1DEA">
              <w:rPr>
                <w:rFonts w:ascii="Times New Roman" w:hAnsi="Times New Roman" w:cs="Times New Roman"/>
                <w:sz w:val="24"/>
              </w:rPr>
              <w:t>Упражнения для воспитания силы: упражнения с отягощением, весу партнера и его противодействию, с отягощением (гантели, набивные мячи).</w:t>
            </w:r>
          </w:p>
        </w:tc>
        <w:tc>
          <w:tcPr>
            <w:tcW w:w="984" w:type="dxa"/>
          </w:tcPr>
          <w:p w14:paraId="2E4CB8A7" w14:textId="77777777" w:rsidR="00D54DB2" w:rsidRPr="00503865" w:rsidRDefault="00D54DB2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5054A686" w14:textId="77777777" w:rsidR="00D54DB2" w:rsidRPr="00503865" w:rsidRDefault="00D54DB2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1F7" w:rsidRPr="00503865" w14:paraId="6A1887DE" w14:textId="77777777" w:rsidTr="003359C9">
        <w:trPr>
          <w:trHeight w:val="240"/>
        </w:trPr>
        <w:tc>
          <w:tcPr>
            <w:tcW w:w="2520" w:type="dxa"/>
            <w:vMerge/>
          </w:tcPr>
          <w:p w14:paraId="458C1F2F" w14:textId="77777777" w:rsidR="00FC41F7" w:rsidRPr="00503865" w:rsidRDefault="00FC41F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2B95357A" w14:textId="77777777" w:rsidR="00FC41F7" w:rsidRPr="005B1DEA" w:rsidRDefault="00FC41F7" w:rsidP="005B1DEA">
            <w:pPr>
              <w:rPr>
                <w:rFonts w:ascii="Times New Roman" w:hAnsi="Times New Roman" w:cs="Times New Roman"/>
                <w:bCs/>
              </w:rPr>
            </w:pPr>
            <w:r w:rsidRPr="005B1DEA">
              <w:rPr>
                <w:rFonts w:ascii="Times New Roman" w:hAnsi="Times New Roman" w:cs="Times New Roman"/>
                <w:b/>
                <w:bCs/>
              </w:rPr>
              <w:t>Практическое занятие № 5</w:t>
            </w:r>
          </w:p>
        </w:tc>
        <w:tc>
          <w:tcPr>
            <w:tcW w:w="984" w:type="dxa"/>
          </w:tcPr>
          <w:p w14:paraId="16315646" w14:textId="1A6410AC" w:rsidR="00FC41F7" w:rsidRPr="00503865" w:rsidRDefault="003359C9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7DC783CF" w14:textId="77777777" w:rsidR="00FC41F7" w:rsidRPr="00503865" w:rsidRDefault="00FC41F7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DB2" w:rsidRPr="00503865" w14:paraId="27327F3D" w14:textId="77777777" w:rsidTr="003359C9">
        <w:trPr>
          <w:trHeight w:val="240"/>
        </w:trPr>
        <w:tc>
          <w:tcPr>
            <w:tcW w:w="2520" w:type="dxa"/>
            <w:vMerge/>
          </w:tcPr>
          <w:p w14:paraId="4A21509A" w14:textId="77777777" w:rsidR="00D54DB2" w:rsidRPr="00503865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7B1DEE92" w14:textId="5623A83F" w:rsidR="00D54DB2" w:rsidRPr="005B1DEA" w:rsidRDefault="003359C9" w:rsidP="005B1DEA">
            <w:pPr>
              <w:pStyle w:val="TableParagraph"/>
              <w:spacing w:before="2" w:line="244" w:lineRule="auto"/>
              <w:ind w:right="98"/>
              <w:jc w:val="both"/>
              <w:rPr>
                <w:sz w:val="24"/>
              </w:rPr>
            </w:pPr>
            <w:r w:rsidRPr="005B1DEA">
              <w:rPr>
                <w:sz w:val="24"/>
              </w:rPr>
              <w:t>Упражнения для воспитания выносливости: упражнения или элементы с постепенным увеличением времени их выполнения.</w:t>
            </w:r>
          </w:p>
        </w:tc>
        <w:tc>
          <w:tcPr>
            <w:tcW w:w="984" w:type="dxa"/>
          </w:tcPr>
          <w:p w14:paraId="465653F2" w14:textId="77777777" w:rsidR="00D54DB2" w:rsidRPr="00503865" w:rsidRDefault="00D54DB2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78DF3CF5" w14:textId="77777777" w:rsidR="00D54DB2" w:rsidRPr="00503865" w:rsidRDefault="00D54DB2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1F7" w:rsidRPr="00503865" w14:paraId="72963C27" w14:textId="77777777" w:rsidTr="003359C9">
        <w:trPr>
          <w:trHeight w:val="225"/>
        </w:trPr>
        <w:tc>
          <w:tcPr>
            <w:tcW w:w="2520" w:type="dxa"/>
            <w:vMerge/>
          </w:tcPr>
          <w:p w14:paraId="574800EE" w14:textId="77777777" w:rsidR="00FC41F7" w:rsidRPr="00503865" w:rsidRDefault="00FC41F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00588607" w14:textId="77777777" w:rsidR="00FC41F7" w:rsidRPr="005B1DEA" w:rsidRDefault="00FC41F7" w:rsidP="005B1DEA">
            <w:pPr>
              <w:rPr>
                <w:rFonts w:ascii="Times New Roman" w:hAnsi="Times New Roman" w:cs="Times New Roman"/>
                <w:bCs/>
              </w:rPr>
            </w:pPr>
            <w:r w:rsidRPr="005B1DEA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6 </w:t>
            </w:r>
          </w:p>
        </w:tc>
        <w:tc>
          <w:tcPr>
            <w:tcW w:w="984" w:type="dxa"/>
          </w:tcPr>
          <w:p w14:paraId="5F1A6CAB" w14:textId="31923D38" w:rsidR="00FC41F7" w:rsidRPr="00503865" w:rsidRDefault="00FC448B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13C7C9D2" w14:textId="77777777" w:rsidR="00FC41F7" w:rsidRPr="00503865" w:rsidRDefault="00FC41F7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DB2" w:rsidRPr="00503865" w14:paraId="2ABF64A5" w14:textId="77777777" w:rsidTr="003359C9">
        <w:trPr>
          <w:trHeight w:val="225"/>
        </w:trPr>
        <w:tc>
          <w:tcPr>
            <w:tcW w:w="2520" w:type="dxa"/>
            <w:vMerge/>
          </w:tcPr>
          <w:p w14:paraId="088E8D39" w14:textId="77777777" w:rsidR="00D54DB2" w:rsidRPr="00503865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5FCC6A4B" w14:textId="4A726A04" w:rsidR="00D54DB2" w:rsidRPr="005B1DEA" w:rsidRDefault="003359C9" w:rsidP="005B1DEA">
            <w:pPr>
              <w:pStyle w:val="TableParagraph"/>
              <w:spacing w:before="8" w:line="256" w:lineRule="auto"/>
              <w:ind w:right="103"/>
              <w:jc w:val="both"/>
              <w:rPr>
                <w:sz w:val="24"/>
              </w:rPr>
            </w:pPr>
            <w:r w:rsidRPr="005B1DEA">
              <w:rPr>
                <w:sz w:val="24"/>
              </w:rPr>
              <w:t>Упражнения для воспитания быстроты. Совершенствование двигательных реакций повторным реагированием на различные (зрительные, звуковые, тактильные) сигналы.</w:t>
            </w:r>
          </w:p>
        </w:tc>
        <w:tc>
          <w:tcPr>
            <w:tcW w:w="984" w:type="dxa"/>
          </w:tcPr>
          <w:p w14:paraId="4016ADFE" w14:textId="77777777" w:rsidR="00D54DB2" w:rsidRPr="00503865" w:rsidRDefault="00D54DB2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411DAE95" w14:textId="77777777" w:rsidR="00D54DB2" w:rsidRPr="00503865" w:rsidRDefault="00D54DB2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1F7" w:rsidRPr="00503865" w14:paraId="741E0738" w14:textId="77777777" w:rsidTr="003359C9">
        <w:trPr>
          <w:trHeight w:val="270"/>
        </w:trPr>
        <w:tc>
          <w:tcPr>
            <w:tcW w:w="2520" w:type="dxa"/>
            <w:vMerge/>
          </w:tcPr>
          <w:p w14:paraId="0B84D19B" w14:textId="77777777" w:rsidR="00FC41F7" w:rsidRPr="00503865" w:rsidRDefault="00FC41F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0169DB9D" w14:textId="77777777" w:rsidR="00FC41F7" w:rsidRPr="005B1DEA" w:rsidRDefault="00FC41F7" w:rsidP="005B1DEA">
            <w:pPr>
              <w:rPr>
                <w:rFonts w:ascii="Times New Roman" w:hAnsi="Times New Roman" w:cs="Times New Roman"/>
                <w:bCs/>
              </w:rPr>
            </w:pPr>
            <w:r w:rsidRPr="005B1DEA">
              <w:rPr>
                <w:rFonts w:ascii="Times New Roman" w:hAnsi="Times New Roman" w:cs="Times New Roman"/>
                <w:b/>
                <w:bCs/>
              </w:rPr>
              <w:t>Практическое занятие № 7</w:t>
            </w:r>
          </w:p>
        </w:tc>
        <w:tc>
          <w:tcPr>
            <w:tcW w:w="984" w:type="dxa"/>
          </w:tcPr>
          <w:p w14:paraId="551AC145" w14:textId="7C8FE220" w:rsidR="00FC41F7" w:rsidRPr="00503865" w:rsidRDefault="00FC448B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7E75467C" w14:textId="77777777" w:rsidR="00FC41F7" w:rsidRPr="00503865" w:rsidRDefault="00FC41F7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59C9" w:rsidRPr="00503865" w14:paraId="096B4B86" w14:textId="77777777" w:rsidTr="003359C9">
        <w:trPr>
          <w:trHeight w:val="270"/>
        </w:trPr>
        <w:tc>
          <w:tcPr>
            <w:tcW w:w="2520" w:type="dxa"/>
            <w:vMerge/>
          </w:tcPr>
          <w:p w14:paraId="3F26CEFB" w14:textId="77777777" w:rsidR="003359C9" w:rsidRPr="00503865" w:rsidRDefault="003359C9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4EDF527E" w14:textId="656430DF" w:rsidR="003359C9" w:rsidRPr="005B1DEA" w:rsidRDefault="003359C9" w:rsidP="005B1DEA">
            <w:pPr>
              <w:rPr>
                <w:rFonts w:ascii="Times New Roman" w:hAnsi="Times New Roman" w:cs="Times New Roman"/>
                <w:sz w:val="24"/>
              </w:rPr>
            </w:pPr>
            <w:r w:rsidRPr="005B1DEA">
              <w:rPr>
                <w:rFonts w:ascii="Times New Roman" w:hAnsi="Times New Roman" w:cs="Times New Roman"/>
                <w:sz w:val="24"/>
              </w:rPr>
              <w:t>Упражнения для воспитания гибкости. Методы развития гибкости: активные (простые, пружинящие, маховые), пассивные (с самозахватами или с помощью партнера).</w:t>
            </w:r>
          </w:p>
        </w:tc>
        <w:tc>
          <w:tcPr>
            <w:tcW w:w="984" w:type="dxa"/>
          </w:tcPr>
          <w:p w14:paraId="686C8769" w14:textId="77777777" w:rsidR="003359C9" w:rsidRPr="00503865" w:rsidRDefault="003359C9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2693A69B" w14:textId="77777777" w:rsidR="003359C9" w:rsidRPr="00503865" w:rsidRDefault="003359C9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59C9" w:rsidRPr="00503865" w14:paraId="5F218018" w14:textId="77777777" w:rsidTr="003359C9">
        <w:trPr>
          <w:trHeight w:val="270"/>
        </w:trPr>
        <w:tc>
          <w:tcPr>
            <w:tcW w:w="2520" w:type="dxa"/>
            <w:vMerge/>
          </w:tcPr>
          <w:p w14:paraId="40935047" w14:textId="77777777" w:rsidR="003359C9" w:rsidRPr="00503865" w:rsidRDefault="003359C9" w:rsidP="003359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6E7B87EF" w14:textId="1237F065" w:rsidR="003359C9" w:rsidRPr="005B1DEA" w:rsidRDefault="003359C9" w:rsidP="005B1DEA">
            <w:pPr>
              <w:rPr>
                <w:rFonts w:ascii="Times New Roman" w:hAnsi="Times New Roman" w:cs="Times New Roman"/>
                <w:sz w:val="24"/>
              </w:rPr>
            </w:pPr>
            <w:r w:rsidRPr="005B1DEA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 w:rsidR="00B61C93" w:rsidRPr="005B1DE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84" w:type="dxa"/>
          </w:tcPr>
          <w:p w14:paraId="141ADB5B" w14:textId="36E2E215" w:rsidR="003359C9" w:rsidRPr="00503865" w:rsidRDefault="00FC448B" w:rsidP="003359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655DEB87" w14:textId="77777777" w:rsidR="003359C9" w:rsidRPr="00503865" w:rsidRDefault="003359C9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59C9" w:rsidRPr="00503865" w14:paraId="23E42E23" w14:textId="77777777" w:rsidTr="003359C9">
        <w:trPr>
          <w:trHeight w:val="270"/>
        </w:trPr>
        <w:tc>
          <w:tcPr>
            <w:tcW w:w="2520" w:type="dxa"/>
            <w:vMerge/>
          </w:tcPr>
          <w:p w14:paraId="34CF0F5F" w14:textId="77777777" w:rsidR="003359C9" w:rsidRPr="00503865" w:rsidRDefault="003359C9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068D731A" w14:textId="6513420F" w:rsidR="003359C9" w:rsidRPr="005B1DEA" w:rsidRDefault="003359C9" w:rsidP="005B1DEA">
            <w:pPr>
              <w:rPr>
                <w:rFonts w:ascii="Times New Roman" w:hAnsi="Times New Roman" w:cs="Times New Roman"/>
                <w:sz w:val="24"/>
              </w:rPr>
            </w:pPr>
            <w:r w:rsidRPr="005B1DEA">
              <w:rPr>
                <w:rFonts w:ascii="Times New Roman" w:hAnsi="Times New Roman" w:cs="Times New Roman"/>
                <w:sz w:val="24"/>
              </w:rPr>
              <w:t>Упражнения для воспитания гибкости. Использование гимнастических упражнений, элементов йоги, Пилатеса, стретчинга.</w:t>
            </w:r>
          </w:p>
        </w:tc>
        <w:tc>
          <w:tcPr>
            <w:tcW w:w="984" w:type="dxa"/>
          </w:tcPr>
          <w:p w14:paraId="7B8559C6" w14:textId="77777777" w:rsidR="003359C9" w:rsidRPr="00503865" w:rsidRDefault="003359C9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45D1FD03" w14:textId="77777777" w:rsidR="003359C9" w:rsidRPr="00503865" w:rsidRDefault="003359C9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59C9" w:rsidRPr="00503865" w14:paraId="5825ABE7" w14:textId="77777777" w:rsidTr="003359C9">
        <w:trPr>
          <w:trHeight w:val="270"/>
        </w:trPr>
        <w:tc>
          <w:tcPr>
            <w:tcW w:w="2520" w:type="dxa"/>
            <w:vMerge/>
          </w:tcPr>
          <w:p w14:paraId="5D712C84" w14:textId="77777777" w:rsidR="003359C9" w:rsidRPr="00503865" w:rsidRDefault="003359C9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59C5BC96" w14:textId="42C15241" w:rsidR="003359C9" w:rsidRPr="005B1DEA" w:rsidRDefault="003359C9" w:rsidP="005B1DEA">
            <w:pPr>
              <w:rPr>
                <w:rFonts w:ascii="Times New Roman" w:hAnsi="Times New Roman" w:cs="Times New Roman"/>
                <w:sz w:val="24"/>
              </w:rPr>
            </w:pPr>
            <w:r w:rsidRPr="005B1DEA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 w:rsidR="00B61C93" w:rsidRPr="005B1DE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984" w:type="dxa"/>
          </w:tcPr>
          <w:p w14:paraId="11E0B145" w14:textId="39080E3B" w:rsidR="003359C9" w:rsidRPr="00503865" w:rsidRDefault="00FC448B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73FD5152" w14:textId="77777777" w:rsidR="003359C9" w:rsidRPr="00503865" w:rsidRDefault="003359C9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59C9" w:rsidRPr="00503865" w14:paraId="76913213" w14:textId="77777777" w:rsidTr="003359C9">
        <w:trPr>
          <w:trHeight w:val="270"/>
        </w:trPr>
        <w:tc>
          <w:tcPr>
            <w:tcW w:w="2520" w:type="dxa"/>
            <w:vMerge/>
          </w:tcPr>
          <w:p w14:paraId="659865DF" w14:textId="77777777" w:rsidR="003359C9" w:rsidRPr="00503865" w:rsidRDefault="003359C9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2288FF25" w14:textId="23F70C4D" w:rsidR="003359C9" w:rsidRPr="005B1DEA" w:rsidRDefault="003359C9" w:rsidP="005B1DEA">
            <w:pPr>
              <w:rPr>
                <w:rFonts w:ascii="Times New Roman" w:hAnsi="Times New Roman" w:cs="Times New Roman"/>
                <w:sz w:val="24"/>
              </w:rPr>
            </w:pPr>
            <w:r w:rsidRPr="005B1DEA">
              <w:rPr>
                <w:rFonts w:ascii="Times New Roman" w:hAnsi="Times New Roman" w:cs="Times New Roman"/>
                <w:sz w:val="24"/>
              </w:rPr>
              <w:t>Упражнения для воспитания ловкости. Методы воспитания ловкости.</w:t>
            </w:r>
          </w:p>
        </w:tc>
        <w:tc>
          <w:tcPr>
            <w:tcW w:w="984" w:type="dxa"/>
          </w:tcPr>
          <w:p w14:paraId="7CB0EDD4" w14:textId="77777777" w:rsidR="003359C9" w:rsidRPr="00503865" w:rsidRDefault="003359C9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2AA0D17B" w14:textId="77777777" w:rsidR="003359C9" w:rsidRPr="00503865" w:rsidRDefault="003359C9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59C9" w:rsidRPr="00503865" w14:paraId="6CCE00B4" w14:textId="77777777" w:rsidTr="003359C9">
        <w:trPr>
          <w:trHeight w:val="270"/>
        </w:trPr>
        <w:tc>
          <w:tcPr>
            <w:tcW w:w="2520" w:type="dxa"/>
            <w:vMerge/>
          </w:tcPr>
          <w:p w14:paraId="4EB8D66C" w14:textId="77777777" w:rsidR="003359C9" w:rsidRPr="00503865" w:rsidRDefault="003359C9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2406CAAC" w14:textId="20EC8D5D" w:rsidR="003359C9" w:rsidRPr="005B1DEA" w:rsidRDefault="003359C9" w:rsidP="005B1DEA">
            <w:pPr>
              <w:rPr>
                <w:rFonts w:ascii="Times New Roman" w:hAnsi="Times New Roman" w:cs="Times New Roman"/>
                <w:sz w:val="24"/>
              </w:rPr>
            </w:pPr>
            <w:r w:rsidRPr="005B1DEA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 w:rsidR="00B61C93" w:rsidRPr="005B1DE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84" w:type="dxa"/>
          </w:tcPr>
          <w:p w14:paraId="3399EF5E" w14:textId="0516B5AB" w:rsidR="003359C9" w:rsidRPr="00503865" w:rsidRDefault="00FC448B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3380BC8B" w14:textId="77777777" w:rsidR="003359C9" w:rsidRPr="00503865" w:rsidRDefault="003359C9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59C9" w:rsidRPr="00503865" w14:paraId="33C901A2" w14:textId="77777777" w:rsidTr="003359C9">
        <w:trPr>
          <w:trHeight w:val="270"/>
        </w:trPr>
        <w:tc>
          <w:tcPr>
            <w:tcW w:w="2520" w:type="dxa"/>
            <w:vMerge/>
          </w:tcPr>
          <w:p w14:paraId="4B67A57B" w14:textId="77777777" w:rsidR="003359C9" w:rsidRPr="00503865" w:rsidRDefault="003359C9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62444D9A" w14:textId="487511E5" w:rsidR="003359C9" w:rsidRPr="005B1DEA" w:rsidRDefault="003359C9" w:rsidP="005B1DEA">
            <w:pPr>
              <w:pStyle w:val="TableParagraph"/>
              <w:spacing w:before="0" w:line="278" w:lineRule="auto"/>
              <w:ind w:right="99"/>
              <w:jc w:val="both"/>
              <w:rPr>
                <w:sz w:val="24"/>
              </w:rPr>
            </w:pPr>
            <w:r w:rsidRPr="005B1DEA">
              <w:rPr>
                <w:sz w:val="24"/>
              </w:rPr>
              <w:t>Упражнения для воспитания ловкости. Использование</w:t>
            </w:r>
            <w:r w:rsidRPr="005B1DEA">
              <w:rPr>
                <w:spacing w:val="-7"/>
                <w:sz w:val="24"/>
              </w:rPr>
              <w:t xml:space="preserve"> </w:t>
            </w:r>
            <w:r w:rsidRPr="005B1DEA">
              <w:rPr>
                <w:sz w:val="24"/>
              </w:rPr>
              <w:t>подвижных,</w:t>
            </w:r>
            <w:r w:rsidRPr="005B1DEA">
              <w:rPr>
                <w:spacing w:val="-7"/>
                <w:sz w:val="24"/>
              </w:rPr>
              <w:t xml:space="preserve"> </w:t>
            </w:r>
            <w:r w:rsidRPr="005B1DEA">
              <w:rPr>
                <w:sz w:val="24"/>
              </w:rPr>
              <w:t>спортивных</w:t>
            </w:r>
            <w:r w:rsidRPr="005B1DEA">
              <w:rPr>
                <w:spacing w:val="-8"/>
                <w:sz w:val="24"/>
              </w:rPr>
              <w:t xml:space="preserve"> </w:t>
            </w:r>
            <w:r w:rsidRPr="005B1DEA">
              <w:rPr>
                <w:sz w:val="24"/>
              </w:rPr>
              <w:t>игр,</w:t>
            </w:r>
            <w:r w:rsidRPr="005B1DEA">
              <w:rPr>
                <w:spacing w:val="-6"/>
                <w:sz w:val="24"/>
              </w:rPr>
              <w:t xml:space="preserve"> </w:t>
            </w:r>
            <w:r w:rsidRPr="005B1DEA">
              <w:rPr>
                <w:sz w:val="24"/>
              </w:rPr>
              <w:t>гимнастических</w:t>
            </w:r>
            <w:r w:rsidRPr="005B1DEA">
              <w:rPr>
                <w:spacing w:val="-4"/>
                <w:sz w:val="24"/>
              </w:rPr>
              <w:t xml:space="preserve"> </w:t>
            </w:r>
            <w:r w:rsidRPr="005B1DEA">
              <w:rPr>
                <w:sz w:val="24"/>
              </w:rPr>
              <w:t>упражнений, элементов аэробики.</w:t>
            </w:r>
          </w:p>
        </w:tc>
        <w:tc>
          <w:tcPr>
            <w:tcW w:w="984" w:type="dxa"/>
          </w:tcPr>
          <w:p w14:paraId="7161F8B1" w14:textId="77777777" w:rsidR="003359C9" w:rsidRPr="00503865" w:rsidRDefault="003359C9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568E7FC8" w14:textId="77777777" w:rsidR="003359C9" w:rsidRPr="00503865" w:rsidRDefault="003359C9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59C9" w:rsidRPr="00503865" w14:paraId="265595F0" w14:textId="77777777" w:rsidTr="003359C9">
        <w:trPr>
          <w:trHeight w:val="270"/>
        </w:trPr>
        <w:tc>
          <w:tcPr>
            <w:tcW w:w="2520" w:type="dxa"/>
            <w:vMerge/>
          </w:tcPr>
          <w:p w14:paraId="2284DCA5" w14:textId="77777777" w:rsidR="003359C9" w:rsidRPr="00503865" w:rsidRDefault="003359C9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5E115A9D" w14:textId="1930117B" w:rsidR="003359C9" w:rsidRPr="005B1DEA" w:rsidRDefault="003359C9" w:rsidP="005B1DEA">
            <w:pPr>
              <w:rPr>
                <w:rFonts w:ascii="Times New Roman" w:hAnsi="Times New Roman" w:cs="Times New Roman"/>
                <w:sz w:val="24"/>
              </w:rPr>
            </w:pPr>
            <w:r w:rsidRPr="005B1DEA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 w:rsidR="00B61C93" w:rsidRPr="005B1DE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984" w:type="dxa"/>
          </w:tcPr>
          <w:p w14:paraId="5ACE2D79" w14:textId="5344187E" w:rsidR="003359C9" w:rsidRPr="00503865" w:rsidRDefault="00FC448B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32B35F23" w14:textId="77777777" w:rsidR="003359C9" w:rsidRPr="00503865" w:rsidRDefault="003359C9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DB2" w:rsidRPr="00503865" w14:paraId="5D80217F" w14:textId="77777777" w:rsidTr="003359C9">
        <w:trPr>
          <w:trHeight w:val="270"/>
        </w:trPr>
        <w:tc>
          <w:tcPr>
            <w:tcW w:w="2520" w:type="dxa"/>
            <w:vMerge/>
          </w:tcPr>
          <w:p w14:paraId="3F07D911" w14:textId="77777777" w:rsidR="00D54DB2" w:rsidRPr="00503865" w:rsidRDefault="00D54DB2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2B1F4668" w14:textId="7E4F0D45" w:rsidR="00D54DB2" w:rsidRPr="005B1DEA" w:rsidRDefault="003359C9" w:rsidP="005B1DEA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5B1DEA">
              <w:rPr>
                <w:rFonts w:ascii="Times New Roman" w:hAnsi="Times New Roman" w:cs="Times New Roman"/>
                <w:sz w:val="24"/>
              </w:rPr>
              <w:t>Упражнения</w:t>
            </w:r>
            <w:r w:rsidRPr="005B1DEA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5B1DEA">
              <w:rPr>
                <w:rFonts w:ascii="Times New Roman" w:hAnsi="Times New Roman" w:cs="Times New Roman"/>
                <w:sz w:val="24"/>
              </w:rPr>
              <w:t>на</w:t>
            </w:r>
            <w:r w:rsidRPr="005B1DEA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B1DEA">
              <w:rPr>
                <w:rFonts w:ascii="Times New Roman" w:hAnsi="Times New Roman" w:cs="Times New Roman"/>
                <w:sz w:val="24"/>
              </w:rPr>
              <w:t>координацию</w:t>
            </w:r>
            <w:r w:rsidRPr="005B1DEA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B1DEA">
              <w:rPr>
                <w:rFonts w:ascii="Times New Roman" w:hAnsi="Times New Roman" w:cs="Times New Roman"/>
                <w:spacing w:val="-2"/>
                <w:sz w:val="24"/>
              </w:rPr>
              <w:t>движений.</w:t>
            </w:r>
          </w:p>
        </w:tc>
        <w:tc>
          <w:tcPr>
            <w:tcW w:w="984" w:type="dxa"/>
          </w:tcPr>
          <w:p w14:paraId="69DCC677" w14:textId="77777777" w:rsidR="00D54DB2" w:rsidRPr="00503865" w:rsidRDefault="00D54DB2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55B6B665" w14:textId="77777777" w:rsidR="00D54DB2" w:rsidRPr="00503865" w:rsidRDefault="00D54DB2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48B" w:rsidRPr="00503865" w14:paraId="5E06B335" w14:textId="77777777" w:rsidTr="003359C9">
        <w:tc>
          <w:tcPr>
            <w:tcW w:w="2520" w:type="dxa"/>
            <w:vMerge w:val="restart"/>
          </w:tcPr>
          <w:p w14:paraId="1791F90E" w14:textId="628B9D48" w:rsidR="00FC448B" w:rsidRPr="00503865" w:rsidRDefault="00FC448B" w:rsidP="000B2049">
            <w:pPr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 xml:space="preserve">Тема 1.2. </w:t>
            </w:r>
            <w:r>
              <w:rPr>
                <w:rFonts w:ascii="Times New Roman" w:hAnsi="Times New Roman" w:cs="Times New Roman"/>
              </w:rPr>
              <w:t>Учебно-практические основы формирования физической культуры личности</w:t>
            </w:r>
            <w:r w:rsidRPr="005038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881" w:type="dxa"/>
          </w:tcPr>
          <w:p w14:paraId="560C417C" w14:textId="77777777" w:rsidR="00FC448B" w:rsidRPr="005B1DEA" w:rsidRDefault="00FC448B" w:rsidP="005B1DEA">
            <w:pPr>
              <w:rPr>
                <w:rFonts w:ascii="Times New Roman" w:hAnsi="Times New Roman" w:cs="Times New Roman"/>
                <w:bCs/>
              </w:rPr>
            </w:pPr>
            <w:r w:rsidRPr="005B1DEA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4" w:type="dxa"/>
          </w:tcPr>
          <w:p w14:paraId="2F39231D" w14:textId="2C33A261" w:rsidR="00FC448B" w:rsidRPr="00503865" w:rsidRDefault="00FC448B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3E04ED0C" w14:textId="0CE3A51F" w:rsidR="00FC448B" w:rsidRPr="00503865" w:rsidRDefault="007B7D8C" w:rsidP="00A049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ОК.08</w:t>
            </w:r>
          </w:p>
        </w:tc>
      </w:tr>
      <w:tr w:rsidR="00FC448B" w:rsidRPr="00503865" w14:paraId="05C49A31" w14:textId="77777777" w:rsidTr="003359C9">
        <w:tc>
          <w:tcPr>
            <w:tcW w:w="2520" w:type="dxa"/>
            <w:vMerge/>
          </w:tcPr>
          <w:p w14:paraId="4215EDE4" w14:textId="77777777" w:rsidR="00FC448B" w:rsidRPr="00503865" w:rsidRDefault="00FC448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5E542469" w14:textId="2A6238A8" w:rsidR="00FC448B" w:rsidRPr="005B1DEA" w:rsidRDefault="00FC448B" w:rsidP="005B1DEA">
            <w:pPr>
              <w:rPr>
                <w:rFonts w:ascii="Times New Roman" w:hAnsi="Times New Roman" w:cs="Times New Roman"/>
                <w:bCs/>
              </w:rPr>
            </w:pPr>
            <w:r w:rsidRPr="005B1DEA">
              <w:rPr>
                <w:rFonts w:ascii="Times New Roman" w:hAnsi="Times New Roman" w:cs="Times New Roman"/>
              </w:rPr>
              <w:t>Основы оздоровительных систем физических упражнений из оздоровительных систем и адаптивной физической культуры</w:t>
            </w:r>
          </w:p>
        </w:tc>
        <w:tc>
          <w:tcPr>
            <w:tcW w:w="984" w:type="dxa"/>
          </w:tcPr>
          <w:p w14:paraId="5D05AF27" w14:textId="1F76D0C4" w:rsidR="00FC448B" w:rsidRPr="00503865" w:rsidRDefault="00B61C93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3E1D514C" w14:textId="77777777" w:rsidR="00FC448B" w:rsidRPr="00503865" w:rsidRDefault="00FC44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48B" w:rsidRPr="00503865" w14:paraId="50158D28" w14:textId="77777777" w:rsidTr="003359C9">
        <w:tc>
          <w:tcPr>
            <w:tcW w:w="2520" w:type="dxa"/>
            <w:vMerge/>
          </w:tcPr>
          <w:p w14:paraId="625C0B83" w14:textId="77777777" w:rsidR="00FC448B" w:rsidRPr="00503865" w:rsidRDefault="00FC448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003285E6" w14:textId="37EA14F3" w:rsidR="00FC448B" w:rsidRPr="00503865" w:rsidRDefault="00FC448B" w:rsidP="00055F2B">
            <w:pPr>
              <w:rPr>
                <w:rFonts w:ascii="Times New Roman" w:hAnsi="Times New Roman" w:cs="Times New Roman"/>
                <w:bCs/>
              </w:rPr>
            </w:pPr>
            <w:r w:rsidRPr="00503865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 w:rsidR="00B61C9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984" w:type="dxa"/>
          </w:tcPr>
          <w:p w14:paraId="2D476BD9" w14:textId="3AF23051" w:rsidR="00FC448B" w:rsidRPr="00503865" w:rsidRDefault="00FC448B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28012C84" w14:textId="77777777" w:rsidR="00FC448B" w:rsidRPr="00503865" w:rsidRDefault="00FC44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48B" w:rsidRPr="00503865" w14:paraId="638C18B5" w14:textId="77777777" w:rsidTr="003359C9">
        <w:tc>
          <w:tcPr>
            <w:tcW w:w="2520" w:type="dxa"/>
            <w:vMerge/>
          </w:tcPr>
          <w:p w14:paraId="65D52320" w14:textId="77777777" w:rsidR="00FC448B" w:rsidRPr="00503865" w:rsidRDefault="00FC448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3CB17C89" w14:textId="776CDAF7" w:rsidR="00FC448B" w:rsidRPr="00503865" w:rsidRDefault="00FC448B" w:rsidP="00055F2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Техника ходьбы</w:t>
            </w:r>
          </w:p>
        </w:tc>
        <w:tc>
          <w:tcPr>
            <w:tcW w:w="984" w:type="dxa"/>
          </w:tcPr>
          <w:p w14:paraId="00035B8E" w14:textId="77777777" w:rsidR="00FC448B" w:rsidRPr="00503865" w:rsidRDefault="00FC448B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1BDC0A84" w14:textId="77777777" w:rsidR="00FC448B" w:rsidRPr="00503865" w:rsidRDefault="00FC44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48B" w:rsidRPr="00503865" w14:paraId="0E8E9437" w14:textId="77777777" w:rsidTr="003359C9">
        <w:tc>
          <w:tcPr>
            <w:tcW w:w="2520" w:type="dxa"/>
            <w:vMerge/>
          </w:tcPr>
          <w:p w14:paraId="109CCC9C" w14:textId="77777777" w:rsidR="00FC448B" w:rsidRPr="00503865" w:rsidRDefault="00FC448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6A62273B" w14:textId="592470BF" w:rsidR="00FC448B" w:rsidRPr="00503865" w:rsidRDefault="00FC448B" w:rsidP="00055F2B">
            <w:pPr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 w:rsidR="00B61C93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984" w:type="dxa"/>
          </w:tcPr>
          <w:p w14:paraId="5287E2DE" w14:textId="6BDD005C" w:rsidR="00FC448B" w:rsidRPr="00503865" w:rsidRDefault="00FC448B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75" w:type="dxa"/>
          </w:tcPr>
          <w:p w14:paraId="42172FB9" w14:textId="77777777" w:rsidR="00FC448B" w:rsidRPr="00503865" w:rsidRDefault="00FC44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48B" w:rsidRPr="00503865" w14:paraId="36996976" w14:textId="77777777" w:rsidTr="003359C9">
        <w:tc>
          <w:tcPr>
            <w:tcW w:w="2520" w:type="dxa"/>
            <w:vMerge/>
          </w:tcPr>
          <w:p w14:paraId="48BFA5ED" w14:textId="77777777" w:rsidR="00FC448B" w:rsidRPr="00503865" w:rsidRDefault="00FC448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7B4D61E4" w14:textId="402DD13E" w:rsidR="00FC448B" w:rsidRPr="00503865" w:rsidRDefault="00FC448B" w:rsidP="00055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выполнения легкоатлетических упражнений</w:t>
            </w:r>
          </w:p>
        </w:tc>
        <w:tc>
          <w:tcPr>
            <w:tcW w:w="984" w:type="dxa"/>
          </w:tcPr>
          <w:p w14:paraId="62B15E23" w14:textId="77777777" w:rsidR="00FC448B" w:rsidRDefault="00FC448B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49755DB9" w14:textId="77777777" w:rsidR="00FC448B" w:rsidRPr="00503865" w:rsidRDefault="00FC44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48B" w:rsidRPr="00503865" w14:paraId="63F61B6C" w14:textId="77777777" w:rsidTr="003359C9">
        <w:tc>
          <w:tcPr>
            <w:tcW w:w="2520" w:type="dxa"/>
            <w:vMerge/>
          </w:tcPr>
          <w:p w14:paraId="32F420D2" w14:textId="77777777" w:rsidR="00FC448B" w:rsidRPr="00503865" w:rsidRDefault="00FC448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5A9BF6FF" w14:textId="499523CA" w:rsidR="00FC448B" w:rsidRPr="00503865" w:rsidRDefault="00FC448B" w:rsidP="00055F2B">
            <w:pPr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 w:rsidR="00B61C93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984" w:type="dxa"/>
          </w:tcPr>
          <w:p w14:paraId="2C5F8541" w14:textId="24B0788F" w:rsidR="00FC448B" w:rsidRDefault="00B61C93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6787E8AD" w14:textId="77777777" w:rsidR="00FC448B" w:rsidRPr="00503865" w:rsidRDefault="00FC44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48B" w:rsidRPr="00503865" w14:paraId="1F416291" w14:textId="77777777" w:rsidTr="003359C9">
        <w:tc>
          <w:tcPr>
            <w:tcW w:w="2520" w:type="dxa"/>
            <w:vMerge/>
          </w:tcPr>
          <w:p w14:paraId="0F768DBB" w14:textId="77777777" w:rsidR="00FC448B" w:rsidRPr="00503865" w:rsidRDefault="00FC448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52280B23" w14:textId="5CE6B85A" w:rsidR="00FC448B" w:rsidRPr="00503865" w:rsidRDefault="00FC448B" w:rsidP="00055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подготовленности и улучшения морфофункционального состояния</w:t>
            </w:r>
          </w:p>
        </w:tc>
        <w:tc>
          <w:tcPr>
            <w:tcW w:w="984" w:type="dxa"/>
          </w:tcPr>
          <w:p w14:paraId="65400D23" w14:textId="77777777" w:rsidR="00FC448B" w:rsidRDefault="00FC448B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6544E63B" w14:textId="77777777" w:rsidR="00FC448B" w:rsidRPr="00503865" w:rsidRDefault="00FC44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48B" w:rsidRPr="00503865" w14:paraId="2C310AB6" w14:textId="77777777" w:rsidTr="003359C9">
        <w:tc>
          <w:tcPr>
            <w:tcW w:w="2520" w:type="dxa"/>
            <w:vMerge/>
          </w:tcPr>
          <w:p w14:paraId="1A302842" w14:textId="77777777" w:rsidR="00FC448B" w:rsidRPr="00503865" w:rsidRDefault="00FC448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4485260C" w14:textId="79E9B78A" w:rsidR="00FC448B" w:rsidRDefault="00FC448B" w:rsidP="00055F2B">
            <w:pPr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 w:rsidR="00B61C93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984" w:type="dxa"/>
          </w:tcPr>
          <w:p w14:paraId="43116B6F" w14:textId="58466D19" w:rsidR="00FC448B" w:rsidRDefault="00FC448B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75" w:type="dxa"/>
          </w:tcPr>
          <w:p w14:paraId="0E534955" w14:textId="77777777" w:rsidR="00FC448B" w:rsidRPr="00503865" w:rsidRDefault="00FC44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48B" w:rsidRPr="00503865" w14:paraId="32724A75" w14:textId="77777777" w:rsidTr="003359C9">
        <w:tc>
          <w:tcPr>
            <w:tcW w:w="2520" w:type="dxa"/>
            <w:vMerge/>
          </w:tcPr>
          <w:p w14:paraId="0ED8CAD0" w14:textId="77777777" w:rsidR="00FC448B" w:rsidRPr="00503865" w:rsidRDefault="00FC448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2DE95652" w14:textId="636932E0" w:rsidR="00FC448B" w:rsidRPr="00503865" w:rsidRDefault="00FC448B" w:rsidP="00055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комплекса легкоатлетических упражнений для оздоровительной тренировки</w:t>
            </w:r>
          </w:p>
        </w:tc>
        <w:tc>
          <w:tcPr>
            <w:tcW w:w="984" w:type="dxa"/>
          </w:tcPr>
          <w:p w14:paraId="6BA14993" w14:textId="77777777" w:rsidR="00FC448B" w:rsidRPr="00503865" w:rsidRDefault="00FC448B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259078AD" w14:textId="77777777" w:rsidR="00FC448B" w:rsidRPr="00503865" w:rsidRDefault="00FC44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1F7" w:rsidRPr="00503865" w14:paraId="3E8C4D47" w14:textId="77777777" w:rsidTr="003359C9">
        <w:tc>
          <w:tcPr>
            <w:tcW w:w="2520" w:type="dxa"/>
            <w:vMerge w:val="restart"/>
          </w:tcPr>
          <w:p w14:paraId="659F3A86" w14:textId="0EC1CAC0" w:rsidR="00FC41F7" w:rsidRPr="00503865" w:rsidRDefault="00FC41F7" w:rsidP="00FC41F7">
            <w:pPr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 xml:space="preserve">Тема 1.3. </w:t>
            </w:r>
            <w:r w:rsidR="00156C8B">
              <w:rPr>
                <w:rFonts w:ascii="Times New Roman" w:hAnsi="Times New Roman" w:cs="Times New Roman"/>
              </w:rPr>
              <w:t>Подвижные и спортивные игры в оздоровительной тренировке</w:t>
            </w:r>
          </w:p>
        </w:tc>
        <w:tc>
          <w:tcPr>
            <w:tcW w:w="8881" w:type="dxa"/>
          </w:tcPr>
          <w:p w14:paraId="28952696" w14:textId="77777777" w:rsidR="00FC41F7" w:rsidRPr="00503865" w:rsidRDefault="00FC41F7" w:rsidP="00FC41F7">
            <w:pPr>
              <w:rPr>
                <w:rFonts w:ascii="Times New Roman" w:hAnsi="Times New Roman" w:cs="Times New Roman"/>
                <w:bCs/>
              </w:rPr>
            </w:pPr>
            <w:r w:rsidRPr="00503865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4" w:type="dxa"/>
          </w:tcPr>
          <w:p w14:paraId="7CF5FE4A" w14:textId="44310C7A" w:rsidR="00FC41F7" w:rsidRPr="00503865" w:rsidRDefault="00FC448B" w:rsidP="00FC4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042946C3" w14:textId="77777777" w:rsidR="00FC41F7" w:rsidRPr="00503865" w:rsidRDefault="00FC41F7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43DE7FB8" w14:textId="77777777" w:rsidTr="003359C9">
        <w:tc>
          <w:tcPr>
            <w:tcW w:w="2520" w:type="dxa"/>
            <w:vMerge/>
          </w:tcPr>
          <w:p w14:paraId="3B4F0CBB" w14:textId="77777777" w:rsidR="00156C8B" w:rsidRPr="00503865" w:rsidRDefault="00156C8B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62A8278A" w14:textId="77DE0003" w:rsidR="00156C8B" w:rsidRPr="00156C8B" w:rsidRDefault="00156C8B" w:rsidP="00FC41F7">
            <w:pPr>
              <w:rPr>
                <w:rFonts w:ascii="Times New Roman" w:hAnsi="Times New Roman" w:cs="Times New Roman"/>
              </w:rPr>
            </w:pPr>
            <w:r w:rsidRPr="00156C8B">
              <w:rPr>
                <w:rFonts w:ascii="Times New Roman" w:hAnsi="Times New Roman" w:cs="Times New Roman"/>
              </w:rPr>
              <w:t xml:space="preserve">Основы подвижных и спортивных игр. </w:t>
            </w:r>
          </w:p>
        </w:tc>
        <w:tc>
          <w:tcPr>
            <w:tcW w:w="984" w:type="dxa"/>
          </w:tcPr>
          <w:p w14:paraId="6801CF84" w14:textId="77777777" w:rsidR="00156C8B" w:rsidRPr="00503865" w:rsidRDefault="00156C8B" w:rsidP="00FC41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2882FADC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1F7" w:rsidRPr="00503865" w14:paraId="162B9446" w14:textId="77777777" w:rsidTr="003359C9">
        <w:tc>
          <w:tcPr>
            <w:tcW w:w="2520" w:type="dxa"/>
            <w:vMerge/>
          </w:tcPr>
          <w:p w14:paraId="277D7D9A" w14:textId="77777777" w:rsidR="00FC41F7" w:rsidRPr="00503865" w:rsidRDefault="00FC41F7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14484A80" w14:textId="41D45070" w:rsidR="00FC41F7" w:rsidRPr="00503865" w:rsidRDefault="00FC41F7" w:rsidP="00FC41F7">
            <w:pPr>
              <w:rPr>
                <w:rFonts w:ascii="Times New Roman" w:hAnsi="Times New Roman" w:cs="Times New Roman"/>
                <w:bCs/>
              </w:rPr>
            </w:pPr>
            <w:r w:rsidRPr="00503865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B61C93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984" w:type="dxa"/>
          </w:tcPr>
          <w:p w14:paraId="345EC3E7" w14:textId="28B880C9" w:rsidR="00FC41F7" w:rsidRPr="00503865" w:rsidRDefault="00FC448B" w:rsidP="00FC4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328E3F9F" w14:textId="77777777" w:rsidR="00FC41F7" w:rsidRPr="00503865" w:rsidRDefault="00FC41F7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1BCB88AC" w14:textId="77777777" w:rsidTr="003359C9">
        <w:tc>
          <w:tcPr>
            <w:tcW w:w="2520" w:type="dxa"/>
            <w:vMerge/>
          </w:tcPr>
          <w:p w14:paraId="40B7D41A" w14:textId="77777777" w:rsidR="00156C8B" w:rsidRPr="00503865" w:rsidRDefault="00156C8B" w:rsidP="00FC4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6750BF16" w14:textId="7DD69785" w:rsidR="00156C8B" w:rsidRDefault="00156C8B" w:rsidP="00FC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подвижных и спортивных игр</w:t>
            </w:r>
          </w:p>
        </w:tc>
        <w:tc>
          <w:tcPr>
            <w:tcW w:w="984" w:type="dxa"/>
          </w:tcPr>
          <w:p w14:paraId="1FBFA070" w14:textId="77777777" w:rsidR="00156C8B" w:rsidRDefault="00156C8B" w:rsidP="00FC41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157A9C51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732BADF1" w14:textId="77777777" w:rsidTr="003359C9">
        <w:tc>
          <w:tcPr>
            <w:tcW w:w="2520" w:type="dxa"/>
            <w:vMerge/>
          </w:tcPr>
          <w:p w14:paraId="044BAC4D" w14:textId="77777777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661DABCF" w14:textId="7954DAFB" w:rsidR="00156C8B" w:rsidRDefault="00156C8B" w:rsidP="00156C8B">
            <w:pPr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B61C93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984" w:type="dxa"/>
          </w:tcPr>
          <w:p w14:paraId="1B5519FD" w14:textId="4931580A" w:rsidR="00156C8B" w:rsidRDefault="00FC448B" w:rsidP="00156C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2AD2C711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2633BA72" w14:textId="77777777" w:rsidTr="003359C9">
        <w:tc>
          <w:tcPr>
            <w:tcW w:w="2520" w:type="dxa"/>
            <w:vMerge/>
          </w:tcPr>
          <w:p w14:paraId="25639B58" w14:textId="77777777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794B56EE" w14:textId="1F11C4F8" w:rsidR="00156C8B" w:rsidRDefault="00156C8B" w:rsidP="00156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и тактика игровых действий</w:t>
            </w:r>
          </w:p>
        </w:tc>
        <w:tc>
          <w:tcPr>
            <w:tcW w:w="984" w:type="dxa"/>
          </w:tcPr>
          <w:p w14:paraId="5A52F21A" w14:textId="77777777" w:rsidR="00156C8B" w:rsidRDefault="00156C8B" w:rsidP="00156C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3B1EC336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743632AC" w14:textId="77777777" w:rsidTr="003359C9">
        <w:tc>
          <w:tcPr>
            <w:tcW w:w="2520" w:type="dxa"/>
            <w:vMerge/>
          </w:tcPr>
          <w:p w14:paraId="6A8552FD" w14:textId="77777777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17CDAC2C" w14:textId="0BAED98D" w:rsidR="00156C8B" w:rsidRDefault="00156C8B" w:rsidP="00156C8B">
            <w:pPr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B61C93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984" w:type="dxa"/>
          </w:tcPr>
          <w:p w14:paraId="4852DBEA" w14:textId="77777777" w:rsidR="00156C8B" w:rsidRDefault="00156C8B" w:rsidP="00156C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2DCB883C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2020B9FE" w14:textId="77777777" w:rsidTr="003359C9">
        <w:tc>
          <w:tcPr>
            <w:tcW w:w="2520" w:type="dxa"/>
            <w:vMerge/>
          </w:tcPr>
          <w:p w14:paraId="20E40F48" w14:textId="77777777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682B0C6E" w14:textId="15079FFA" w:rsidR="00156C8B" w:rsidRPr="00503865" w:rsidRDefault="00156C8B" w:rsidP="00156C8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Повышение уровня подготовленности и улучшения морфофункционального состояния с использованием спортивных игр</w:t>
            </w:r>
          </w:p>
        </w:tc>
        <w:tc>
          <w:tcPr>
            <w:tcW w:w="984" w:type="dxa"/>
          </w:tcPr>
          <w:p w14:paraId="5688B88B" w14:textId="1F91B180" w:rsidR="00156C8B" w:rsidRPr="00503865" w:rsidRDefault="00FC448B" w:rsidP="00156C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561C8B81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4107D14D" w14:textId="77777777" w:rsidTr="003359C9">
        <w:tc>
          <w:tcPr>
            <w:tcW w:w="2520" w:type="dxa"/>
            <w:vMerge w:val="restart"/>
          </w:tcPr>
          <w:p w14:paraId="228C0EDB" w14:textId="23EC66D1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 xml:space="preserve">Тема 1.4. </w:t>
            </w:r>
            <w:r>
              <w:rPr>
                <w:rFonts w:ascii="Times New Roman" w:hAnsi="Times New Roman" w:cs="Times New Roman"/>
              </w:rPr>
              <w:t>Лыжная подготовка в оздоровительной тренировке</w:t>
            </w:r>
          </w:p>
        </w:tc>
        <w:tc>
          <w:tcPr>
            <w:tcW w:w="8881" w:type="dxa"/>
          </w:tcPr>
          <w:p w14:paraId="7222A945" w14:textId="77777777" w:rsidR="00156C8B" w:rsidRPr="00503865" w:rsidRDefault="00156C8B" w:rsidP="00156C8B">
            <w:pPr>
              <w:rPr>
                <w:rFonts w:ascii="Times New Roman" w:hAnsi="Times New Roman" w:cs="Times New Roman"/>
                <w:bCs/>
              </w:rPr>
            </w:pPr>
            <w:r w:rsidRPr="00503865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4" w:type="dxa"/>
          </w:tcPr>
          <w:p w14:paraId="36C4A15F" w14:textId="363215EE" w:rsidR="00156C8B" w:rsidRPr="00503865" w:rsidRDefault="00156C8B" w:rsidP="00156C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306F832B" w14:textId="14424CE3" w:rsidR="00156C8B" w:rsidRPr="00503865" w:rsidRDefault="007B7D8C" w:rsidP="00A049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ОК.08</w:t>
            </w:r>
          </w:p>
        </w:tc>
      </w:tr>
      <w:tr w:rsidR="00156C8B" w:rsidRPr="00503865" w14:paraId="7AB16AAC" w14:textId="77777777" w:rsidTr="003359C9">
        <w:tc>
          <w:tcPr>
            <w:tcW w:w="2520" w:type="dxa"/>
            <w:vMerge/>
          </w:tcPr>
          <w:p w14:paraId="63F55827" w14:textId="77777777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5643C08F" w14:textId="7D86A1AE" w:rsidR="00156C8B" w:rsidRPr="00503865" w:rsidRDefault="00156C8B" w:rsidP="00156C8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Основы лыжной подготовки. Техника способов передвижения на лыжах</w:t>
            </w:r>
          </w:p>
        </w:tc>
        <w:tc>
          <w:tcPr>
            <w:tcW w:w="984" w:type="dxa"/>
          </w:tcPr>
          <w:p w14:paraId="003F197A" w14:textId="53E93F66" w:rsidR="00156C8B" w:rsidRPr="00503865" w:rsidRDefault="00B61C93" w:rsidP="00156C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0FC10389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1F0F4617" w14:textId="77777777" w:rsidTr="003359C9">
        <w:tc>
          <w:tcPr>
            <w:tcW w:w="2520" w:type="dxa"/>
            <w:vMerge/>
          </w:tcPr>
          <w:p w14:paraId="035630C5" w14:textId="77777777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1C99AAFE" w14:textId="2375C013" w:rsidR="00156C8B" w:rsidRPr="00503865" w:rsidRDefault="00156C8B" w:rsidP="00156C8B">
            <w:pPr>
              <w:rPr>
                <w:rFonts w:ascii="Times New Roman" w:hAnsi="Times New Roman" w:cs="Times New Roman"/>
                <w:bCs/>
              </w:rPr>
            </w:pPr>
            <w:r w:rsidRPr="00503865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B61C93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984" w:type="dxa"/>
          </w:tcPr>
          <w:p w14:paraId="4E41994E" w14:textId="1BA802B1" w:rsidR="00156C8B" w:rsidRPr="00503865" w:rsidRDefault="00FC448B" w:rsidP="00156C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45A326AB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2491B316" w14:textId="77777777" w:rsidTr="003359C9">
        <w:tc>
          <w:tcPr>
            <w:tcW w:w="2520" w:type="dxa"/>
            <w:vMerge/>
          </w:tcPr>
          <w:p w14:paraId="28009D46" w14:textId="77777777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3A9E53C2" w14:textId="10F21C75" w:rsidR="00156C8B" w:rsidRPr="00503865" w:rsidRDefault="00156C8B" w:rsidP="00156C8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Подготовка и правила использования лыжного инвентаря</w:t>
            </w:r>
          </w:p>
        </w:tc>
        <w:tc>
          <w:tcPr>
            <w:tcW w:w="984" w:type="dxa"/>
          </w:tcPr>
          <w:p w14:paraId="66FFFE55" w14:textId="77777777" w:rsidR="00156C8B" w:rsidRPr="00503865" w:rsidRDefault="00156C8B" w:rsidP="00156C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05CD0050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5B429F95" w14:textId="77777777" w:rsidTr="003359C9">
        <w:tc>
          <w:tcPr>
            <w:tcW w:w="2520" w:type="dxa"/>
            <w:vMerge/>
          </w:tcPr>
          <w:p w14:paraId="04902B69" w14:textId="77777777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29DE1B82" w14:textId="56F05412" w:rsidR="00156C8B" w:rsidRPr="00503865" w:rsidRDefault="00156C8B" w:rsidP="00156C8B">
            <w:pPr>
              <w:rPr>
                <w:rFonts w:ascii="Times New Roman" w:hAnsi="Times New Roman" w:cs="Times New Roman"/>
                <w:bCs/>
              </w:rPr>
            </w:pPr>
            <w:r w:rsidRPr="00503865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B61C93">
              <w:rPr>
                <w:rFonts w:ascii="Times New Roman" w:hAnsi="Times New Roman" w:cs="Times New Roman"/>
                <w:b/>
                <w:bCs/>
              </w:rPr>
              <w:t xml:space="preserve"> 20</w:t>
            </w:r>
          </w:p>
        </w:tc>
        <w:tc>
          <w:tcPr>
            <w:tcW w:w="984" w:type="dxa"/>
          </w:tcPr>
          <w:p w14:paraId="48D22530" w14:textId="3B98DB06" w:rsidR="00156C8B" w:rsidRPr="00503865" w:rsidRDefault="00B61C93" w:rsidP="00156C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75" w:type="dxa"/>
          </w:tcPr>
          <w:p w14:paraId="40E98FE8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62FFF407" w14:textId="77777777" w:rsidTr="003359C9">
        <w:tc>
          <w:tcPr>
            <w:tcW w:w="2520" w:type="dxa"/>
            <w:vMerge/>
          </w:tcPr>
          <w:p w14:paraId="54D67A43" w14:textId="77777777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431D39B3" w14:textId="611B65F6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</w:t>
            </w:r>
            <w:r w:rsidR="00FC448B">
              <w:rPr>
                <w:rFonts w:ascii="Times New Roman" w:hAnsi="Times New Roman" w:cs="Times New Roman"/>
              </w:rPr>
              <w:t>хника основных способов передвижения на лыжах</w:t>
            </w:r>
          </w:p>
        </w:tc>
        <w:tc>
          <w:tcPr>
            <w:tcW w:w="984" w:type="dxa"/>
          </w:tcPr>
          <w:p w14:paraId="533B6E4E" w14:textId="77777777" w:rsidR="00156C8B" w:rsidRPr="00503865" w:rsidRDefault="00156C8B" w:rsidP="00156C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2A037DDB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46256675" w14:textId="77777777" w:rsidTr="003359C9">
        <w:tc>
          <w:tcPr>
            <w:tcW w:w="2520" w:type="dxa"/>
            <w:vMerge/>
          </w:tcPr>
          <w:p w14:paraId="226FD6A0" w14:textId="77777777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378977BD" w14:textId="239CCA99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B61C93">
              <w:rPr>
                <w:rFonts w:ascii="Times New Roman" w:hAnsi="Times New Roman" w:cs="Times New Roman"/>
                <w:b/>
                <w:bCs/>
              </w:rPr>
              <w:t xml:space="preserve"> 21</w:t>
            </w:r>
          </w:p>
        </w:tc>
        <w:tc>
          <w:tcPr>
            <w:tcW w:w="984" w:type="dxa"/>
          </w:tcPr>
          <w:p w14:paraId="2FC36FAB" w14:textId="5C8C4F5E" w:rsidR="00156C8B" w:rsidRPr="00503865" w:rsidRDefault="00B61C93" w:rsidP="00156C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75" w:type="dxa"/>
          </w:tcPr>
          <w:p w14:paraId="779FBD12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53B983A5" w14:textId="77777777" w:rsidTr="003359C9">
        <w:tc>
          <w:tcPr>
            <w:tcW w:w="2520" w:type="dxa"/>
            <w:vMerge/>
          </w:tcPr>
          <w:p w14:paraId="25F0EAFA" w14:textId="77777777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2673361D" w14:textId="5E194345" w:rsidR="00156C8B" w:rsidRPr="00503865" w:rsidRDefault="00FC448B" w:rsidP="00156C8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Повышение уровня подготовленности и улучшения морфофункционального состояния с использованием упражнений на лыжных горках</w:t>
            </w:r>
          </w:p>
        </w:tc>
        <w:tc>
          <w:tcPr>
            <w:tcW w:w="984" w:type="dxa"/>
          </w:tcPr>
          <w:p w14:paraId="2CEFC057" w14:textId="77777777" w:rsidR="00156C8B" w:rsidRPr="00503865" w:rsidRDefault="00156C8B" w:rsidP="00156C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04B2A03A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4713C091" w14:textId="77777777" w:rsidTr="003359C9">
        <w:tc>
          <w:tcPr>
            <w:tcW w:w="11401" w:type="dxa"/>
            <w:gridSpan w:val="2"/>
          </w:tcPr>
          <w:p w14:paraId="0EFC4216" w14:textId="55FFED8D" w:rsidR="00156C8B" w:rsidRPr="00503865" w:rsidRDefault="00156C8B" w:rsidP="00156C8B">
            <w:pPr>
              <w:rPr>
                <w:rFonts w:ascii="Times New Roman" w:hAnsi="Times New Roman" w:cs="Times New Roman"/>
                <w:bCs/>
              </w:rPr>
            </w:pPr>
            <w:r w:rsidRPr="00503865">
              <w:rPr>
                <w:rFonts w:ascii="Times New Roman" w:hAnsi="Times New Roman" w:cs="Times New Roman"/>
              </w:rPr>
              <w:t>Раздел 2.</w:t>
            </w:r>
            <w:r w:rsidR="00FC448B">
              <w:rPr>
                <w:rFonts w:ascii="Times New Roman" w:hAnsi="Times New Roman" w:cs="Times New Roman"/>
              </w:rPr>
              <w:t>Профессионально-прикладная физическая подготовка</w:t>
            </w:r>
          </w:p>
        </w:tc>
        <w:tc>
          <w:tcPr>
            <w:tcW w:w="984" w:type="dxa"/>
          </w:tcPr>
          <w:p w14:paraId="7E80041B" w14:textId="77777777" w:rsidR="00156C8B" w:rsidRPr="00503865" w:rsidRDefault="00156C8B" w:rsidP="00156C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102A6FE8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4F1D9754" w14:textId="77777777" w:rsidTr="003359C9">
        <w:tc>
          <w:tcPr>
            <w:tcW w:w="2520" w:type="dxa"/>
            <w:vMerge w:val="restart"/>
          </w:tcPr>
          <w:p w14:paraId="5BCF57BC" w14:textId="53CD9858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 xml:space="preserve">Тема 2.1. </w:t>
            </w:r>
            <w:r w:rsidR="00FC448B">
              <w:rPr>
                <w:rFonts w:ascii="Times New Roman" w:hAnsi="Times New Roman" w:cs="Times New Roman"/>
              </w:rPr>
              <w:t>Сущность и содержание ППФП в достижении высоких профессиональных результатов</w:t>
            </w:r>
          </w:p>
        </w:tc>
        <w:tc>
          <w:tcPr>
            <w:tcW w:w="8881" w:type="dxa"/>
          </w:tcPr>
          <w:p w14:paraId="3C65B811" w14:textId="77777777" w:rsidR="00156C8B" w:rsidRPr="00503865" w:rsidRDefault="00156C8B" w:rsidP="00156C8B">
            <w:pPr>
              <w:rPr>
                <w:rFonts w:ascii="Times New Roman" w:hAnsi="Times New Roman" w:cs="Times New Roman"/>
                <w:bCs/>
              </w:rPr>
            </w:pPr>
            <w:r w:rsidRPr="00503865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4" w:type="dxa"/>
          </w:tcPr>
          <w:p w14:paraId="255325D1" w14:textId="3FBACFBE" w:rsidR="00156C8B" w:rsidRPr="00503865" w:rsidRDefault="00156C8B" w:rsidP="00156C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01DE7AE7" w14:textId="4E8C63E6" w:rsidR="00156C8B" w:rsidRPr="00503865" w:rsidRDefault="007B7D8C" w:rsidP="00A049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ОК.08</w:t>
            </w:r>
          </w:p>
        </w:tc>
      </w:tr>
      <w:tr w:rsidR="00156C8B" w:rsidRPr="00503865" w14:paraId="7FA47FD1" w14:textId="77777777" w:rsidTr="003359C9">
        <w:tc>
          <w:tcPr>
            <w:tcW w:w="2520" w:type="dxa"/>
            <w:vMerge/>
          </w:tcPr>
          <w:p w14:paraId="3D436030" w14:textId="77777777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5CCDE6C8" w14:textId="29F66492" w:rsidR="00156C8B" w:rsidRPr="00503865" w:rsidRDefault="00FC448B" w:rsidP="00156C8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Значение психофизической подготовки в профессиональной деятельности</w:t>
            </w:r>
          </w:p>
        </w:tc>
        <w:tc>
          <w:tcPr>
            <w:tcW w:w="984" w:type="dxa"/>
          </w:tcPr>
          <w:p w14:paraId="621B5C39" w14:textId="311E4A9F" w:rsidR="00156C8B" w:rsidRPr="00503865" w:rsidRDefault="00B61C93" w:rsidP="00156C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4EADE12E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3C4AD827" w14:textId="77777777" w:rsidTr="003359C9">
        <w:tc>
          <w:tcPr>
            <w:tcW w:w="2520" w:type="dxa"/>
            <w:vMerge/>
          </w:tcPr>
          <w:p w14:paraId="64C87A85" w14:textId="77777777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7A113B6C" w14:textId="306D8DBD" w:rsidR="00156C8B" w:rsidRPr="00503865" w:rsidRDefault="00156C8B" w:rsidP="00156C8B">
            <w:pPr>
              <w:rPr>
                <w:rFonts w:ascii="Times New Roman" w:hAnsi="Times New Roman" w:cs="Times New Roman"/>
                <w:bCs/>
              </w:rPr>
            </w:pPr>
            <w:r w:rsidRPr="00503865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B61C93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984" w:type="dxa"/>
          </w:tcPr>
          <w:p w14:paraId="022188C9" w14:textId="0AD14CAB" w:rsidR="00156C8B" w:rsidRPr="00503865" w:rsidRDefault="00B61C93" w:rsidP="00156C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5B8945E2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3AF60C26" w14:textId="77777777" w:rsidTr="003359C9">
        <w:tc>
          <w:tcPr>
            <w:tcW w:w="2520" w:type="dxa"/>
            <w:vMerge/>
          </w:tcPr>
          <w:p w14:paraId="1E5333FA" w14:textId="77777777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78FDAF32" w14:textId="5A480685" w:rsidR="00156C8B" w:rsidRPr="00503865" w:rsidRDefault="00FC448B" w:rsidP="00156C8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Разучивание, закрепление и совершенствование профессионально-значимых двигательных действий</w:t>
            </w:r>
          </w:p>
        </w:tc>
        <w:tc>
          <w:tcPr>
            <w:tcW w:w="984" w:type="dxa"/>
          </w:tcPr>
          <w:p w14:paraId="373705E7" w14:textId="77777777" w:rsidR="00156C8B" w:rsidRPr="00503865" w:rsidRDefault="00156C8B" w:rsidP="00156C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54EA48C2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C8B" w:rsidRPr="00503865" w14:paraId="369BC331" w14:textId="77777777" w:rsidTr="003359C9">
        <w:tc>
          <w:tcPr>
            <w:tcW w:w="2520" w:type="dxa"/>
            <w:vMerge/>
          </w:tcPr>
          <w:p w14:paraId="0C3CE733" w14:textId="77777777" w:rsidR="00156C8B" w:rsidRPr="00503865" w:rsidRDefault="00156C8B" w:rsidP="0015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177E3764" w14:textId="3026EC42" w:rsidR="00156C8B" w:rsidRPr="00503865" w:rsidRDefault="00156C8B" w:rsidP="00156C8B">
            <w:pPr>
              <w:rPr>
                <w:rFonts w:ascii="Times New Roman" w:hAnsi="Times New Roman" w:cs="Times New Roman"/>
                <w:bCs/>
              </w:rPr>
            </w:pPr>
            <w:r w:rsidRPr="00503865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B61C93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984" w:type="dxa"/>
          </w:tcPr>
          <w:p w14:paraId="601FC314" w14:textId="5D4DE971" w:rsidR="00156C8B" w:rsidRPr="00503865" w:rsidRDefault="00156C8B" w:rsidP="00156C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75" w:type="dxa"/>
          </w:tcPr>
          <w:p w14:paraId="3D8BC89B" w14:textId="77777777" w:rsidR="00156C8B" w:rsidRPr="00503865" w:rsidRDefault="00156C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48B" w:rsidRPr="00503865" w14:paraId="134676E6" w14:textId="77777777" w:rsidTr="003359C9">
        <w:tc>
          <w:tcPr>
            <w:tcW w:w="2520" w:type="dxa"/>
            <w:vMerge/>
          </w:tcPr>
          <w:p w14:paraId="26CCFE4E" w14:textId="77777777" w:rsidR="00FC448B" w:rsidRPr="00503865" w:rsidRDefault="00FC448B" w:rsidP="0015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2144CB28" w14:textId="00DFD0CF" w:rsidR="00FC448B" w:rsidRDefault="00FC448B" w:rsidP="00156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профессионально-значимых физических качеств</w:t>
            </w:r>
          </w:p>
        </w:tc>
        <w:tc>
          <w:tcPr>
            <w:tcW w:w="984" w:type="dxa"/>
          </w:tcPr>
          <w:p w14:paraId="673288AF" w14:textId="77777777" w:rsidR="00FC448B" w:rsidRPr="00503865" w:rsidRDefault="00FC448B" w:rsidP="00156C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18B28289" w14:textId="77777777" w:rsidR="00FC448B" w:rsidRPr="00503865" w:rsidRDefault="00FC44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48B" w:rsidRPr="00503865" w14:paraId="5DC99718" w14:textId="77777777" w:rsidTr="003359C9">
        <w:tc>
          <w:tcPr>
            <w:tcW w:w="2520" w:type="dxa"/>
            <w:vMerge/>
          </w:tcPr>
          <w:p w14:paraId="36311748" w14:textId="77777777" w:rsidR="00FC448B" w:rsidRPr="00503865" w:rsidRDefault="00FC448B" w:rsidP="00FC44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14570225" w14:textId="70BE1ECD" w:rsidR="00FC448B" w:rsidRDefault="00FC448B" w:rsidP="00FC448B">
            <w:pPr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B61C93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984" w:type="dxa"/>
          </w:tcPr>
          <w:p w14:paraId="68FA08E0" w14:textId="7CC086E8" w:rsidR="00FC448B" w:rsidRPr="00503865" w:rsidRDefault="00FC448B" w:rsidP="00FC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75" w:type="dxa"/>
          </w:tcPr>
          <w:p w14:paraId="5B33657F" w14:textId="77777777" w:rsidR="00FC448B" w:rsidRPr="00503865" w:rsidRDefault="00FC44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48B" w:rsidRPr="00503865" w14:paraId="67159D63" w14:textId="77777777" w:rsidTr="003359C9">
        <w:tc>
          <w:tcPr>
            <w:tcW w:w="2520" w:type="dxa"/>
            <w:vMerge/>
          </w:tcPr>
          <w:p w14:paraId="109C0353" w14:textId="77777777" w:rsidR="00FC448B" w:rsidRPr="00503865" w:rsidRDefault="00FC448B" w:rsidP="00FC44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1" w:type="dxa"/>
          </w:tcPr>
          <w:p w14:paraId="4C38366F" w14:textId="52F3E3E6" w:rsidR="00FC448B" w:rsidRPr="00503865" w:rsidRDefault="00FC448B" w:rsidP="00FC448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Самостоятельное проведение студентом комплексов профессионально-прикладной физической куль</w:t>
            </w:r>
            <w:r w:rsidR="00B61C93">
              <w:rPr>
                <w:rFonts w:ascii="Times New Roman" w:hAnsi="Times New Roman" w:cs="Times New Roman"/>
                <w:bCs/>
              </w:rPr>
              <w:t>т</w:t>
            </w:r>
            <w:r>
              <w:rPr>
                <w:rFonts w:ascii="Times New Roman" w:hAnsi="Times New Roman" w:cs="Times New Roman"/>
                <w:bCs/>
              </w:rPr>
              <w:t xml:space="preserve">уры в режиме дня </w:t>
            </w:r>
            <w:r w:rsidR="00B61C93">
              <w:rPr>
                <w:rFonts w:ascii="Times New Roman" w:hAnsi="Times New Roman" w:cs="Times New Roman"/>
                <w:bCs/>
              </w:rPr>
              <w:t>специалиста</w:t>
            </w:r>
          </w:p>
        </w:tc>
        <w:tc>
          <w:tcPr>
            <w:tcW w:w="984" w:type="dxa"/>
          </w:tcPr>
          <w:p w14:paraId="238D0B68" w14:textId="77777777" w:rsidR="00FC448B" w:rsidRPr="00503865" w:rsidRDefault="00FC448B" w:rsidP="00FC4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14:paraId="74FB4867" w14:textId="77777777" w:rsidR="00FC448B" w:rsidRPr="00503865" w:rsidRDefault="00FC44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48B" w:rsidRPr="00503865" w14:paraId="7E7345AE" w14:textId="77777777" w:rsidTr="003359C9">
        <w:tc>
          <w:tcPr>
            <w:tcW w:w="11401" w:type="dxa"/>
            <w:gridSpan w:val="2"/>
          </w:tcPr>
          <w:p w14:paraId="06924602" w14:textId="77777777" w:rsidR="00FC448B" w:rsidRPr="00503865" w:rsidRDefault="00FC448B" w:rsidP="00FC448B">
            <w:pPr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984" w:type="dxa"/>
          </w:tcPr>
          <w:p w14:paraId="349468BC" w14:textId="5F2CC346" w:rsidR="00FC448B" w:rsidRPr="00503865" w:rsidRDefault="00B61C93" w:rsidP="00FC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3C82BC01" w14:textId="77777777" w:rsidR="00FC448B" w:rsidRPr="00503865" w:rsidRDefault="00FC44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48B" w:rsidRPr="00503865" w14:paraId="6E3BA9F0" w14:textId="77777777" w:rsidTr="003359C9">
        <w:tc>
          <w:tcPr>
            <w:tcW w:w="11401" w:type="dxa"/>
            <w:gridSpan w:val="2"/>
          </w:tcPr>
          <w:p w14:paraId="274523D1" w14:textId="77777777" w:rsidR="00FC448B" w:rsidRPr="00503865" w:rsidRDefault="00FC448B" w:rsidP="00FC448B">
            <w:pPr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>Дифференцированный зачет</w:t>
            </w:r>
          </w:p>
        </w:tc>
        <w:tc>
          <w:tcPr>
            <w:tcW w:w="984" w:type="dxa"/>
          </w:tcPr>
          <w:p w14:paraId="227BC94B" w14:textId="77777777" w:rsidR="00FC448B" w:rsidRPr="00503865" w:rsidRDefault="00FC448B" w:rsidP="00FC448B">
            <w:pPr>
              <w:jc w:val="center"/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5" w:type="dxa"/>
          </w:tcPr>
          <w:p w14:paraId="01E5F6DA" w14:textId="77777777" w:rsidR="00FC448B" w:rsidRPr="00503865" w:rsidRDefault="00FC448B" w:rsidP="00A04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48B" w:rsidRPr="00503865" w14:paraId="7988703F" w14:textId="77777777" w:rsidTr="003359C9">
        <w:tc>
          <w:tcPr>
            <w:tcW w:w="2520" w:type="dxa"/>
          </w:tcPr>
          <w:p w14:paraId="01F3447F" w14:textId="77777777" w:rsidR="00FC448B" w:rsidRPr="00503865" w:rsidRDefault="00FC448B" w:rsidP="00FC448B">
            <w:pPr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881" w:type="dxa"/>
          </w:tcPr>
          <w:p w14:paraId="6C975A55" w14:textId="77777777" w:rsidR="00FC448B" w:rsidRPr="00503865" w:rsidRDefault="00FC448B" w:rsidP="00FC44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</w:tcPr>
          <w:p w14:paraId="05715071" w14:textId="77777777" w:rsidR="00FC448B" w:rsidRPr="00503865" w:rsidRDefault="00FC448B" w:rsidP="00FC448B">
            <w:pPr>
              <w:jc w:val="center"/>
              <w:rPr>
                <w:rFonts w:ascii="Times New Roman" w:hAnsi="Times New Roman" w:cs="Times New Roman"/>
              </w:rPr>
            </w:pPr>
            <w:r w:rsidRPr="0050386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175" w:type="dxa"/>
          </w:tcPr>
          <w:p w14:paraId="6727B645" w14:textId="77777777" w:rsidR="00FC448B" w:rsidRPr="00503865" w:rsidRDefault="00FC448B" w:rsidP="00FC448B">
            <w:pPr>
              <w:rPr>
                <w:rFonts w:ascii="Times New Roman" w:hAnsi="Times New Roman" w:cs="Times New Roman"/>
              </w:rPr>
            </w:pPr>
          </w:p>
        </w:tc>
      </w:tr>
    </w:tbl>
    <w:p w14:paraId="02471268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71659" w:rsidSect="0047165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7B99DA72" w14:textId="77777777" w:rsidR="00757295" w:rsidRPr="00757295" w:rsidRDefault="00757295" w:rsidP="007572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95">
        <w:rPr>
          <w:rFonts w:ascii="Times New Roman" w:hAnsi="Times New Roman" w:cs="Times New Roman"/>
          <w:b/>
          <w:sz w:val="24"/>
          <w:szCs w:val="24"/>
        </w:rPr>
        <w:lastRenderedPageBreak/>
        <w:t>3 УСЛОВИЯ РЕАЛИЗАЦИИ ПРОГРАММЫ УЧЕБНОЙ ДИСЦИПЛИНЫ</w:t>
      </w:r>
    </w:p>
    <w:p w14:paraId="585E503C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38F247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7295">
        <w:rPr>
          <w:rFonts w:ascii="Times New Roman" w:hAnsi="Times New Roman" w:cs="Times New Roman"/>
          <w:b/>
          <w:sz w:val="24"/>
          <w:szCs w:val="24"/>
        </w:rPr>
        <w:t>3.1. Для реализации программы учебной дисциплины предусмотрены</w:t>
      </w:r>
    </w:p>
    <w:p w14:paraId="64B35785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следующие специальные помещения:</w:t>
      </w:r>
    </w:p>
    <w:p w14:paraId="4F317F54" w14:textId="77777777" w:rsidR="00933AF0" w:rsidRPr="00933AF0" w:rsidRDefault="00933AF0" w:rsidP="0093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eastAsia="ar-SA"/>
        </w:rPr>
      </w:pPr>
      <w:r w:rsidRPr="00933AF0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 </w:t>
      </w:r>
      <w:r w:rsidRPr="00933AF0">
        <w:rPr>
          <w:rFonts w:ascii="Times New Roman" w:hAnsi="Times New Roman" w:cs="Times New Roman"/>
          <w:b/>
          <w:bCs/>
          <w:lang w:eastAsia="ar-SA"/>
        </w:rPr>
        <w:t>Оборудование спортивного комплекса:</w:t>
      </w:r>
    </w:p>
    <w:p w14:paraId="38EE9694" w14:textId="77777777" w:rsidR="00933AF0" w:rsidRPr="00933AF0" w:rsidRDefault="00933AF0" w:rsidP="00933AF0">
      <w:pPr>
        <w:numPr>
          <w:ilvl w:val="0"/>
          <w:numId w:val="4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lang w:eastAsia="ar-SA"/>
        </w:rPr>
      </w:pPr>
      <w:r w:rsidRPr="00933AF0">
        <w:rPr>
          <w:rFonts w:ascii="Times New Roman" w:hAnsi="Times New Roman" w:cs="Times New Roman"/>
          <w:lang w:eastAsia="ar-SA"/>
        </w:rPr>
        <w:t>спортивный зал, обеспечивающий единовременную пропускную способность не менее 50 чел в час;</w:t>
      </w:r>
    </w:p>
    <w:p w14:paraId="3413762C" w14:textId="77777777" w:rsidR="00933AF0" w:rsidRPr="00933AF0" w:rsidRDefault="00933AF0" w:rsidP="00933AF0">
      <w:pPr>
        <w:numPr>
          <w:ilvl w:val="0"/>
          <w:numId w:val="4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lang w:eastAsia="ar-SA"/>
        </w:rPr>
      </w:pPr>
      <w:r w:rsidRPr="00933AF0">
        <w:rPr>
          <w:rFonts w:ascii="Times New Roman" w:hAnsi="Times New Roman" w:cs="Times New Roman"/>
          <w:lang w:eastAsia="ar-SA"/>
        </w:rPr>
        <w:t xml:space="preserve">место для занятий настольным теннисом; </w:t>
      </w:r>
    </w:p>
    <w:p w14:paraId="69A9379F" w14:textId="77777777" w:rsidR="00933AF0" w:rsidRPr="00933AF0" w:rsidRDefault="00933AF0" w:rsidP="00933AF0">
      <w:pPr>
        <w:numPr>
          <w:ilvl w:val="0"/>
          <w:numId w:val="4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lang w:eastAsia="ar-SA"/>
        </w:rPr>
      </w:pPr>
      <w:r w:rsidRPr="00933AF0">
        <w:rPr>
          <w:rFonts w:ascii="Times New Roman" w:hAnsi="Times New Roman" w:cs="Times New Roman"/>
          <w:lang w:eastAsia="ar-SA"/>
        </w:rPr>
        <w:t>тренажерный зал;</w:t>
      </w:r>
    </w:p>
    <w:p w14:paraId="1BC7AD19" w14:textId="77777777" w:rsidR="00933AF0" w:rsidRPr="00933AF0" w:rsidRDefault="00933AF0" w:rsidP="00933AF0">
      <w:pPr>
        <w:numPr>
          <w:ilvl w:val="0"/>
          <w:numId w:val="4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lang w:eastAsia="ar-SA"/>
        </w:rPr>
      </w:pPr>
      <w:r w:rsidRPr="00933AF0">
        <w:rPr>
          <w:rFonts w:ascii="Times New Roman" w:hAnsi="Times New Roman" w:cs="Times New Roman"/>
          <w:lang w:eastAsia="ar-SA"/>
        </w:rPr>
        <w:t>спортивный инвентарь.</w:t>
      </w:r>
    </w:p>
    <w:p w14:paraId="564865DB" w14:textId="77777777" w:rsidR="00933AF0" w:rsidRPr="00933AF0" w:rsidRDefault="00933AF0" w:rsidP="0093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lang w:eastAsia="ar-SA"/>
        </w:rPr>
      </w:pPr>
    </w:p>
    <w:p w14:paraId="701BA00A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57295">
        <w:rPr>
          <w:rFonts w:ascii="Times New Roman" w:hAnsi="Times New Roman" w:cs="Times New Roman"/>
          <w:b/>
          <w:sz w:val="24"/>
          <w:szCs w:val="24"/>
        </w:rPr>
        <w:t>.2. Информационное обеспечение реализации программы</w:t>
      </w:r>
    </w:p>
    <w:p w14:paraId="6ED7A201" w14:textId="77777777" w:rsidR="00757295" w:rsidRDefault="00757295" w:rsidP="0075729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616F02A9" w14:textId="574BA8F0" w:rsidR="00414DCC" w:rsidRPr="005B1DEA" w:rsidRDefault="00414DCC" w:rsidP="005B1DE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B1DEA">
        <w:rPr>
          <w:rFonts w:ascii="Times New Roman" w:hAnsi="Times New Roman" w:cs="Times New Roman"/>
          <w:b/>
          <w:sz w:val="24"/>
          <w:szCs w:val="24"/>
        </w:rPr>
        <w:t xml:space="preserve">3.2.1. </w:t>
      </w:r>
      <w:r w:rsidR="00B61C93" w:rsidRPr="005B1DEA">
        <w:rPr>
          <w:rFonts w:ascii="Times New Roman" w:hAnsi="Times New Roman" w:cs="Times New Roman"/>
          <w:b/>
          <w:sz w:val="24"/>
          <w:szCs w:val="24"/>
        </w:rPr>
        <w:t>Основные источники</w:t>
      </w:r>
      <w:r w:rsidRPr="005B1DE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C608CC" w14:textId="544BA68A" w:rsidR="00757295" w:rsidRPr="005B1DEA" w:rsidRDefault="00414DCC" w:rsidP="005B1D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EA">
        <w:rPr>
          <w:rFonts w:ascii="Times New Roman" w:hAnsi="Times New Roman" w:cs="Times New Roman"/>
          <w:sz w:val="24"/>
          <w:szCs w:val="24"/>
        </w:rPr>
        <w:t xml:space="preserve">1. </w:t>
      </w:r>
      <w:r w:rsidR="00B61C93" w:rsidRPr="005B1DEA">
        <w:rPr>
          <w:rFonts w:ascii="Times New Roman" w:hAnsi="Times New Roman" w:cs="Times New Roman"/>
          <w:sz w:val="24"/>
          <w:szCs w:val="24"/>
        </w:rPr>
        <w:t>Филиппова Ю.С. Физическая культура: учебно-методическое пособие / Ю.С</w:t>
      </w:r>
      <w:r w:rsidR="005B1DEA" w:rsidRPr="005B1DE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B1DEA" w:rsidRPr="005B1DEA">
        <w:rPr>
          <w:rFonts w:ascii="Times New Roman" w:hAnsi="Times New Roman" w:cs="Times New Roman"/>
          <w:sz w:val="24"/>
          <w:szCs w:val="24"/>
        </w:rPr>
        <w:t>Филлипова</w:t>
      </w:r>
      <w:proofErr w:type="spellEnd"/>
      <w:r w:rsidR="005B1DEA" w:rsidRPr="005B1DEA">
        <w:rPr>
          <w:rFonts w:ascii="Times New Roman" w:hAnsi="Times New Roman" w:cs="Times New Roman"/>
          <w:sz w:val="24"/>
          <w:szCs w:val="24"/>
        </w:rPr>
        <w:t>. – Москва</w:t>
      </w:r>
      <w:proofErr w:type="gramStart"/>
      <w:r w:rsidR="005B1DEA" w:rsidRPr="005B1DE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B1DEA" w:rsidRPr="005B1DEA">
        <w:rPr>
          <w:rFonts w:ascii="Times New Roman" w:hAnsi="Times New Roman" w:cs="Times New Roman"/>
          <w:sz w:val="24"/>
          <w:szCs w:val="24"/>
        </w:rPr>
        <w:t xml:space="preserve"> ИНФРА-М, 2020. – 197 </w:t>
      </w:r>
      <w:proofErr w:type="gramStart"/>
      <w:r w:rsidR="005B1DEA" w:rsidRPr="005B1DE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B1DEA" w:rsidRPr="005B1DEA">
        <w:rPr>
          <w:rFonts w:ascii="Times New Roman" w:hAnsi="Times New Roman" w:cs="Times New Roman"/>
          <w:sz w:val="24"/>
          <w:szCs w:val="24"/>
        </w:rPr>
        <w:t>. – (Среднее профессиональное издание) // ЭБС «</w:t>
      </w:r>
      <w:proofErr w:type="spellStart"/>
      <w:r w:rsidR="005B1DEA" w:rsidRPr="005B1DEA">
        <w:rPr>
          <w:rFonts w:ascii="Times New Roman" w:hAnsi="Times New Roman" w:cs="Times New Roman"/>
          <w:sz w:val="24"/>
          <w:szCs w:val="24"/>
        </w:rPr>
        <w:t>Znanium</w:t>
      </w:r>
      <w:proofErr w:type="spellEnd"/>
      <w:r w:rsidR="005B1DEA" w:rsidRPr="005B1DEA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1A4C8089" w14:textId="77777777" w:rsidR="00757295" w:rsidRPr="00757295" w:rsidRDefault="00757295" w:rsidP="00414DC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57295">
        <w:rPr>
          <w:rFonts w:ascii="Times New Roman" w:hAnsi="Times New Roman" w:cs="Times New Roman"/>
          <w:b/>
          <w:sz w:val="24"/>
          <w:szCs w:val="24"/>
        </w:rPr>
        <w:t>3.2.2 Электронные издания</w:t>
      </w:r>
    </w:p>
    <w:p w14:paraId="03EBB627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B7BA5B" w14:textId="5F16F288" w:rsidR="00414DCC" w:rsidRPr="005B1DEA" w:rsidRDefault="00414DCC" w:rsidP="005B1DEA">
      <w:pPr>
        <w:pStyle w:val="a3"/>
        <w:numPr>
          <w:ilvl w:val="0"/>
          <w:numId w:val="5"/>
        </w:numPr>
        <w:spacing w:after="0" w:line="240" w:lineRule="auto"/>
        <w:ind w:left="0" w:firstLine="66"/>
        <w:jc w:val="both"/>
        <w:rPr>
          <w:rFonts w:ascii="Times New Roman" w:hAnsi="Times New Roman" w:cs="Times New Roman"/>
          <w:sz w:val="24"/>
          <w:szCs w:val="24"/>
        </w:rPr>
      </w:pPr>
      <w:r w:rsidRPr="005B1DEA">
        <w:rPr>
          <w:rFonts w:ascii="Times New Roman" w:hAnsi="Times New Roman" w:cs="Times New Roman"/>
          <w:sz w:val="24"/>
          <w:szCs w:val="24"/>
        </w:rPr>
        <w:t xml:space="preserve">Жданкина, Е. Ф. Физическая культура. Лыжная подготовка: учебное пособие для среднего профессионального образования / Е. Ф.  Жданкина, И. М. Добрынин; под научной редакцией С. В. </w:t>
      </w:r>
      <w:proofErr w:type="spellStart"/>
      <w:r w:rsidRPr="005B1DEA">
        <w:rPr>
          <w:rFonts w:ascii="Times New Roman" w:hAnsi="Times New Roman" w:cs="Times New Roman"/>
          <w:sz w:val="24"/>
          <w:szCs w:val="24"/>
        </w:rPr>
        <w:t>Новаковского</w:t>
      </w:r>
      <w:proofErr w:type="spellEnd"/>
      <w:r w:rsidRPr="005B1DEA">
        <w:rPr>
          <w:rFonts w:ascii="Times New Roman" w:hAnsi="Times New Roman" w:cs="Times New Roman"/>
          <w:sz w:val="24"/>
          <w:szCs w:val="24"/>
        </w:rPr>
        <w:t xml:space="preserve">. — Москва: Издательство </w:t>
      </w:r>
      <w:proofErr w:type="spellStart"/>
      <w:r w:rsidRPr="005B1DE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B1DEA">
        <w:rPr>
          <w:rFonts w:ascii="Times New Roman" w:hAnsi="Times New Roman" w:cs="Times New Roman"/>
          <w:sz w:val="24"/>
          <w:szCs w:val="24"/>
        </w:rPr>
        <w:t>, 2020. — 125 с. —</w:t>
      </w:r>
    </w:p>
    <w:p w14:paraId="1774F3C7" w14:textId="77777777" w:rsidR="00414DCC" w:rsidRPr="00414DCC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t>(Профессиональное образование). —</w:t>
      </w:r>
      <w:r>
        <w:rPr>
          <w:rFonts w:ascii="Times New Roman" w:hAnsi="Times New Roman" w:cs="Times New Roman"/>
          <w:sz w:val="24"/>
          <w:szCs w:val="24"/>
        </w:rPr>
        <w:t xml:space="preserve"> ISBN 978-5-534-10154-6. — URL: </w:t>
      </w:r>
      <w:r w:rsidRPr="00414DCC">
        <w:rPr>
          <w:rFonts w:ascii="Times New Roman" w:hAnsi="Times New Roman" w:cs="Times New Roman"/>
          <w:sz w:val="24"/>
          <w:szCs w:val="24"/>
        </w:rPr>
        <w:t xml:space="preserve">https://urait.ru/bcode/453245 </w:t>
      </w:r>
    </w:p>
    <w:p w14:paraId="7CB8CE0A" w14:textId="77777777" w:rsidR="00414DCC" w:rsidRPr="00414DCC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t>2. Спортивные игры: правила, тактика, техник</w:t>
      </w:r>
      <w:r>
        <w:rPr>
          <w:rFonts w:ascii="Times New Roman" w:hAnsi="Times New Roman" w:cs="Times New Roman"/>
          <w:sz w:val="24"/>
          <w:szCs w:val="24"/>
        </w:rPr>
        <w:t xml:space="preserve">а: учебное пособие для среднего </w:t>
      </w:r>
      <w:r w:rsidRPr="00414DCC">
        <w:rPr>
          <w:rFonts w:ascii="Times New Roman" w:hAnsi="Times New Roman" w:cs="Times New Roman"/>
          <w:sz w:val="24"/>
          <w:szCs w:val="24"/>
        </w:rPr>
        <w:t>профессионального образовани</w:t>
      </w:r>
      <w:r>
        <w:rPr>
          <w:rFonts w:ascii="Times New Roman" w:hAnsi="Times New Roman" w:cs="Times New Roman"/>
          <w:sz w:val="24"/>
          <w:szCs w:val="24"/>
        </w:rPr>
        <w:t xml:space="preserve">я / Е.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[и др.]; под  </w:t>
      </w:r>
      <w:r w:rsidRPr="00414DCC">
        <w:rPr>
          <w:rFonts w:ascii="Times New Roman" w:hAnsi="Times New Roman" w:cs="Times New Roman"/>
          <w:sz w:val="24"/>
          <w:szCs w:val="24"/>
        </w:rPr>
        <w:t xml:space="preserve">общей редакцией Е. В. </w:t>
      </w:r>
      <w:proofErr w:type="spellStart"/>
      <w:r w:rsidRPr="00414DCC">
        <w:rPr>
          <w:rFonts w:ascii="Times New Roman" w:hAnsi="Times New Roman" w:cs="Times New Roman"/>
          <w:sz w:val="24"/>
          <w:szCs w:val="24"/>
        </w:rPr>
        <w:t>Конеевой</w:t>
      </w:r>
      <w:proofErr w:type="spellEnd"/>
      <w:r w:rsidRPr="00414DCC">
        <w:rPr>
          <w:rFonts w:ascii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414DC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14DCC">
        <w:rPr>
          <w:rFonts w:ascii="Times New Roman" w:hAnsi="Times New Roman" w:cs="Times New Roman"/>
          <w:sz w:val="24"/>
          <w:szCs w:val="24"/>
        </w:rPr>
        <w:t xml:space="preserve">. и доп. — Москва: Издательство </w:t>
      </w:r>
      <w:proofErr w:type="spellStart"/>
      <w:r w:rsidRPr="00414DC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14DCC">
        <w:rPr>
          <w:rFonts w:ascii="Times New Roman" w:hAnsi="Times New Roman" w:cs="Times New Roman"/>
          <w:sz w:val="24"/>
          <w:szCs w:val="24"/>
        </w:rPr>
        <w:t>, 2022. — 322 с. — (П</w:t>
      </w:r>
      <w:r>
        <w:rPr>
          <w:rFonts w:ascii="Times New Roman" w:hAnsi="Times New Roman" w:cs="Times New Roman"/>
          <w:sz w:val="24"/>
          <w:szCs w:val="24"/>
        </w:rPr>
        <w:t xml:space="preserve">рофессиональное образование). — </w:t>
      </w:r>
      <w:r w:rsidRPr="00414DCC">
        <w:rPr>
          <w:rFonts w:ascii="Times New Roman" w:hAnsi="Times New Roman" w:cs="Times New Roman"/>
          <w:sz w:val="24"/>
          <w:szCs w:val="24"/>
        </w:rPr>
        <w:t xml:space="preserve">ISBN 978-5-534-13046-1. — Текст: электронный // Образовательная платформа </w:t>
      </w:r>
      <w:proofErr w:type="spellStart"/>
      <w:r w:rsidRPr="00414DC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14DCC">
        <w:rPr>
          <w:rFonts w:ascii="Times New Roman" w:hAnsi="Times New Roman" w:cs="Times New Roman"/>
          <w:sz w:val="24"/>
          <w:szCs w:val="24"/>
        </w:rPr>
        <w:t xml:space="preserve"> [сайт]. — URL: https://urait.ru/bcode/4873</w:t>
      </w:r>
    </w:p>
    <w:p w14:paraId="58C5510A" w14:textId="77777777" w:rsidR="00414DCC" w:rsidRPr="00414DCC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t xml:space="preserve">3. Официальный сайт Министерства спорта Российской Федерации [Электронный ресурс]. – Режим доступа: www.minstm.gov.ru </w:t>
      </w:r>
    </w:p>
    <w:p w14:paraId="24C2CCC5" w14:textId="77777777" w:rsidR="00414DCC" w:rsidRPr="00414DCC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t xml:space="preserve">4. Официальный сайт Олимпийского комитета России [Электронный ресурс]. – Режим доступа: www.olympic.ru </w:t>
      </w:r>
    </w:p>
    <w:p w14:paraId="603656C4" w14:textId="77777777" w:rsidR="00414DCC" w:rsidRPr="00414DCC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t>5. Сайт учителей физической культуры «Физкультура на 5» [Электронный ресурс]. – Режим доступа: http://fizkultura-na5.ru</w:t>
      </w:r>
    </w:p>
    <w:p w14:paraId="1FAB75B2" w14:textId="77777777" w:rsidR="00414DCC" w:rsidRPr="00414DCC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t xml:space="preserve">6. Учебно-методические пособия «Общевойсковая подготовка». Наставление по физической подготовке в Вооруженных Силах Российской </w:t>
      </w:r>
    </w:p>
    <w:p w14:paraId="0FCEF500" w14:textId="77777777" w:rsidR="00414DCC" w:rsidRPr="00414DCC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t xml:space="preserve">Федерации [Электронный ресурс]. – Режим доступа: www.goup32441.narod.ru </w:t>
      </w:r>
    </w:p>
    <w:p w14:paraId="1199B17B" w14:textId="77777777" w:rsidR="00757295" w:rsidRDefault="00414DCC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CC">
        <w:rPr>
          <w:rFonts w:ascii="Times New Roman" w:hAnsi="Times New Roman" w:cs="Times New Roman"/>
          <w:sz w:val="24"/>
          <w:szCs w:val="24"/>
        </w:rPr>
        <w:t>7. Федеральный портал «Российское образование» [Электронный ресурс]. – Режим доступа: www.edu.ru</w:t>
      </w:r>
    </w:p>
    <w:p w14:paraId="503A832A" w14:textId="77777777" w:rsidR="00757295" w:rsidRDefault="00757295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C6C709" w14:textId="77777777" w:rsidR="00933AF0" w:rsidRPr="00933AF0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b/>
          <w:sz w:val="24"/>
          <w:szCs w:val="24"/>
        </w:rPr>
        <w:t>3.3. Учебно-методический комплекс дисциплины (дидактические средства обучения и</w:t>
      </w:r>
      <w:r w:rsidRPr="00933AF0">
        <w:rPr>
          <w:rFonts w:ascii="Times New Roman" w:hAnsi="Times New Roman" w:cs="Times New Roman"/>
          <w:sz w:val="24"/>
          <w:szCs w:val="24"/>
        </w:rPr>
        <w:t xml:space="preserve"> </w:t>
      </w:r>
      <w:r w:rsidRPr="00933AF0">
        <w:rPr>
          <w:rFonts w:ascii="Times New Roman" w:hAnsi="Times New Roman" w:cs="Times New Roman"/>
          <w:b/>
          <w:sz w:val="24"/>
          <w:szCs w:val="24"/>
        </w:rPr>
        <w:t>контроля)</w:t>
      </w:r>
    </w:p>
    <w:p w14:paraId="37CE89E0" w14:textId="77777777" w:rsidR="00933AF0" w:rsidRPr="00933AF0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sz w:val="24"/>
          <w:szCs w:val="24"/>
        </w:rPr>
        <w:t>1.</w:t>
      </w:r>
      <w:r w:rsidRPr="00933AF0">
        <w:rPr>
          <w:rFonts w:ascii="Times New Roman" w:hAnsi="Times New Roman" w:cs="Times New Roman"/>
          <w:sz w:val="24"/>
          <w:szCs w:val="24"/>
        </w:rPr>
        <w:tab/>
        <w:t>Комплект учебно-нормативной документации по профессии (ФГОС, РУП, БУП, ОПОП и т.п.).</w:t>
      </w:r>
    </w:p>
    <w:p w14:paraId="098C158B" w14:textId="77777777" w:rsidR="00933AF0" w:rsidRPr="00933AF0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sz w:val="24"/>
          <w:szCs w:val="24"/>
        </w:rPr>
        <w:t>2.</w:t>
      </w:r>
      <w:r w:rsidRPr="00933AF0">
        <w:rPr>
          <w:rFonts w:ascii="Times New Roman" w:hAnsi="Times New Roman" w:cs="Times New Roman"/>
          <w:sz w:val="24"/>
          <w:szCs w:val="24"/>
        </w:rPr>
        <w:tab/>
        <w:t>Комплексы упражнения для развития быстроты, выносливости, ловкости, силы, гибкости.</w:t>
      </w:r>
    </w:p>
    <w:p w14:paraId="5E232DB1" w14:textId="77777777" w:rsidR="00933AF0" w:rsidRPr="00933AF0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sz w:val="24"/>
          <w:szCs w:val="24"/>
        </w:rPr>
        <w:t>3.</w:t>
      </w:r>
      <w:r w:rsidRPr="00933AF0">
        <w:rPr>
          <w:rFonts w:ascii="Times New Roman" w:hAnsi="Times New Roman" w:cs="Times New Roman"/>
          <w:sz w:val="24"/>
          <w:szCs w:val="24"/>
        </w:rPr>
        <w:tab/>
        <w:t>Контрольные нормативы определения уровня физической подготовленности.</w:t>
      </w:r>
    </w:p>
    <w:p w14:paraId="069CC1FC" w14:textId="77777777" w:rsidR="00933AF0" w:rsidRPr="00933AF0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sz w:val="24"/>
          <w:szCs w:val="24"/>
        </w:rPr>
        <w:t>4.</w:t>
      </w:r>
      <w:r w:rsidRPr="00933AF0">
        <w:rPr>
          <w:rFonts w:ascii="Times New Roman" w:hAnsi="Times New Roman" w:cs="Times New Roman"/>
          <w:sz w:val="24"/>
          <w:szCs w:val="24"/>
        </w:rPr>
        <w:tab/>
        <w:t>Нормативы комплекса ГТО.</w:t>
      </w:r>
    </w:p>
    <w:p w14:paraId="46CA9C7D" w14:textId="77777777" w:rsidR="00933AF0" w:rsidRPr="00933AF0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sz w:val="24"/>
          <w:szCs w:val="24"/>
        </w:rPr>
        <w:t>5.</w:t>
      </w:r>
      <w:r w:rsidRPr="00933AF0">
        <w:rPr>
          <w:rFonts w:ascii="Times New Roman" w:hAnsi="Times New Roman" w:cs="Times New Roman"/>
          <w:sz w:val="24"/>
          <w:szCs w:val="24"/>
        </w:rPr>
        <w:tab/>
        <w:t>Инструкции по технике безопасности при занятиях физической культурой и спортом.</w:t>
      </w:r>
    </w:p>
    <w:p w14:paraId="65E24D3C" w14:textId="77777777" w:rsidR="00933AF0" w:rsidRPr="00933AF0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sz w:val="24"/>
          <w:szCs w:val="24"/>
        </w:rPr>
        <w:t>6.</w:t>
      </w:r>
      <w:r w:rsidRPr="00933AF0">
        <w:rPr>
          <w:rFonts w:ascii="Times New Roman" w:hAnsi="Times New Roman" w:cs="Times New Roman"/>
          <w:sz w:val="24"/>
          <w:szCs w:val="24"/>
        </w:rPr>
        <w:tab/>
        <w:t>Правила соревнований по спортивным играм, лыжным гонкам.</w:t>
      </w:r>
    </w:p>
    <w:p w14:paraId="35B9F13B" w14:textId="77777777" w:rsidR="00933AF0" w:rsidRPr="00933AF0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sz w:val="24"/>
          <w:szCs w:val="24"/>
        </w:rPr>
        <w:lastRenderedPageBreak/>
        <w:t>7.</w:t>
      </w:r>
      <w:r w:rsidRPr="00933AF0">
        <w:rPr>
          <w:rFonts w:ascii="Times New Roman" w:hAnsi="Times New Roman" w:cs="Times New Roman"/>
          <w:sz w:val="24"/>
          <w:szCs w:val="24"/>
        </w:rPr>
        <w:tab/>
        <w:t>Комплексы общеразвивающих упражнений, утренней гигиенической гимнастики.</w:t>
      </w:r>
    </w:p>
    <w:p w14:paraId="396836A1" w14:textId="77777777" w:rsidR="00757295" w:rsidRDefault="00933AF0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F0">
        <w:rPr>
          <w:rFonts w:ascii="Times New Roman" w:hAnsi="Times New Roman" w:cs="Times New Roman"/>
          <w:sz w:val="24"/>
          <w:szCs w:val="24"/>
        </w:rPr>
        <w:t>8.</w:t>
      </w:r>
      <w:r w:rsidRPr="00933AF0">
        <w:rPr>
          <w:rFonts w:ascii="Times New Roman" w:hAnsi="Times New Roman" w:cs="Times New Roman"/>
          <w:sz w:val="24"/>
          <w:szCs w:val="24"/>
        </w:rPr>
        <w:tab/>
        <w:t>Правила судейства спортивных игр</w:t>
      </w:r>
    </w:p>
    <w:p w14:paraId="6E04A24A" w14:textId="77777777" w:rsidR="00757295" w:rsidRDefault="00757295" w:rsidP="0093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35C58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CA99B4" w14:textId="77777777" w:rsidR="00757295" w:rsidRDefault="00757295" w:rsidP="007572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7295">
        <w:rPr>
          <w:rFonts w:ascii="Times New Roman" w:hAnsi="Times New Roman" w:cs="Times New Roman"/>
          <w:b/>
        </w:rPr>
        <w:t>4. КОНТРОЛЬ И ОЦЕНКА РЕЗУЛЬТАТОВ ОСВОЕНИЯ УЧЕБНОЙ ДИСЦИПЛИНЫ</w:t>
      </w:r>
    </w:p>
    <w:p w14:paraId="0E7739ED" w14:textId="77777777" w:rsidR="000E2F15" w:rsidRPr="00757295" w:rsidRDefault="000E2F15" w:rsidP="007572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2835"/>
        <w:gridCol w:w="2659"/>
      </w:tblGrid>
      <w:tr w:rsidR="00757295" w:rsidRPr="00757295" w14:paraId="275839D4" w14:textId="77777777" w:rsidTr="00757295">
        <w:trPr>
          <w:jc w:val="center"/>
        </w:trPr>
        <w:tc>
          <w:tcPr>
            <w:tcW w:w="4077" w:type="dxa"/>
          </w:tcPr>
          <w:p w14:paraId="0EF60108" w14:textId="77777777" w:rsidR="00757295" w:rsidRPr="00757295" w:rsidRDefault="00757295" w:rsidP="00757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295">
              <w:rPr>
                <w:rFonts w:ascii="Times New Roman" w:hAnsi="Times New Roman" w:cs="Times New Roman"/>
                <w:sz w:val="20"/>
                <w:szCs w:val="20"/>
              </w:rPr>
              <w:t>Результаты обучения</w:t>
            </w:r>
          </w:p>
        </w:tc>
        <w:tc>
          <w:tcPr>
            <w:tcW w:w="2835" w:type="dxa"/>
          </w:tcPr>
          <w:p w14:paraId="0E9251C6" w14:textId="77777777" w:rsidR="00757295" w:rsidRPr="00757295" w:rsidRDefault="00757295" w:rsidP="00757295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757295">
              <w:rPr>
                <w:rFonts w:ascii="Times New Roman" w:hAnsi="Times New Roman" w:cs="Times New Roman"/>
                <w:sz w:val="20"/>
                <w:szCs w:val="20"/>
              </w:rPr>
              <w:t>Критерии оценки</w:t>
            </w:r>
          </w:p>
        </w:tc>
        <w:tc>
          <w:tcPr>
            <w:tcW w:w="2659" w:type="dxa"/>
          </w:tcPr>
          <w:p w14:paraId="1E57BF72" w14:textId="77777777" w:rsidR="00757295" w:rsidRPr="00757295" w:rsidRDefault="00757295" w:rsidP="00757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295">
              <w:rPr>
                <w:rFonts w:ascii="Times New Roman" w:hAnsi="Times New Roman" w:cs="Times New Roman"/>
                <w:sz w:val="20"/>
                <w:szCs w:val="20"/>
              </w:rPr>
              <w:t>Методы оценки</w:t>
            </w:r>
          </w:p>
        </w:tc>
      </w:tr>
      <w:tr w:rsidR="00757295" w:rsidRPr="00757295" w14:paraId="6BAFF81D" w14:textId="77777777" w:rsidTr="00414DCC">
        <w:trPr>
          <w:trHeight w:val="3327"/>
          <w:jc w:val="center"/>
        </w:trPr>
        <w:tc>
          <w:tcPr>
            <w:tcW w:w="4077" w:type="dxa"/>
          </w:tcPr>
          <w:p w14:paraId="7EAF4371" w14:textId="77777777" w:rsidR="00757295" w:rsidRPr="00063B91" w:rsidRDefault="00757295" w:rsidP="00757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  <w:sz w:val="20"/>
                <w:szCs w:val="20"/>
              </w:rPr>
              <w:t>Знания:</w:t>
            </w:r>
          </w:p>
          <w:p w14:paraId="24BB468E" w14:textId="77777777" w:rsidR="00757295" w:rsidRPr="00063B91" w:rsidRDefault="00414DCC" w:rsidP="00757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</w:rPr>
              <w:t>о роли физической культуры в общекультурном, социальном и физическом развитии человека; - основы здорового образа жизни</w:t>
            </w:r>
          </w:p>
        </w:tc>
        <w:tc>
          <w:tcPr>
            <w:tcW w:w="2835" w:type="dxa"/>
          </w:tcPr>
          <w:p w14:paraId="3F8E7CD8" w14:textId="77777777" w:rsidR="00414DCC" w:rsidRPr="00063B91" w:rsidRDefault="00757295" w:rsidP="00414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  <w:sz w:val="20"/>
                <w:szCs w:val="20"/>
              </w:rPr>
              <w:t>- демонстрирует знани</w:t>
            </w:r>
            <w:r w:rsidR="00414DCC" w:rsidRPr="00063B9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63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4DCC" w:rsidRPr="00063B91">
              <w:rPr>
                <w:rFonts w:ascii="Times New Roman" w:hAnsi="Times New Roman" w:cs="Times New Roman"/>
              </w:rPr>
              <w:t xml:space="preserve">о </w:t>
            </w:r>
            <w:r w:rsidR="00414DCC" w:rsidRPr="00063B91">
              <w:rPr>
                <w:rFonts w:ascii="Times New Roman" w:hAnsi="Times New Roman" w:cs="Times New Roman"/>
                <w:sz w:val="20"/>
                <w:szCs w:val="20"/>
              </w:rPr>
              <w:t xml:space="preserve">роли физической культуры в общекультурном, социальном и физическом развитии человека; </w:t>
            </w:r>
          </w:p>
          <w:p w14:paraId="58583A57" w14:textId="77777777" w:rsidR="00414DCC" w:rsidRPr="00063B91" w:rsidRDefault="00414DCC" w:rsidP="00414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  <w:sz w:val="20"/>
                <w:szCs w:val="20"/>
              </w:rPr>
              <w:t>- основы здорового образа жизни</w:t>
            </w:r>
          </w:p>
          <w:p w14:paraId="4BC30D92" w14:textId="77777777" w:rsidR="00757295" w:rsidRPr="00063B91" w:rsidRDefault="00414DCC" w:rsidP="00414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  <w:sz w:val="20"/>
                <w:szCs w:val="20"/>
              </w:rPr>
              <w:t xml:space="preserve"> - проводит обоснованный выбор алгоритма оказания первой помощи пострадавшим</w:t>
            </w:r>
          </w:p>
        </w:tc>
        <w:tc>
          <w:tcPr>
            <w:tcW w:w="2659" w:type="dxa"/>
          </w:tcPr>
          <w:p w14:paraId="14EC7E72" w14:textId="77777777" w:rsidR="00933AF0" w:rsidRDefault="00414DCC" w:rsidP="00757295">
            <w:pPr>
              <w:jc w:val="center"/>
              <w:rPr>
                <w:rFonts w:ascii="Times New Roman" w:hAnsi="Times New Roman" w:cs="Times New Roman"/>
              </w:rPr>
            </w:pPr>
            <w:r w:rsidRPr="00063B91">
              <w:rPr>
                <w:rFonts w:ascii="Times New Roman" w:hAnsi="Times New Roman" w:cs="Times New Roman"/>
              </w:rPr>
              <w:t>- тестирование; - оценивание контрольных работ, результатов выполнения практических работ, индивидуальных заданий;</w:t>
            </w:r>
          </w:p>
          <w:p w14:paraId="4FBB9E2D" w14:textId="77777777" w:rsidR="00757295" w:rsidRPr="00063B91" w:rsidRDefault="00414DCC" w:rsidP="00757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</w:rPr>
              <w:t xml:space="preserve"> - формирование результата итоговой аттестации по дисциплине на основе суммы результатов текущего контроля</w:t>
            </w:r>
          </w:p>
        </w:tc>
      </w:tr>
      <w:tr w:rsidR="00757295" w:rsidRPr="00757295" w14:paraId="15FC5E17" w14:textId="77777777" w:rsidTr="00757295">
        <w:trPr>
          <w:jc w:val="center"/>
        </w:trPr>
        <w:tc>
          <w:tcPr>
            <w:tcW w:w="4077" w:type="dxa"/>
          </w:tcPr>
          <w:p w14:paraId="58CE7395" w14:textId="77777777" w:rsidR="00757295" w:rsidRPr="00063B91" w:rsidRDefault="00757295" w:rsidP="007572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  <w:b/>
                <w:sz w:val="20"/>
                <w:szCs w:val="20"/>
              </w:rPr>
              <w:t>Умения:</w:t>
            </w:r>
          </w:p>
          <w:p w14:paraId="03350F7F" w14:textId="77777777" w:rsidR="00757295" w:rsidRPr="00063B91" w:rsidRDefault="00414DCC" w:rsidP="00757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целей. - выполнять задания, связанные с самостоятельной разработкой, подготовкой, проведением студентом занятий или фрагментов занятий по изучаемым видам спорта.</w:t>
            </w:r>
          </w:p>
        </w:tc>
        <w:tc>
          <w:tcPr>
            <w:tcW w:w="2835" w:type="dxa"/>
          </w:tcPr>
          <w:p w14:paraId="25A031FC" w14:textId="77777777" w:rsidR="00757295" w:rsidRPr="00063B91" w:rsidRDefault="00414DCC" w:rsidP="00414DCC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91">
              <w:rPr>
                <w:rFonts w:ascii="Times New Roman" w:hAnsi="Times New Roman" w:cs="Times New Roman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целей. - выполнять задания, связанные с самостоятельной разработкой, подготовкой, проведением студентом занятий или фрагментов занятий по изучаемым видам спорта</w:t>
            </w:r>
            <w:r w:rsidRPr="00063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59" w:type="dxa"/>
          </w:tcPr>
          <w:p w14:paraId="0DAA68E5" w14:textId="77777777" w:rsidR="00757295" w:rsidRDefault="00063B91" w:rsidP="00757295">
            <w:pPr>
              <w:jc w:val="center"/>
              <w:rPr>
                <w:rFonts w:ascii="Times New Roman" w:hAnsi="Times New Roman" w:cs="Times New Roman"/>
              </w:rPr>
            </w:pPr>
            <w:r w:rsidRPr="00063B91">
              <w:rPr>
                <w:rFonts w:ascii="Times New Roman" w:hAnsi="Times New Roman" w:cs="Times New Roman"/>
              </w:rPr>
              <w:t>Наблюдение за выполнением практических заданий</w:t>
            </w:r>
          </w:p>
          <w:p w14:paraId="5D86C33A" w14:textId="77777777" w:rsidR="00933AF0" w:rsidRPr="00933AF0" w:rsidRDefault="00933AF0" w:rsidP="00757295">
            <w:pPr>
              <w:jc w:val="center"/>
              <w:rPr>
                <w:rFonts w:ascii="Times New Roman" w:hAnsi="Times New Roman" w:cs="Times New Roman"/>
              </w:rPr>
            </w:pPr>
            <w:r w:rsidRPr="00933AF0">
              <w:rPr>
                <w:rFonts w:ascii="Times New Roman" w:hAnsi="Times New Roman" w:cs="Times New Roman"/>
              </w:rPr>
              <w:t>Выполнение практических заданий, сдача контрольных нормативов</w:t>
            </w:r>
          </w:p>
        </w:tc>
      </w:tr>
      <w:bookmarkEnd w:id="0"/>
    </w:tbl>
    <w:p w14:paraId="0DB25FEA" w14:textId="77777777" w:rsidR="00757295" w:rsidRPr="000B2049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7295" w:rsidRPr="000B2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EA296" w14:textId="77777777" w:rsidR="00034ABB" w:rsidRDefault="00034ABB" w:rsidP="00FC41F7">
      <w:pPr>
        <w:spacing w:after="0" w:line="240" w:lineRule="auto"/>
      </w:pPr>
      <w:r>
        <w:separator/>
      </w:r>
    </w:p>
  </w:endnote>
  <w:endnote w:type="continuationSeparator" w:id="0">
    <w:p w14:paraId="2BE031D1" w14:textId="77777777" w:rsidR="00034ABB" w:rsidRDefault="00034ABB" w:rsidP="00FC4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A4FC9" w14:textId="77777777" w:rsidR="00034ABB" w:rsidRDefault="00034ABB" w:rsidP="00FC41F7">
      <w:pPr>
        <w:spacing w:after="0" w:line="240" w:lineRule="auto"/>
      </w:pPr>
      <w:r>
        <w:separator/>
      </w:r>
    </w:p>
  </w:footnote>
  <w:footnote w:type="continuationSeparator" w:id="0">
    <w:p w14:paraId="4E6F49F6" w14:textId="77777777" w:rsidR="00034ABB" w:rsidRDefault="00034ABB" w:rsidP="00FC4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30DE6"/>
    <w:multiLevelType w:val="hybridMultilevel"/>
    <w:tmpl w:val="E7043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5639C"/>
    <w:multiLevelType w:val="hybridMultilevel"/>
    <w:tmpl w:val="4FDAD190"/>
    <w:lvl w:ilvl="0" w:tplc="9AC4BF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4A73AF5"/>
    <w:multiLevelType w:val="hybridMultilevel"/>
    <w:tmpl w:val="0CF8F3B4"/>
    <w:lvl w:ilvl="0" w:tplc="04190001">
      <w:start w:val="1"/>
      <w:numFmt w:val="bullet"/>
      <w:lvlText w:val=""/>
      <w:lvlJc w:val="left"/>
      <w:pPr>
        <w:ind w:left="85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1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5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7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11" w:hanging="360"/>
      </w:pPr>
      <w:rPr>
        <w:rFonts w:ascii="Wingdings" w:hAnsi="Wingdings" w:cs="Wingdings" w:hint="default"/>
      </w:rPr>
    </w:lvl>
  </w:abstractNum>
  <w:abstractNum w:abstractNumId="3">
    <w:nsid w:val="6BBF5BA9"/>
    <w:multiLevelType w:val="multilevel"/>
    <w:tmpl w:val="A5FAD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24D514E"/>
    <w:multiLevelType w:val="multilevel"/>
    <w:tmpl w:val="F4E0B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."/>
      <w:lvlJc w:val="left"/>
      <w:pPr>
        <w:ind w:left="1155" w:hanging="795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155" w:hanging="79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5A"/>
    <w:rsid w:val="00034ABB"/>
    <w:rsid w:val="00055F2B"/>
    <w:rsid w:val="00063B91"/>
    <w:rsid w:val="000B2049"/>
    <w:rsid w:val="000E2F15"/>
    <w:rsid w:val="0011743B"/>
    <w:rsid w:val="001503FA"/>
    <w:rsid w:val="00156C8B"/>
    <w:rsid w:val="001F16AF"/>
    <w:rsid w:val="0022325A"/>
    <w:rsid w:val="003359C9"/>
    <w:rsid w:val="00351624"/>
    <w:rsid w:val="00375B7B"/>
    <w:rsid w:val="00414DCC"/>
    <w:rsid w:val="00452E99"/>
    <w:rsid w:val="0047098F"/>
    <w:rsid w:val="00471659"/>
    <w:rsid w:val="00503865"/>
    <w:rsid w:val="005B1DEA"/>
    <w:rsid w:val="005B62CE"/>
    <w:rsid w:val="005C5877"/>
    <w:rsid w:val="00620B17"/>
    <w:rsid w:val="0068126A"/>
    <w:rsid w:val="00737CCD"/>
    <w:rsid w:val="00757295"/>
    <w:rsid w:val="007B7D8C"/>
    <w:rsid w:val="00820599"/>
    <w:rsid w:val="00933AF0"/>
    <w:rsid w:val="009F51AF"/>
    <w:rsid w:val="00A04923"/>
    <w:rsid w:val="00A47652"/>
    <w:rsid w:val="00A5525A"/>
    <w:rsid w:val="00A55A9B"/>
    <w:rsid w:val="00AC703B"/>
    <w:rsid w:val="00B60CF8"/>
    <w:rsid w:val="00B61C93"/>
    <w:rsid w:val="00CE5A4D"/>
    <w:rsid w:val="00D3075E"/>
    <w:rsid w:val="00D54DB2"/>
    <w:rsid w:val="00F16508"/>
    <w:rsid w:val="00FC41F7"/>
    <w:rsid w:val="00FC448B"/>
    <w:rsid w:val="00FD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169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4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049"/>
    <w:pPr>
      <w:ind w:left="720"/>
      <w:contextualSpacing/>
    </w:pPr>
  </w:style>
  <w:style w:type="table" w:styleId="a4">
    <w:name w:val="Table Grid"/>
    <w:basedOn w:val="a1"/>
    <w:uiPriority w:val="59"/>
    <w:rsid w:val="000B2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57295"/>
    <w:rPr>
      <w:color w:val="0000FF" w:themeColor="hyperlink"/>
      <w:u w:val="single"/>
    </w:rPr>
  </w:style>
  <w:style w:type="character" w:customStyle="1" w:styleId="FontStyle13">
    <w:name w:val="Font Style13"/>
    <w:basedOn w:val="a0"/>
    <w:uiPriority w:val="99"/>
    <w:rsid w:val="0068126A"/>
    <w:rPr>
      <w:rFonts w:ascii="Times New Roman" w:hAnsi="Times New Roman" w:cs="Times New Roman" w:hint="default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4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41F7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9"/>
    <w:uiPriority w:val="99"/>
    <w:unhideWhenUsed/>
    <w:rsid w:val="00FC4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41F7"/>
    <w:rPr>
      <w:rFonts w:ascii="Calibri" w:eastAsia="Times New Roman" w:hAnsi="Calibri" w:cs="Calibri"/>
      <w:lang w:eastAsia="ru-RU"/>
    </w:rPr>
  </w:style>
  <w:style w:type="paragraph" w:customStyle="1" w:styleId="TableParagraph">
    <w:name w:val="Table Paragraph"/>
    <w:basedOn w:val="a"/>
    <w:uiPriority w:val="1"/>
    <w:qFormat/>
    <w:rsid w:val="003359C9"/>
    <w:pPr>
      <w:widowControl w:val="0"/>
      <w:autoSpaceDE w:val="0"/>
      <w:autoSpaceDN w:val="0"/>
      <w:spacing w:before="1" w:after="0" w:line="240" w:lineRule="auto"/>
    </w:pPr>
    <w:rPr>
      <w:rFonts w:ascii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4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049"/>
    <w:pPr>
      <w:ind w:left="720"/>
      <w:contextualSpacing/>
    </w:pPr>
  </w:style>
  <w:style w:type="table" w:styleId="a4">
    <w:name w:val="Table Grid"/>
    <w:basedOn w:val="a1"/>
    <w:uiPriority w:val="59"/>
    <w:rsid w:val="000B2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57295"/>
    <w:rPr>
      <w:color w:val="0000FF" w:themeColor="hyperlink"/>
      <w:u w:val="single"/>
    </w:rPr>
  </w:style>
  <w:style w:type="character" w:customStyle="1" w:styleId="FontStyle13">
    <w:name w:val="Font Style13"/>
    <w:basedOn w:val="a0"/>
    <w:uiPriority w:val="99"/>
    <w:rsid w:val="0068126A"/>
    <w:rPr>
      <w:rFonts w:ascii="Times New Roman" w:hAnsi="Times New Roman" w:cs="Times New Roman" w:hint="default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4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41F7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9"/>
    <w:uiPriority w:val="99"/>
    <w:unhideWhenUsed/>
    <w:rsid w:val="00FC4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41F7"/>
    <w:rPr>
      <w:rFonts w:ascii="Calibri" w:eastAsia="Times New Roman" w:hAnsi="Calibri" w:cs="Calibri"/>
      <w:lang w:eastAsia="ru-RU"/>
    </w:rPr>
  </w:style>
  <w:style w:type="paragraph" w:customStyle="1" w:styleId="TableParagraph">
    <w:name w:val="Table Paragraph"/>
    <w:basedOn w:val="a"/>
    <w:uiPriority w:val="1"/>
    <w:qFormat/>
    <w:rsid w:val="003359C9"/>
    <w:pPr>
      <w:widowControl w:val="0"/>
      <w:autoSpaceDE w:val="0"/>
      <w:autoSpaceDN w:val="0"/>
      <w:spacing w:before="1" w:after="0" w:line="240" w:lineRule="auto"/>
    </w:pPr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1609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</dc:creator>
  <cp:keywords/>
  <dc:description/>
  <cp:lastModifiedBy>Vash Komp</cp:lastModifiedBy>
  <cp:revision>8</cp:revision>
  <dcterms:created xsi:type="dcterms:W3CDTF">2024-05-06T00:57:00Z</dcterms:created>
  <dcterms:modified xsi:type="dcterms:W3CDTF">2025-02-15T10:51:00Z</dcterms:modified>
</cp:coreProperties>
</file>