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FA" w:rsidRDefault="000835FA" w:rsidP="000835FA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0835FA" w:rsidRPr="00311F90" w:rsidRDefault="000835FA" w:rsidP="000835FA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0835FA" w:rsidRDefault="000835FA" w:rsidP="000835FA">
      <w:pPr>
        <w:pStyle w:val="a3"/>
        <w:spacing w:before="4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rPr>
          <w:sz w:val="23"/>
        </w:rPr>
      </w:pPr>
    </w:p>
    <w:p w:rsidR="000835FA" w:rsidRDefault="000835FA" w:rsidP="000835FA">
      <w:pPr>
        <w:pStyle w:val="a3"/>
        <w:spacing w:before="45"/>
        <w:rPr>
          <w:sz w:val="23"/>
        </w:rPr>
      </w:pPr>
    </w:p>
    <w:p w:rsidR="000835FA" w:rsidRPr="00311F90" w:rsidRDefault="000835FA" w:rsidP="000835FA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spacing w:before="100"/>
        <w:rPr>
          <w:sz w:val="21"/>
        </w:rPr>
      </w:pPr>
    </w:p>
    <w:p w:rsidR="000835FA" w:rsidRDefault="000835FA" w:rsidP="000835FA">
      <w:pPr>
        <w:spacing w:line="266" w:lineRule="auto"/>
        <w:ind w:left="975" w:right="2906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0835FA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УД.06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Физика</w:t>
      </w:r>
      <w:r>
        <w:rPr>
          <w:color w:val="3D3D3D"/>
          <w:sz w:val="21"/>
        </w:rPr>
        <w:t xml:space="preserve">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0835FA" w:rsidRDefault="000835FA" w:rsidP="000835FA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rPr>
          <w:sz w:val="21"/>
        </w:rPr>
      </w:pPr>
    </w:p>
    <w:p w:rsidR="000835FA" w:rsidRDefault="000835FA" w:rsidP="000835FA">
      <w:pPr>
        <w:pStyle w:val="a3"/>
        <w:spacing w:before="40"/>
        <w:rPr>
          <w:sz w:val="21"/>
        </w:rPr>
      </w:pPr>
    </w:p>
    <w:p w:rsidR="00417108" w:rsidRDefault="000835FA" w:rsidP="000835FA">
      <w:pPr>
        <w:spacing w:line="228" w:lineRule="auto"/>
        <w:ind w:left="4599" w:right="4256"/>
        <w:jc w:val="center"/>
        <w:rPr>
          <w:sz w:val="21"/>
        </w:rPr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417108" w:rsidRDefault="00417108">
      <w:pPr>
        <w:spacing w:line="228" w:lineRule="auto"/>
        <w:jc w:val="center"/>
        <w:rPr>
          <w:sz w:val="21"/>
        </w:rPr>
        <w:sectPr w:rsidR="00417108">
          <w:type w:val="continuous"/>
          <w:pgSz w:w="11910" w:h="16850"/>
          <w:pgMar w:top="1440" w:right="992" w:bottom="280" w:left="708" w:header="720" w:footer="720" w:gutter="0"/>
          <w:cols w:space="720"/>
        </w:sectPr>
      </w:pPr>
    </w:p>
    <w:p w:rsidR="00507A81" w:rsidRDefault="00507A81">
      <w:pPr>
        <w:rPr>
          <w:sz w:val="24"/>
          <w:szCs w:val="24"/>
        </w:rPr>
      </w:pPr>
      <w:r>
        <w:lastRenderedPageBreak/>
        <w:br w:type="page"/>
      </w:r>
    </w:p>
    <w:p w:rsidR="00417108" w:rsidRDefault="00507A81">
      <w:pPr>
        <w:pStyle w:val="a3"/>
        <w:sectPr w:rsidR="00417108" w:rsidSect="00507A81">
          <w:type w:val="continuous"/>
          <w:pgSz w:w="11910" w:h="16850"/>
          <w:pgMar w:top="1440" w:right="992" w:bottom="280" w:left="708" w:header="720" w:footer="720" w:gutter="0"/>
          <w:cols w:space="720" w:equalWidth="0">
            <w:col w:w="10210" w:space="275"/>
          </w:cols>
        </w:sect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Физика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417108" w:rsidRDefault="00521CE2">
      <w:pPr>
        <w:pStyle w:val="1"/>
        <w:ind w:left="288" w:right="573" w:firstLine="0"/>
        <w:jc w:val="center"/>
      </w:pPr>
      <w:r>
        <w:rPr>
          <w:spacing w:val="-2"/>
        </w:rPr>
        <w:lastRenderedPageBreak/>
        <w:t>СОДЕРЖАНИЕ</w:t>
      </w:r>
    </w:p>
    <w:p w:rsidR="00417108" w:rsidRDefault="00417108">
      <w:pPr>
        <w:pStyle w:val="a3"/>
        <w:rPr>
          <w:b/>
          <w:sz w:val="28"/>
        </w:rPr>
      </w:pPr>
    </w:p>
    <w:p w:rsidR="00417108" w:rsidRDefault="00417108">
      <w:pPr>
        <w:pStyle w:val="a3"/>
        <w:rPr>
          <w:b/>
          <w:sz w:val="28"/>
        </w:rPr>
      </w:pPr>
    </w:p>
    <w:p w:rsidR="00417108" w:rsidRDefault="00417108">
      <w:pPr>
        <w:pStyle w:val="a3"/>
        <w:rPr>
          <w:b/>
          <w:sz w:val="28"/>
        </w:rPr>
      </w:pPr>
    </w:p>
    <w:p w:rsidR="00417108" w:rsidRDefault="00417108">
      <w:pPr>
        <w:pStyle w:val="a3"/>
        <w:spacing w:before="41"/>
        <w:rPr>
          <w:b/>
          <w:sz w:val="28"/>
        </w:rPr>
      </w:pPr>
    </w:p>
    <w:p w:rsidR="00417108" w:rsidRDefault="00521CE2">
      <w:pPr>
        <w:pStyle w:val="a4"/>
        <w:numPr>
          <w:ilvl w:val="0"/>
          <w:numId w:val="12"/>
        </w:numPr>
        <w:tabs>
          <w:tab w:val="left" w:pos="1101"/>
          <w:tab w:val="right" w:pos="9197"/>
        </w:tabs>
        <w:ind w:hanging="658"/>
        <w:rPr>
          <w:position w:val="2"/>
          <w:sz w:val="28"/>
        </w:rPr>
      </w:pPr>
      <w:r>
        <w:rPr>
          <w:sz w:val="28"/>
        </w:rPr>
        <w:t>Паспорт</w:t>
      </w:r>
      <w:r>
        <w:rPr>
          <w:spacing w:val="-16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10"/>
          <w:position w:val="2"/>
          <w:sz w:val="28"/>
        </w:rPr>
        <w:t>4</w:t>
      </w:r>
    </w:p>
    <w:p w:rsidR="00417108" w:rsidRDefault="00521CE2">
      <w:pPr>
        <w:spacing w:before="4"/>
        <w:ind w:left="1101"/>
        <w:rPr>
          <w:sz w:val="28"/>
        </w:rPr>
      </w:pPr>
      <w:r>
        <w:rPr>
          <w:spacing w:val="-2"/>
          <w:sz w:val="28"/>
        </w:rPr>
        <w:t>дисциплины</w:t>
      </w:r>
    </w:p>
    <w:p w:rsidR="00417108" w:rsidRDefault="00521CE2">
      <w:pPr>
        <w:pStyle w:val="a4"/>
        <w:numPr>
          <w:ilvl w:val="0"/>
          <w:numId w:val="12"/>
        </w:numPr>
        <w:tabs>
          <w:tab w:val="left" w:pos="1101"/>
          <w:tab w:val="left" w:pos="9058"/>
        </w:tabs>
        <w:spacing w:before="345" w:line="256" w:lineRule="auto"/>
        <w:ind w:right="1004"/>
        <w:rPr>
          <w:sz w:val="28"/>
        </w:rPr>
      </w:pPr>
      <w:r>
        <w:rPr>
          <w:sz w:val="28"/>
        </w:rPr>
        <w:t xml:space="preserve">Структура и содержание общеобразовательной учебной </w:t>
      </w:r>
      <w:r>
        <w:rPr>
          <w:spacing w:val="-2"/>
          <w:sz w:val="28"/>
        </w:rPr>
        <w:t>дисциплины</w:t>
      </w:r>
      <w:r>
        <w:rPr>
          <w:sz w:val="28"/>
        </w:rPr>
        <w:tab/>
      </w:r>
      <w:r>
        <w:rPr>
          <w:spacing w:val="-10"/>
          <w:sz w:val="28"/>
        </w:rPr>
        <w:t>7</w:t>
      </w:r>
    </w:p>
    <w:p w:rsidR="00417108" w:rsidRDefault="00521CE2">
      <w:pPr>
        <w:pStyle w:val="a4"/>
        <w:numPr>
          <w:ilvl w:val="0"/>
          <w:numId w:val="12"/>
        </w:numPr>
        <w:tabs>
          <w:tab w:val="left" w:pos="1101"/>
        </w:tabs>
        <w:spacing w:before="329" w:line="322" w:lineRule="exact"/>
        <w:ind w:hanging="658"/>
        <w:rPr>
          <w:sz w:val="28"/>
        </w:rPr>
      </w:pPr>
      <w:r>
        <w:rPr>
          <w:sz w:val="28"/>
        </w:rPr>
        <w:t>Условия</w:t>
      </w:r>
      <w:r>
        <w:rPr>
          <w:spacing w:val="-1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417108" w:rsidRDefault="00521CE2">
      <w:pPr>
        <w:tabs>
          <w:tab w:val="left" w:pos="8986"/>
        </w:tabs>
        <w:ind w:left="1101"/>
        <w:rPr>
          <w:sz w:val="28"/>
        </w:rPr>
      </w:pPr>
      <w:r>
        <w:rPr>
          <w:sz w:val="28"/>
        </w:rPr>
        <w:t>общеобразовательной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дисциплины</w:t>
      </w:r>
      <w:r>
        <w:rPr>
          <w:sz w:val="28"/>
        </w:rPr>
        <w:tab/>
      </w:r>
      <w:r>
        <w:rPr>
          <w:spacing w:val="-5"/>
          <w:sz w:val="28"/>
        </w:rPr>
        <w:t>12</w:t>
      </w:r>
    </w:p>
    <w:p w:rsidR="00417108" w:rsidRDefault="00521CE2">
      <w:pPr>
        <w:pStyle w:val="a4"/>
        <w:numPr>
          <w:ilvl w:val="0"/>
          <w:numId w:val="12"/>
        </w:numPr>
        <w:tabs>
          <w:tab w:val="left" w:pos="1101"/>
        </w:tabs>
        <w:spacing w:before="322" w:line="322" w:lineRule="exact"/>
        <w:ind w:hanging="658"/>
        <w:rPr>
          <w:sz w:val="28"/>
        </w:rPr>
      </w:pPr>
      <w:r>
        <w:rPr>
          <w:sz w:val="28"/>
        </w:rPr>
        <w:t>Контроль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освоения</w:t>
      </w:r>
    </w:p>
    <w:p w:rsidR="00417108" w:rsidRDefault="00521CE2">
      <w:pPr>
        <w:tabs>
          <w:tab w:val="left" w:pos="8986"/>
        </w:tabs>
        <w:ind w:left="1101"/>
        <w:rPr>
          <w:sz w:val="28"/>
        </w:rPr>
      </w:pPr>
      <w:r>
        <w:rPr>
          <w:spacing w:val="-2"/>
          <w:sz w:val="28"/>
        </w:rPr>
        <w:t>общеобразовательной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учебной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дисциплины</w:t>
      </w:r>
      <w:r>
        <w:rPr>
          <w:sz w:val="28"/>
        </w:rPr>
        <w:tab/>
      </w:r>
      <w:r>
        <w:rPr>
          <w:spacing w:val="-5"/>
          <w:sz w:val="28"/>
        </w:rPr>
        <w:t>14</w:t>
      </w:r>
    </w:p>
    <w:p w:rsidR="00417108" w:rsidRDefault="00417108">
      <w:pPr>
        <w:rPr>
          <w:sz w:val="28"/>
        </w:rPr>
        <w:sectPr w:rsidR="00417108">
          <w:pgSz w:w="11910" w:h="16840"/>
          <w:pgMar w:top="1040" w:right="708" w:bottom="280" w:left="992" w:header="720" w:footer="720" w:gutter="0"/>
          <w:cols w:space="720"/>
        </w:sectPr>
      </w:pPr>
    </w:p>
    <w:p w:rsidR="00417108" w:rsidRDefault="00521CE2">
      <w:pPr>
        <w:pStyle w:val="a4"/>
        <w:numPr>
          <w:ilvl w:val="1"/>
          <w:numId w:val="12"/>
        </w:numPr>
        <w:tabs>
          <w:tab w:val="left" w:pos="888"/>
          <w:tab w:val="left" w:pos="2489"/>
        </w:tabs>
        <w:spacing w:before="63"/>
        <w:ind w:right="571" w:hanging="1878"/>
        <w:jc w:val="left"/>
        <w:rPr>
          <w:b/>
          <w:sz w:val="28"/>
        </w:rPr>
      </w:pPr>
      <w:r>
        <w:rPr>
          <w:b/>
          <w:spacing w:val="-2"/>
          <w:sz w:val="28"/>
        </w:rPr>
        <w:lastRenderedPageBreak/>
        <w:t>ПАСПОРТ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 xml:space="preserve">ОБЩЕОБРАЗОВАТЕЛЬНОЙ </w:t>
      </w:r>
      <w:r>
        <w:rPr>
          <w:b/>
          <w:sz w:val="28"/>
        </w:rPr>
        <w:t>УЧЕБНОЙ ДИСЦИПЛИНЫ «ФИЗИКА¬</w:t>
      </w:r>
    </w:p>
    <w:p w:rsidR="00417108" w:rsidRDefault="00417108">
      <w:pPr>
        <w:pStyle w:val="a3"/>
        <w:spacing w:before="219"/>
        <w:rPr>
          <w:b/>
          <w:sz w:val="28"/>
        </w:rPr>
      </w:pPr>
    </w:p>
    <w:p w:rsidR="00417108" w:rsidRDefault="00521CE2">
      <w:pPr>
        <w:pStyle w:val="a4"/>
        <w:numPr>
          <w:ilvl w:val="2"/>
          <w:numId w:val="12"/>
        </w:numPr>
        <w:tabs>
          <w:tab w:val="left" w:pos="861"/>
        </w:tabs>
        <w:spacing w:line="276" w:lineRule="auto"/>
        <w:ind w:right="138" w:firstLine="0"/>
        <w:jc w:val="both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774943</wp:posOffset>
                </wp:positionH>
                <wp:positionV relativeFrom="paragraph">
                  <wp:posOffset>477187</wp:posOffset>
                </wp:positionV>
                <wp:extent cx="6266815" cy="44132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66815" cy="4413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6815" h="441325">
                              <a:moveTo>
                                <a:pt x="807403" y="57613"/>
                              </a:moveTo>
                              <a:lnTo>
                                <a:pt x="807403" y="57613"/>
                              </a:lnTo>
                              <a:lnTo>
                                <a:pt x="1068962" y="57613"/>
                              </a:lnTo>
                              <a:lnTo>
                                <a:pt x="1071553" y="57343"/>
                              </a:lnTo>
                              <a:lnTo>
                                <a:pt x="1075231" y="57613"/>
                              </a:lnTo>
                              <a:lnTo>
                                <a:pt x="1078909" y="57884"/>
                              </a:lnTo>
                              <a:lnTo>
                                <a:pt x="1083484" y="58604"/>
                              </a:lnTo>
                              <a:lnTo>
                                <a:pt x="1087883" y="59233"/>
                              </a:lnTo>
                              <a:lnTo>
                                <a:pt x="1092282" y="59863"/>
                              </a:lnTo>
                              <a:lnTo>
                                <a:pt x="1096802" y="60416"/>
                              </a:lnTo>
                              <a:lnTo>
                                <a:pt x="1101624" y="61388"/>
                              </a:lnTo>
                              <a:lnTo>
                                <a:pt x="1106446" y="62360"/>
                              </a:lnTo>
                              <a:lnTo>
                                <a:pt x="1111790" y="63816"/>
                              </a:lnTo>
                              <a:lnTo>
                                <a:pt x="1116814" y="65064"/>
                              </a:lnTo>
                              <a:lnTo>
                                <a:pt x="1121838" y="66312"/>
                              </a:lnTo>
                              <a:lnTo>
                                <a:pt x="1126415" y="67431"/>
                              </a:lnTo>
                              <a:lnTo>
                                <a:pt x="1131766" y="68875"/>
                              </a:lnTo>
                              <a:lnTo>
                                <a:pt x="1137117" y="70319"/>
                              </a:lnTo>
                              <a:lnTo>
                                <a:pt x="1142965" y="72160"/>
                              </a:lnTo>
                              <a:lnTo>
                                <a:pt x="1148920" y="73727"/>
                              </a:lnTo>
                              <a:lnTo>
                                <a:pt x="1154875" y="75293"/>
                              </a:lnTo>
                              <a:lnTo>
                                <a:pt x="1161173" y="76912"/>
                              </a:lnTo>
                              <a:lnTo>
                                <a:pt x="1167499" y="78273"/>
                              </a:lnTo>
                              <a:lnTo>
                                <a:pt x="1173824" y="79635"/>
                              </a:lnTo>
                              <a:lnTo>
                                <a:pt x="1180627" y="80867"/>
                              </a:lnTo>
                              <a:lnTo>
                                <a:pt x="1186873" y="81894"/>
                              </a:lnTo>
                              <a:lnTo>
                                <a:pt x="1193118" y="82922"/>
                              </a:lnTo>
                              <a:lnTo>
                                <a:pt x="1222596" y="86009"/>
                              </a:lnTo>
                              <a:lnTo>
                                <a:pt x="1228472" y="86407"/>
                              </a:lnTo>
                              <a:lnTo>
                                <a:pt x="1258109" y="87131"/>
                              </a:lnTo>
                              <a:lnTo>
                                <a:pt x="1263853" y="87180"/>
                              </a:lnTo>
                              <a:lnTo>
                                <a:pt x="1269473" y="87152"/>
                              </a:lnTo>
                              <a:lnTo>
                                <a:pt x="1274694" y="87124"/>
                              </a:lnTo>
                              <a:lnTo>
                                <a:pt x="1279914" y="87097"/>
                              </a:lnTo>
                              <a:lnTo>
                                <a:pt x="1284551" y="87026"/>
                              </a:lnTo>
                              <a:lnTo>
                                <a:pt x="1289432" y="86965"/>
                              </a:lnTo>
                              <a:lnTo>
                                <a:pt x="1294313" y="86903"/>
                              </a:lnTo>
                              <a:lnTo>
                                <a:pt x="1299290" y="86824"/>
                              </a:lnTo>
                              <a:lnTo>
                                <a:pt x="1303982" y="86755"/>
                              </a:lnTo>
                              <a:lnTo>
                                <a:pt x="1308675" y="86687"/>
                              </a:lnTo>
                              <a:lnTo>
                                <a:pt x="1312705" y="86616"/>
                              </a:lnTo>
                              <a:lnTo>
                                <a:pt x="1317585" y="86557"/>
                              </a:lnTo>
                              <a:lnTo>
                                <a:pt x="1322466" y="86497"/>
                              </a:lnTo>
                              <a:lnTo>
                                <a:pt x="1327769" y="86442"/>
                              </a:lnTo>
                              <a:lnTo>
                                <a:pt x="1333264" y="86397"/>
                              </a:lnTo>
                              <a:lnTo>
                                <a:pt x="1338759" y="86352"/>
                              </a:lnTo>
                              <a:lnTo>
                                <a:pt x="1367335" y="86214"/>
                              </a:lnTo>
                              <a:lnTo>
                                <a:pt x="1372680" y="86196"/>
                              </a:lnTo>
                              <a:lnTo>
                                <a:pt x="1377817" y="85915"/>
                              </a:lnTo>
                              <a:lnTo>
                                <a:pt x="1382626" y="86177"/>
                              </a:lnTo>
                              <a:lnTo>
                                <a:pt x="1387436" y="86438"/>
                              </a:lnTo>
                              <a:lnTo>
                                <a:pt x="1391930" y="87156"/>
                              </a:lnTo>
                              <a:lnTo>
                                <a:pt x="1396194" y="87783"/>
                              </a:lnTo>
                              <a:lnTo>
                                <a:pt x="1400459" y="88410"/>
                              </a:lnTo>
                              <a:lnTo>
                                <a:pt x="1404407" y="89234"/>
                              </a:lnTo>
                              <a:lnTo>
                                <a:pt x="1408215" y="89937"/>
                              </a:lnTo>
                              <a:lnTo>
                                <a:pt x="1412022" y="90640"/>
                              </a:lnTo>
                              <a:lnTo>
                                <a:pt x="1415567" y="91108"/>
                              </a:lnTo>
                              <a:lnTo>
                                <a:pt x="1419038" y="91999"/>
                              </a:lnTo>
                              <a:lnTo>
                                <a:pt x="1422510" y="92891"/>
                              </a:lnTo>
                              <a:lnTo>
                                <a:pt x="1425790" y="94181"/>
                              </a:lnTo>
                              <a:lnTo>
                                <a:pt x="1429044" y="95285"/>
                              </a:lnTo>
                              <a:lnTo>
                                <a:pt x="1432297" y="96390"/>
                              </a:lnTo>
                              <a:lnTo>
                                <a:pt x="1435428" y="97601"/>
                              </a:lnTo>
                              <a:lnTo>
                                <a:pt x="1438560" y="98624"/>
                              </a:lnTo>
                              <a:lnTo>
                                <a:pt x="1441692" y="99647"/>
                              </a:lnTo>
                              <a:lnTo>
                                <a:pt x="1444485" y="100614"/>
                              </a:lnTo>
                              <a:lnTo>
                                <a:pt x="1447834" y="101422"/>
                              </a:lnTo>
                              <a:lnTo>
                                <a:pt x="1470022" y="104804"/>
                              </a:lnTo>
                              <a:lnTo>
                                <a:pt x="1473806" y="105150"/>
                              </a:lnTo>
                              <a:lnTo>
                                <a:pt x="1477633" y="105369"/>
                              </a:lnTo>
                              <a:lnTo>
                                <a:pt x="1481357" y="105547"/>
                              </a:lnTo>
                              <a:lnTo>
                                <a:pt x="1485081" y="105724"/>
                              </a:lnTo>
                              <a:lnTo>
                                <a:pt x="1488496" y="105806"/>
                              </a:lnTo>
                              <a:lnTo>
                                <a:pt x="1492367" y="105870"/>
                              </a:lnTo>
                              <a:lnTo>
                                <a:pt x="1496239" y="105933"/>
                              </a:lnTo>
                              <a:lnTo>
                                <a:pt x="1500488" y="105933"/>
                              </a:lnTo>
                              <a:lnTo>
                                <a:pt x="1504585" y="105928"/>
                              </a:lnTo>
                              <a:lnTo>
                                <a:pt x="1508682" y="105923"/>
                              </a:lnTo>
                              <a:lnTo>
                                <a:pt x="1512625" y="105881"/>
                              </a:lnTo>
                              <a:lnTo>
                                <a:pt x="1516949" y="105844"/>
                              </a:lnTo>
                              <a:lnTo>
                                <a:pt x="1521273" y="105806"/>
                              </a:lnTo>
                              <a:lnTo>
                                <a:pt x="1525744" y="105751"/>
                              </a:lnTo>
                              <a:lnTo>
                                <a:pt x="1530526" y="105703"/>
                              </a:lnTo>
                              <a:lnTo>
                                <a:pt x="1535308" y="105655"/>
                              </a:lnTo>
                              <a:lnTo>
                                <a:pt x="1540633" y="105602"/>
                              </a:lnTo>
                              <a:lnTo>
                                <a:pt x="1545642" y="105557"/>
                              </a:lnTo>
                              <a:lnTo>
                                <a:pt x="1550650" y="105512"/>
                              </a:lnTo>
                              <a:lnTo>
                                <a:pt x="1555497" y="105471"/>
                              </a:lnTo>
                              <a:lnTo>
                                <a:pt x="1560578" y="105435"/>
                              </a:lnTo>
                              <a:lnTo>
                                <a:pt x="1565659" y="105399"/>
                              </a:lnTo>
                              <a:lnTo>
                                <a:pt x="1590958" y="105285"/>
                              </a:lnTo>
                              <a:lnTo>
                                <a:pt x="1595692" y="105269"/>
                              </a:lnTo>
                              <a:lnTo>
                                <a:pt x="1599955" y="105259"/>
                              </a:lnTo>
                              <a:lnTo>
                                <a:pt x="1604530" y="105251"/>
                              </a:lnTo>
                              <a:lnTo>
                                <a:pt x="1609105" y="105243"/>
                              </a:lnTo>
                              <a:lnTo>
                                <a:pt x="1613609" y="105240"/>
                              </a:lnTo>
                              <a:lnTo>
                                <a:pt x="1618406" y="105236"/>
                              </a:lnTo>
                              <a:lnTo>
                                <a:pt x="1623204" y="105233"/>
                              </a:lnTo>
                              <a:lnTo>
                                <a:pt x="1628413" y="105233"/>
                              </a:lnTo>
                              <a:lnTo>
                                <a:pt x="1633317" y="105233"/>
                              </a:lnTo>
                              <a:lnTo>
                                <a:pt x="1638221" y="105233"/>
                              </a:lnTo>
                              <a:lnTo>
                                <a:pt x="1643166" y="105235"/>
                              </a:lnTo>
                              <a:lnTo>
                                <a:pt x="1647830" y="105236"/>
                              </a:lnTo>
                              <a:lnTo>
                                <a:pt x="1652493" y="105238"/>
                              </a:lnTo>
                              <a:lnTo>
                                <a:pt x="1656737" y="105240"/>
                              </a:lnTo>
                              <a:lnTo>
                                <a:pt x="1661297" y="105243"/>
                              </a:lnTo>
                              <a:lnTo>
                                <a:pt x="1665858" y="105244"/>
                              </a:lnTo>
                              <a:lnTo>
                                <a:pt x="1670379" y="105247"/>
                              </a:lnTo>
                              <a:lnTo>
                                <a:pt x="1675194" y="105249"/>
                              </a:lnTo>
                              <a:lnTo>
                                <a:pt x="1680008" y="105251"/>
                              </a:lnTo>
                              <a:lnTo>
                                <a:pt x="1684710" y="105253"/>
                              </a:lnTo>
                              <a:lnTo>
                                <a:pt x="1690183" y="105254"/>
                              </a:lnTo>
                              <a:lnTo>
                                <a:pt x="1695656" y="105256"/>
                              </a:lnTo>
                              <a:lnTo>
                                <a:pt x="1702080" y="105257"/>
                              </a:lnTo>
                              <a:lnTo>
                                <a:pt x="1708032" y="105258"/>
                              </a:lnTo>
                              <a:lnTo>
                                <a:pt x="1713985" y="105260"/>
                              </a:lnTo>
                              <a:lnTo>
                                <a:pt x="1719907" y="105261"/>
                              </a:lnTo>
                              <a:lnTo>
                                <a:pt x="1725897" y="105261"/>
                              </a:lnTo>
                              <a:lnTo>
                                <a:pt x="1731887" y="105261"/>
                              </a:lnTo>
                              <a:lnTo>
                                <a:pt x="1738173" y="105262"/>
                              </a:lnTo>
                              <a:lnTo>
                                <a:pt x="1743974" y="105263"/>
                              </a:lnTo>
                              <a:lnTo>
                                <a:pt x="1749775" y="105263"/>
                              </a:lnTo>
                              <a:lnTo>
                                <a:pt x="1755174" y="105263"/>
                              </a:lnTo>
                              <a:lnTo>
                                <a:pt x="1760704" y="105263"/>
                              </a:lnTo>
                              <a:lnTo>
                                <a:pt x="1766235" y="105264"/>
                              </a:lnTo>
                              <a:lnTo>
                                <a:pt x="1771893" y="105264"/>
                              </a:lnTo>
                              <a:lnTo>
                                <a:pt x="1777158" y="105264"/>
                              </a:lnTo>
                              <a:lnTo>
                                <a:pt x="1782424" y="105264"/>
                              </a:lnTo>
                              <a:lnTo>
                                <a:pt x="1787519" y="105263"/>
                              </a:lnTo>
                              <a:lnTo>
                                <a:pt x="1842672" y="105263"/>
                              </a:lnTo>
                              <a:lnTo>
                                <a:pt x="1847977" y="105262"/>
                              </a:lnTo>
                              <a:lnTo>
                                <a:pt x="1926830" y="105262"/>
                              </a:lnTo>
                              <a:lnTo>
                                <a:pt x="1931332" y="105533"/>
                              </a:lnTo>
                              <a:lnTo>
                                <a:pt x="1936112" y="105262"/>
                              </a:lnTo>
                              <a:lnTo>
                                <a:pt x="1940891" y="104992"/>
                              </a:lnTo>
                              <a:lnTo>
                                <a:pt x="1945361" y="104541"/>
                              </a:lnTo>
                              <a:lnTo>
                                <a:pt x="1950630" y="103642"/>
                              </a:lnTo>
                              <a:lnTo>
                                <a:pt x="1955898" y="102743"/>
                              </a:lnTo>
                              <a:lnTo>
                                <a:pt x="1961753" y="101198"/>
                              </a:lnTo>
                              <a:lnTo>
                                <a:pt x="1967720" y="99868"/>
                              </a:lnTo>
                              <a:lnTo>
                                <a:pt x="1973687" y="98536"/>
                              </a:lnTo>
                              <a:lnTo>
                                <a:pt x="1979779" y="96977"/>
                              </a:lnTo>
                              <a:lnTo>
                                <a:pt x="1986432" y="95657"/>
                              </a:lnTo>
                              <a:lnTo>
                                <a:pt x="1993085" y="94336"/>
                              </a:lnTo>
                              <a:lnTo>
                                <a:pt x="2000961" y="93305"/>
                              </a:lnTo>
                              <a:lnTo>
                                <a:pt x="2007635" y="91944"/>
                              </a:lnTo>
                              <a:lnTo>
                                <a:pt x="2014310" y="90584"/>
                              </a:lnTo>
                              <a:lnTo>
                                <a:pt x="2020389" y="89182"/>
                              </a:lnTo>
                              <a:lnTo>
                                <a:pt x="2026480" y="87492"/>
                              </a:lnTo>
                              <a:lnTo>
                                <a:pt x="2032571" y="85802"/>
                              </a:lnTo>
                              <a:lnTo>
                                <a:pt x="2038608" y="83644"/>
                              </a:lnTo>
                              <a:lnTo>
                                <a:pt x="2044182" y="81807"/>
                              </a:lnTo>
                              <a:lnTo>
                                <a:pt x="2049756" y="79970"/>
                              </a:lnTo>
                              <a:lnTo>
                                <a:pt x="2054476" y="78069"/>
                              </a:lnTo>
                              <a:lnTo>
                                <a:pt x="2059924" y="76471"/>
                              </a:lnTo>
                              <a:lnTo>
                                <a:pt x="2065373" y="74872"/>
                              </a:lnTo>
                              <a:lnTo>
                                <a:pt x="2071332" y="73694"/>
                              </a:lnTo>
                              <a:lnTo>
                                <a:pt x="2076872" y="72218"/>
                              </a:lnTo>
                              <a:lnTo>
                                <a:pt x="2082411" y="70740"/>
                              </a:lnTo>
                              <a:lnTo>
                                <a:pt x="2087438" y="69313"/>
                              </a:lnTo>
                              <a:lnTo>
                                <a:pt x="2093162" y="67608"/>
                              </a:lnTo>
                              <a:lnTo>
                                <a:pt x="2098885" y="65902"/>
                              </a:lnTo>
                              <a:lnTo>
                                <a:pt x="2105291" y="63784"/>
                              </a:lnTo>
                              <a:lnTo>
                                <a:pt x="2111215" y="61984"/>
                              </a:lnTo>
                              <a:lnTo>
                                <a:pt x="2117138" y="60184"/>
                              </a:lnTo>
                              <a:lnTo>
                                <a:pt x="2153869" y="50941"/>
                              </a:lnTo>
                              <a:lnTo>
                                <a:pt x="2158509" y="49911"/>
                              </a:lnTo>
                              <a:lnTo>
                                <a:pt x="2183003" y="43442"/>
                              </a:lnTo>
                              <a:lnTo>
                                <a:pt x="2188733" y="41913"/>
                              </a:lnTo>
                              <a:lnTo>
                                <a:pt x="2194463" y="40385"/>
                              </a:lnTo>
                              <a:lnTo>
                                <a:pt x="2200858" y="38761"/>
                              </a:lnTo>
                              <a:lnTo>
                                <a:pt x="2206770" y="37395"/>
                              </a:lnTo>
                              <a:lnTo>
                                <a:pt x="2212683" y="36028"/>
                              </a:lnTo>
                              <a:lnTo>
                                <a:pt x="2218670" y="34766"/>
                              </a:lnTo>
                              <a:lnTo>
                                <a:pt x="2224209" y="33712"/>
                              </a:lnTo>
                              <a:lnTo>
                                <a:pt x="2229748" y="32660"/>
                              </a:lnTo>
                              <a:lnTo>
                                <a:pt x="2234783" y="32332"/>
                              </a:lnTo>
                              <a:lnTo>
                                <a:pt x="2240004" y="31074"/>
                              </a:lnTo>
                              <a:lnTo>
                                <a:pt x="2245224" y="29816"/>
                              </a:lnTo>
                              <a:lnTo>
                                <a:pt x="2250548" y="27853"/>
                              </a:lnTo>
                              <a:lnTo>
                                <a:pt x="2255533" y="26167"/>
                              </a:lnTo>
                              <a:lnTo>
                                <a:pt x="2260517" y="24481"/>
                              </a:lnTo>
                              <a:lnTo>
                                <a:pt x="2265080" y="22572"/>
                              </a:lnTo>
                              <a:lnTo>
                                <a:pt x="2269909" y="20959"/>
                              </a:lnTo>
                              <a:lnTo>
                                <a:pt x="2274738" y="19345"/>
                              </a:lnTo>
                              <a:lnTo>
                                <a:pt x="2279766" y="17788"/>
                              </a:lnTo>
                              <a:lnTo>
                                <a:pt x="2284506" y="16485"/>
                              </a:lnTo>
                              <a:lnTo>
                                <a:pt x="2289247" y="15182"/>
                              </a:lnTo>
                              <a:lnTo>
                                <a:pt x="2293922" y="14067"/>
                              </a:lnTo>
                              <a:lnTo>
                                <a:pt x="2298353" y="13141"/>
                              </a:lnTo>
                              <a:lnTo>
                                <a:pt x="2302784" y="12214"/>
                              </a:lnTo>
                              <a:lnTo>
                                <a:pt x="2307568" y="11508"/>
                              </a:lnTo>
                              <a:lnTo>
                                <a:pt x="2311091" y="10928"/>
                              </a:lnTo>
                              <a:lnTo>
                                <a:pt x="2314613" y="10348"/>
                              </a:lnTo>
                              <a:lnTo>
                                <a:pt x="2318099" y="9966"/>
                              </a:lnTo>
                              <a:lnTo>
                                <a:pt x="2319488" y="9658"/>
                              </a:lnTo>
                              <a:lnTo>
                                <a:pt x="2320878" y="9349"/>
                              </a:lnTo>
                              <a:lnTo>
                                <a:pt x="2320421" y="9196"/>
                              </a:lnTo>
                              <a:lnTo>
                                <a:pt x="2319427" y="9075"/>
                              </a:lnTo>
                              <a:lnTo>
                                <a:pt x="2318433" y="8955"/>
                              </a:lnTo>
                              <a:lnTo>
                                <a:pt x="2316082" y="8941"/>
                              </a:lnTo>
                              <a:lnTo>
                                <a:pt x="2313526" y="8935"/>
                              </a:lnTo>
                              <a:lnTo>
                                <a:pt x="2310969" y="8929"/>
                              </a:lnTo>
                              <a:lnTo>
                                <a:pt x="2307801" y="8718"/>
                              </a:lnTo>
                              <a:lnTo>
                                <a:pt x="2304087" y="9040"/>
                              </a:lnTo>
                              <a:lnTo>
                                <a:pt x="2300374" y="9362"/>
                              </a:lnTo>
                              <a:lnTo>
                                <a:pt x="2295715" y="10168"/>
                              </a:lnTo>
                              <a:lnTo>
                                <a:pt x="2291244" y="10869"/>
                              </a:lnTo>
                              <a:lnTo>
                                <a:pt x="2286773" y="11572"/>
                              </a:lnTo>
                              <a:lnTo>
                                <a:pt x="2281891" y="12479"/>
                              </a:lnTo>
                              <a:lnTo>
                                <a:pt x="2277261" y="13251"/>
                              </a:lnTo>
                              <a:lnTo>
                                <a:pt x="2272631" y="14023"/>
                              </a:lnTo>
                              <a:lnTo>
                                <a:pt x="2268197" y="14557"/>
                              </a:lnTo>
                              <a:lnTo>
                                <a:pt x="2263465" y="15502"/>
                              </a:lnTo>
                              <a:lnTo>
                                <a:pt x="2258732" y="16449"/>
                              </a:lnTo>
                              <a:lnTo>
                                <a:pt x="2253656" y="17785"/>
                              </a:lnTo>
                              <a:lnTo>
                                <a:pt x="2248867" y="18927"/>
                              </a:lnTo>
                              <a:lnTo>
                                <a:pt x="2244077" y="20070"/>
                              </a:lnTo>
                              <a:lnTo>
                                <a:pt x="2239272" y="21310"/>
                              </a:lnTo>
                              <a:lnTo>
                                <a:pt x="2234729" y="22356"/>
                              </a:lnTo>
                              <a:lnTo>
                                <a:pt x="2200858" y="27996"/>
                              </a:lnTo>
                              <a:lnTo>
                                <a:pt x="2196947" y="28611"/>
                              </a:lnTo>
                              <a:lnTo>
                                <a:pt x="2193036" y="29226"/>
                              </a:lnTo>
                              <a:lnTo>
                                <a:pt x="2189815" y="30164"/>
                              </a:lnTo>
                              <a:lnTo>
                                <a:pt x="2186128" y="30968"/>
                              </a:lnTo>
                              <a:lnTo>
                                <a:pt x="2182441" y="31773"/>
                              </a:lnTo>
                              <a:lnTo>
                                <a:pt x="2178851" y="32674"/>
                              </a:lnTo>
                              <a:lnTo>
                                <a:pt x="2174822" y="33436"/>
                              </a:lnTo>
                              <a:lnTo>
                                <a:pt x="2170793" y="34198"/>
                              </a:lnTo>
                              <a:lnTo>
                                <a:pt x="2166279" y="34929"/>
                              </a:lnTo>
                              <a:lnTo>
                                <a:pt x="2161954" y="35540"/>
                              </a:lnTo>
                              <a:lnTo>
                                <a:pt x="2157629" y="36152"/>
                              </a:lnTo>
                              <a:lnTo>
                                <a:pt x="2153150" y="36672"/>
                              </a:lnTo>
                              <a:lnTo>
                                <a:pt x="2148872" y="37104"/>
                              </a:lnTo>
                              <a:lnTo>
                                <a:pt x="2144594" y="37537"/>
                              </a:lnTo>
                              <a:lnTo>
                                <a:pt x="2105099" y="39037"/>
                              </a:lnTo>
                              <a:lnTo>
                                <a:pt x="2095567" y="39044"/>
                              </a:lnTo>
                              <a:lnTo>
                                <a:pt x="2090929" y="39044"/>
                              </a:lnTo>
                              <a:lnTo>
                                <a:pt x="2086526" y="39016"/>
                              </a:lnTo>
                              <a:lnTo>
                                <a:pt x="2081822" y="38989"/>
                              </a:lnTo>
                              <a:lnTo>
                                <a:pt x="2077117" y="38964"/>
                              </a:lnTo>
                              <a:lnTo>
                                <a:pt x="2072088" y="38923"/>
                              </a:lnTo>
                              <a:lnTo>
                                <a:pt x="2067339" y="38889"/>
                              </a:lnTo>
                              <a:lnTo>
                                <a:pt x="2062590" y="38854"/>
                              </a:lnTo>
                              <a:lnTo>
                                <a:pt x="2057833" y="38815"/>
                              </a:lnTo>
                              <a:lnTo>
                                <a:pt x="2053329" y="38782"/>
                              </a:lnTo>
                              <a:lnTo>
                                <a:pt x="2048826" y="38748"/>
                              </a:lnTo>
                              <a:lnTo>
                                <a:pt x="2044743" y="38716"/>
                              </a:lnTo>
                              <a:lnTo>
                                <a:pt x="2040317" y="38689"/>
                              </a:lnTo>
                              <a:lnTo>
                                <a:pt x="2035892" y="38662"/>
                              </a:lnTo>
                              <a:lnTo>
                                <a:pt x="2031220" y="38639"/>
                              </a:lnTo>
                              <a:lnTo>
                                <a:pt x="2026775" y="38620"/>
                              </a:lnTo>
                              <a:lnTo>
                                <a:pt x="2022331" y="38600"/>
                              </a:lnTo>
                              <a:lnTo>
                                <a:pt x="1989919" y="38536"/>
                              </a:lnTo>
                              <a:lnTo>
                                <a:pt x="1985967" y="38533"/>
                              </a:lnTo>
                              <a:lnTo>
                                <a:pt x="1981723" y="38533"/>
                              </a:lnTo>
                              <a:lnTo>
                                <a:pt x="1977635" y="38533"/>
                              </a:lnTo>
                              <a:lnTo>
                                <a:pt x="1973547" y="38532"/>
                              </a:lnTo>
                              <a:lnTo>
                                <a:pt x="1969932" y="38534"/>
                              </a:lnTo>
                              <a:lnTo>
                                <a:pt x="1965391" y="38535"/>
                              </a:lnTo>
                              <a:lnTo>
                                <a:pt x="1960849" y="38536"/>
                              </a:lnTo>
                              <a:lnTo>
                                <a:pt x="1955732" y="38537"/>
                              </a:lnTo>
                              <a:lnTo>
                                <a:pt x="1950386" y="38539"/>
                              </a:lnTo>
                              <a:lnTo>
                                <a:pt x="1945039" y="38541"/>
                              </a:lnTo>
                              <a:lnTo>
                                <a:pt x="1938961" y="38542"/>
                              </a:lnTo>
                              <a:lnTo>
                                <a:pt x="1933310" y="38544"/>
                              </a:lnTo>
                              <a:lnTo>
                                <a:pt x="1927660" y="38545"/>
                              </a:lnTo>
                              <a:lnTo>
                                <a:pt x="1922134" y="38547"/>
                              </a:lnTo>
                              <a:lnTo>
                                <a:pt x="1916482" y="38548"/>
                              </a:lnTo>
                              <a:lnTo>
                                <a:pt x="1886788" y="38552"/>
                              </a:lnTo>
                              <a:lnTo>
                                <a:pt x="1880227" y="38553"/>
                              </a:lnTo>
                              <a:lnTo>
                                <a:pt x="1873666" y="38554"/>
                              </a:lnTo>
                              <a:lnTo>
                                <a:pt x="1866817" y="38554"/>
                              </a:lnTo>
                              <a:lnTo>
                                <a:pt x="1860032" y="38554"/>
                              </a:lnTo>
                              <a:lnTo>
                                <a:pt x="1853247" y="38555"/>
                              </a:lnTo>
                              <a:lnTo>
                                <a:pt x="1846341" y="38555"/>
                              </a:lnTo>
                              <a:lnTo>
                                <a:pt x="1839517" y="38555"/>
                              </a:lnTo>
                              <a:lnTo>
                                <a:pt x="1753637" y="38555"/>
                              </a:lnTo>
                              <a:lnTo>
                                <a:pt x="1748656" y="38554"/>
                              </a:lnTo>
                              <a:lnTo>
                                <a:pt x="1542099" y="38554"/>
                              </a:lnTo>
                              <a:lnTo>
                                <a:pt x="1543074" y="38554"/>
                              </a:lnTo>
                              <a:lnTo>
                                <a:pt x="1588176" y="38554"/>
                              </a:lnTo>
                              <a:lnTo>
                                <a:pt x="1595241" y="38516"/>
                              </a:lnTo>
                              <a:lnTo>
                                <a:pt x="1602860" y="38453"/>
                              </a:lnTo>
                              <a:lnTo>
                                <a:pt x="1610898" y="38440"/>
                              </a:lnTo>
                              <a:lnTo>
                                <a:pt x="1619221" y="38554"/>
                              </a:lnTo>
                              <a:lnTo>
                                <a:pt x="1665196" y="40956"/>
                              </a:lnTo>
                              <a:lnTo>
                                <a:pt x="1704327" y="44982"/>
                              </a:lnTo>
                              <a:lnTo>
                                <a:pt x="1723003" y="47131"/>
                              </a:lnTo>
                              <a:lnTo>
                                <a:pt x="1732110" y="48159"/>
                              </a:lnTo>
                              <a:lnTo>
                                <a:pt x="1775255" y="52663"/>
                              </a:lnTo>
                              <a:lnTo>
                                <a:pt x="1815534" y="55766"/>
                              </a:lnTo>
                              <a:lnTo>
                                <a:pt x="1858038" y="57518"/>
                              </a:lnTo>
                              <a:lnTo>
                                <a:pt x="1900134" y="58281"/>
                              </a:lnTo>
                              <a:lnTo>
                                <a:pt x="1941900" y="58440"/>
                              </a:lnTo>
                              <a:lnTo>
                                <a:pt x="1950115" y="58427"/>
                              </a:lnTo>
                              <a:lnTo>
                                <a:pt x="1990168" y="58260"/>
                              </a:lnTo>
                              <a:lnTo>
                                <a:pt x="2020974" y="58078"/>
                              </a:lnTo>
                              <a:lnTo>
                                <a:pt x="2028527" y="58033"/>
                              </a:lnTo>
                              <a:lnTo>
                                <a:pt x="2072920" y="57803"/>
                              </a:lnTo>
                              <a:lnTo>
                                <a:pt x="2114356" y="57660"/>
                              </a:lnTo>
                              <a:lnTo>
                                <a:pt x="2156215" y="57585"/>
                              </a:lnTo>
                              <a:lnTo>
                                <a:pt x="2167714" y="57579"/>
                              </a:lnTo>
                              <a:lnTo>
                                <a:pt x="2172898" y="57577"/>
                              </a:lnTo>
                              <a:lnTo>
                                <a:pt x="2178081" y="57577"/>
                              </a:lnTo>
                              <a:lnTo>
                                <a:pt x="2182836" y="57579"/>
                              </a:lnTo>
                              <a:lnTo>
                                <a:pt x="2187314" y="57580"/>
                              </a:lnTo>
                              <a:lnTo>
                                <a:pt x="2191793" y="57581"/>
                              </a:lnTo>
                              <a:lnTo>
                                <a:pt x="2195593" y="57584"/>
                              </a:lnTo>
                              <a:lnTo>
                                <a:pt x="2199768" y="57587"/>
                              </a:lnTo>
                              <a:lnTo>
                                <a:pt x="2203943" y="57589"/>
                              </a:lnTo>
                              <a:lnTo>
                                <a:pt x="2207970" y="57592"/>
                              </a:lnTo>
                              <a:lnTo>
                                <a:pt x="2212364" y="57594"/>
                              </a:lnTo>
                              <a:lnTo>
                                <a:pt x="2216758" y="57598"/>
                              </a:lnTo>
                              <a:lnTo>
                                <a:pt x="2221295" y="57600"/>
                              </a:lnTo>
                              <a:lnTo>
                                <a:pt x="2226131" y="57602"/>
                              </a:lnTo>
                              <a:lnTo>
                                <a:pt x="2230968" y="57604"/>
                              </a:lnTo>
                              <a:lnTo>
                                <a:pt x="2236068" y="57606"/>
                              </a:lnTo>
                              <a:lnTo>
                                <a:pt x="2241384" y="57608"/>
                              </a:lnTo>
                              <a:lnTo>
                                <a:pt x="2246700" y="57609"/>
                              </a:lnTo>
                              <a:lnTo>
                                <a:pt x="2252565" y="57610"/>
                              </a:lnTo>
                              <a:lnTo>
                                <a:pt x="2258028" y="57611"/>
                              </a:lnTo>
                              <a:lnTo>
                                <a:pt x="2263490" y="57612"/>
                              </a:lnTo>
                              <a:lnTo>
                                <a:pt x="2269011" y="57613"/>
                              </a:lnTo>
                              <a:lnTo>
                                <a:pt x="2274158" y="57613"/>
                              </a:lnTo>
                              <a:lnTo>
                                <a:pt x="2279305" y="57614"/>
                              </a:lnTo>
                              <a:lnTo>
                                <a:pt x="2284255" y="57615"/>
                              </a:lnTo>
                              <a:lnTo>
                                <a:pt x="2288910" y="57615"/>
                              </a:lnTo>
                              <a:lnTo>
                                <a:pt x="2293564" y="57615"/>
                              </a:lnTo>
                              <a:lnTo>
                                <a:pt x="2339975" y="57615"/>
                              </a:lnTo>
                              <a:lnTo>
                                <a:pt x="2343930" y="57614"/>
                              </a:lnTo>
                              <a:lnTo>
                                <a:pt x="2369995" y="57614"/>
                              </a:lnTo>
                              <a:lnTo>
                                <a:pt x="2373816" y="57613"/>
                              </a:lnTo>
                              <a:lnTo>
                                <a:pt x="3684799" y="57613"/>
                              </a:lnTo>
                              <a:lnTo>
                                <a:pt x="3688711" y="57884"/>
                              </a:lnTo>
                              <a:lnTo>
                                <a:pt x="3692506" y="57613"/>
                              </a:lnTo>
                              <a:lnTo>
                                <a:pt x="3696301" y="57343"/>
                              </a:lnTo>
                              <a:lnTo>
                                <a:pt x="3700045" y="56622"/>
                              </a:lnTo>
                              <a:lnTo>
                                <a:pt x="3703695" y="55993"/>
                              </a:lnTo>
                              <a:lnTo>
                                <a:pt x="3707345" y="55364"/>
                              </a:lnTo>
                              <a:lnTo>
                                <a:pt x="3710909" y="54540"/>
                              </a:lnTo>
                              <a:lnTo>
                                <a:pt x="3714406" y="53839"/>
                              </a:lnTo>
                              <a:lnTo>
                                <a:pt x="3717903" y="53137"/>
                              </a:lnTo>
                              <a:lnTo>
                                <a:pt x="3721311" y="52402"/>
                              </a:lnTo>
                              <a:lnTo>
                                <a:pt x="3724677" y="51783"/>
                              </a:lnTo>
                              <a:lnTo>
                                <a:pt x="3728044" y="51164"/>
                              </a:lnTo>
                              <a:lnTo>
                                <a:pt x="3731334" y="50598"/>
                              </a:lnTo>
                              <a:lnTo>
                                <a:pt x="3734603" y="50127"/>
                              </a:lnTo>
                              <a:lnTo>
                                <a:pt x="3737872" y="49654"/>
                              </a:lnTo>
                              <a:lnTo>
                                <a:pt x="3755450" y="48215"/>
                              </a:lnTo>
                              <a:lnTo>
                                <a:pt x="3759247" y="48028"/>
                              </a:lnTo>
                              <a:lnTo>
                                <a:pt x="3782333" y="47648"/>
                              </a:lnTo>
                              <a:lnTo>
                                <a:pt x="3786044" y="47658"/>
                              </a:lnTo>
                              <a:lnTo>
                                <a:pt x="3789667" y="47668"/>
                              </a:lnTo>
                              <a:lnTo>
                                <a:pt x="3793290" y="47679"/>
                              </a:lnTo>
                              <a:lnTo>
                                <a:pt x="3796827" y="47709"/>
                              </a:lnTo>
                              <a:lnTo>
                                <a:pt x="3800302" y="47736"/>
                              </a:lnTo>
                              <a:lnTo>
                                <a:pt x="3803777" y="47762"/>
                              </a:lnTo>
                              <a:lnTo>
                                <a:pt x="3806897" y="47798"/>
                              </a:lnTo>
                              <a:lnTo>
                                <a:pt x="3810518" y="47829"/>
                              </a:lnTo>
                              <a:lnTo>
                                <a:pt x="3814138" y="47859"/>
                              </a:lnTo>
                              <a:lnTo>
                                <a:pt x="3818139" y="47891"/>
                              </a:lnTo>
                              <a:lnTo>
                                <a:pt x="3822027" y="47919"/>
                              </a:lnTo>
                              <a:lnTo>
                                <a:pt x="3825916" y="47945"/>
                              </a:lnTo>
                              <a:lnTo>
                                <a:pt x="3829676" y="47971"/>
                              </a:lnTo>
                              <a:lnTo>
                                <a:pt x="3868651" y="48090"/>
                              </a:lnTo>
                              <a:lnTo>
                                <a:pt x="3882025" y="48100"/>
                              </a:lnTo>
                              <a:lnTo>
                                <a:pt x="3886466" y="48101"/>
                              </a:lnTo>
                              <a:lnTo>
                                <a:pt x="3890906" y="48102"/>
                              </a:lnTo>
                              <a:lnTo>
                                <a:pt x="3895382" y="48102"/>
                              </a:lnTo>
                              <a:lnTo>
                                <a:pt x="3899650" y="48102"/>
                              </a:lnTo>
                              <a:lnTo>
                                <a:pt x="3903918" y="48101"/>
                              </a:lnTo>
                              <a:lnTo>
                                <a:pt x="3908079" y="48100"/>
                              </a:lnTo>
                              <a:lnTo>
                                <a:pt x="3912076" y="48099"/>
                              </a:lnTo>
                              <a:lnTo>
                                <a:pt x="3916073" y="48097"/>
                              </a:lnTo>
                              <a:lnTo>
                                <a:pt x="3919909" y="48097"/>
                              </a:lnTo>
                              <a:lnTo>
                                <a:pt x="3923631" y="48095"/>
                              </a:lnTo>
                              <a:lnTo>
                                <a:pt x="3927353" y="48093"/>
                              </a:lnTo>
                              <a:lnTo>
                                <a:pt x="3930915" y="48093"/>
                              </a:lnTo>
                              <a:lnTo>
                                <a:pt x="3934407" y="48091"/>
                              </a:lnTo>
                              <a:lnTo>
                                <a:pt x="3937898" y="48090"/>
                              </a:lnTo>
                              <a:lnTo>
                                <a:pt x="3941258" y="48089"/>
                              </a:lnTo>
                              <a:lnTo>
                                <a:pt x="3944581" y="48088"/>
                              </a:lnTo>
                              <a:lnTo>
                                <a:pt x="3947904" y="48086"/>
                              </a:lnTo>
                              <a:lnTo>
                                <a:pt x="3950861" y="48086"/>
                              </a:lnTo>
                              <a:lnTo>
                                <a:pt x="3954346" y="48086"/>
                              </a:lnTo>
                              <a:lnTo>
                                <a:pt x="3957830" y="48085"/>
                              </a:lnTo>
                              <a:lnTo>
                                <a:pt x="3961434" y="48084"/>
                              </a:lnTo>
                              <a:lnTo>
                                <a:pt x="3965486" y="48084"/>
                              </a:lnTo>
                              <a:lnTo>
                                <a:pt x="3969539" y="48083"/>
                              </a:lnTo>
                              <a:lnTo>
                                <a:pt x="3973664" y="48083"/>
                              </a:lnTo>
                              <a:lnTo>
                                <a:pt x="3978662" y="48083"/>
                              </a:lnTo>
                              <a:lnTo>
                                <a:pt x="3983661" y="48083"/>
                              </a:lnTo>
                              <a:lnTo>
                                <a:pt x="3989506" y="48083"/>
                              </a:lnTo>
                              <a:lnTo>
                                <a:pt x="4032999" y="48083"/>
                              </a:lnTo>
                              <a:lnTo>
                                <a:pt x="4038871" y="48083"/>
                              </a:lnTo>
                              <a:lnTo>
                                <a:pt x="4843773" y="48083"/>
                              </a:lnTo>
                              <a:lnTo>
                                <a:pt x="4846839" y="48354"/>
                              </a:lnTo>
                              <a:lnTo>
                                <a:pt x="4850412" y="48083"/>
                              </a:lnTo>
                              <a:lnTo>
                                <a:pt x="4853985" y="47814"/>
                              </a:lnTo>
                              <a:lnTo>
                                <a:pt x="4857906" y="47093"/>
                              </a:lnTo>
                              <a:lnTo>
                                <a:pt x="4861726" y="46463"/>
                              </a:lnTo>
                              <a:lnTo>
                                <a:pt x="4865546" y="45834"/>
                              </a:lnTo>
                              <a:lnTo>
                                <a:pt x="4869497" y="45011"/>
                              </a:lnTo>
                              <a:lnTo>
                                <a:pt x="4873331" y="44308"/>
                              </a:lnTo>
                              <a:lnTo>
                                <a:pt x="4877166" y="43607"/>
                              </a:lnTo>
                              <a:lnTo>
                                <a:pt x="4881001" y="42872"/>
                              </a:lnTo>
                              <a:lnTo>
                                <a:pt x="4921934" y="38498"/>
                              </a:lnTo>
                              <a:lnTo>
                                <a:pt x="4943265" y="38144"/>
                              </a:lnTo>
                              <a:lnTo>
                                <a:pt x="4947702" y="38118"/>
                              </a:lnTo>
                              <a:lnTo>
                                <a:pt x="4952253" y="38128"/>
                              </a:lnTo>
                              <a:lnTo>
                                <a:pt x="4956588" y="38138"/>
                              </a:lnTo>
                              <a:lnTo>
                                <a:pt x="4960924" y="38149"/>
                              </a:lnTo>
                              <a:lnTo>
                                <a:pt x="4965190" y="38179"/>
                              </a:lnTo>
                              <a:lnTo>
                                <a:pt x="4969277" y="38206"/>
                              </a:lnTo>
                              <a:lnTo>
                                <a:pt x="4973364" y="38233"/>
                              </a:lnTo>
                              <a:lnTo>
                                <a:pt x="4977304" y="38268"/>
                              </a:lnTo>
                              <a:lnTo>
                                <a:pt x="4981112" y="38299"/>
                              </a:lnTo>
                              <a:lnTo>
                                <a:pt x="4984921" y="38330"/>
                              </a:lnTo>
                              <a:lnTo>
                                <a:pt x="4988297" y="38361"/>
                              </a:lnTo>
                              <a:lnTo>
                                <a:pt x="4992128" y="38389"/>
                              </a:lnTo>
                              <a:lnTo>
                                <a:pt x="5017764" y="38513"/>
                              </a:lnTo>
                              <a:lnTo>
                                <a:pt x="5022341" y="38528"/>
                              </a:lnTo>
                              <a:lnTo>
                                <a:pt x="5053991" y="38570"/>
                              </a:lnTo>
                              <a:lnTo>
                                <a:pt x="5058533" y="38572"/>
                              </a:lnTo>
                              <a:lnTo>
                                <a:pt x="5063076" y="38572"/>
                              </a:lnTo>
                              <a:lnTo>
                                <a:pt x="5067632" y="38572"/>
                              </a:lnTo>
                              <a:lnTo>
                                <a:pt x="5071967" y="38572"/>
                              </a:lnTo>
                              <a:lnTo>
                                <a:pt x="5076302" y="38572"/>
                              </a:lnTo>
                              <a:lnTo>
                                <a:pt x="5080508" y="38570"/>
                              </a:lnTo>
                              <a:lnTo>
                                <a:pt x="5084542" y="38569"/>
                              </a:lnTo>
                              <a:lnTo>
                                <a:pt x="5088576" y="38568"/>
                              </a:lnTo>
                              <a:lnTo>
                                <a:pt x="5092433" y="38566"/>
                              </a:lnTo>
                              <a:lnTo>
                                <a:pt x="5096171" y="38565"/>
                              </a:lnTo>
                              <a:lnTo>
                                <a:pt x="5099909" y="38564"/>
                              </a:lnTo>
                              <a:lnTo>
                                <a:pt x="5103475" y="38562"/>
                              </a:lnTo>
                              <a:lnTo>
                                <a:pt x="5106970" y="38561"/>
                              </a:lnTo>
                              <a:lnTo>
                                <a:pt x="5110465" y="38560"/>
                              </a:lnTo>
                              <a:lnTo>
                                <a:pt x="5113820" y="38559"/>
                              </a:lnTo>
                              <a:lnTo>
                                <a:pt x="5117139" y="38558"/>
                              </a:lnTo>
                              <a:lnTo>
                                <a:pt x="5120458" y="38557"/>
                              </a:lnTo>
                              <a:lnTo>
                                <a:pt x="5123677" y="38827"/>
                              </a:lnTo>
                              <a:lnTo>
                                <a:pt x="5126884" y="38555"/>
                              </a:lnTo>
                              <a:lnTo>
                                <a:pt x="5130092" y="38285"/>
                              </a:lnTo>
                              <a:lnTo>
                                <a:pt x="5133236" y="37564"/>
                              </a:lnTo>
                              <a:lnTo>
                                <a:pt x="5136382" y="36934"/>
                              </a:lnTo>
                              <a:lnTo>
                                <a:pt x="5139528" y="36304"/>
                              </a:lnTo>
                              <a:lnTo>
                                <a:pt x="5142641" y="35481"/>
                              </a:lnTo>
                              <a:lnTo>
                                <a:pt x="5145761" y="34779"/>
                              </a:lnTo>
                              <a:lnTo>
                                <a:pt x="5148883" y="34076"/>
                              </a:lnTo>
                              <a:lnTo>
                                <a:pt x="5151990" y="33342"/>
                              </a:lnTo>
                              <a:lnTo>
                                <a:pt x="5155108" y="32723"/>
                              </a:lnTo>
                              <a:lnTo>
                                <a:pt x="5158226" y="32104"/>
                              </a:lnTo>
                              <a:lnTo>
                                <a:pt x="5161343" y="31808"/>
                              </a:lnTo>
                              <a:lnTo>
                                <a:pt x="5164469" y="31066"/>
                              </a:lnTo>
                              <a:lnTo>
                                <a:pt x="5167596" y="30324"/>
                              </a:lnTo>
                              <a:lnTo>
                                <a:pt x="5170728" y="29218"/>
                              </a:lnTo>
                              <a:lnTo>
                                <a:pt x="5173868" y="28271"/>
                              </a:lnTo>
                              <a:lnTo>
                                <a:pt x="5177007" y="27323"/>
                              </a:lnTo>
                              <a:lnTo>
                                <a:pt x="5180154" y="26270"/>
                              </a:lnTo>
                              <a:lnTo>
                                <a:pt x="5183307" y="25381"/>
                              </a:lnTo>
                              <a:lnTo>
                                <a:pt x="5186459" y="24491"/>
                              </a:lnTo>
                              <a:lnTo>
                                <a:pt x="5189619" y="23644"/>
                              </a:lnTo>
                              <a:lnTo>
                                <a:pt x="5192782" y="22935"/>
                              </a:lnTo>
                              <a:lnTo>
                                <a:pt x="5195945" y="22226"/>
                              </a:lnTo>
                              <a:lnTo>
                                <a:pt x="5199114" y="21626"/>
                              </a:lnTo>
                              <a:lnTo>
                                <a:pt x="5202286" y="21128"/>
                              </a:lnTo>
                              <a:lnTo>
                                <a:pt x="5205456" y="20629"/>
                              </a:lnTo>
                              <a:lnTo>
                                <a:pt x="5241035" y="18919"/>
                              </a:lnTo>
                              <a:lnTo>
                                <a:pt x="5245816" y="18920"/>
                              </a:lnTo>
                              <a:lnTo>
                                <a:pt x="5250597" y="18921"/>
                              </a:lnTo>
                              <a:lnTo>
                                <a:pt x="5256058" y="18956"/>
                              </a:lnTo>
                              <a:lnTo>
                                <a:pt x="5261188" y="18987"/>
                              </a:lnTo>
                              <a:lnTo>
                                <a:pt x="5266317" y="19018"/>
                              </a:lnTo>
                              <a:lnTo>
                                <a:pt x="5271352" y="19336"/>
                              </a:lnTo>
                              <a:lnTo>
                                <a:pt x="5276594" y="19107"/>
                              </a:lnTo>
                              <a:lnTo>
                                <a:pt x="5281836" y="18877"/>
                              </a:lnTo>
                              <a:lnTo>
                                <a:pt x="5287423" y="18203"/>
                              </a:lnTo>
                              <a:lnTo>
                                <a:pt x="5292640" y="17612"/>
                              </a:lnTo>
                              <a:lnTo>
                                <a:pt x="5297858" y="17022"/>
                              </a:lnTo>
                              <a:lnTo>
                                <a:pt x="5303040" y="16236"/>
                              </a:lnTo>
                              <a:lnTo>
                                <a:pt x="5307899" y="15565"/>
                              </a:lnTo>
                              <a:lnTo>
                                <a:pt x="5312757" y="14895"/>
                              </a:lnTo>
                              <a:lnTo>
                                <a:pt x="5317397" y="14186"/>
                              </a:lnTo>
                              <a:lnTo>
                                <a:pt x="5321790" y="13589"/>
                              </a:lnTo>
                              <a:lnTo>
                                <a:pt x="5326183" y="12993"/>
                              </a:lnTo>
                              <a:lnTo>
                                <a:pt x="5330302" y="12444"/>
                              </a:lnTo>
                              <a:lnTo>
                                <a:pt x="5334256" y="11986"/>
                              </a:lnTo>
                              <a:lnTo>
                                <a:pt x="5338210" y="11527"/>
                              </a:lnTo>
                              <a:lnTo>
                                <a:pt x="5341639" y="11151"/>
                              </a:lnTo>
                              <a:lnTo>
                                <a:pt x="5345511" y="10840"/>
                              </a:lnTo>
                              <a:lnTo>
                                <a:pt x="5349384" y="10528"/>
                              </a:lnTo>
                              <a:lnTo>
                                <a:pt x="5369412" y="9731"/>
                              </a:lnTo>
                              <a:lnTo>
                                <a:pt x="5373313" y="9641"/>
                              </a:lnTo>
                              <a:lnTo>
                                <a:pt x="5377162" y="9605"/>
                              </a:lnTo>
                              <a:lnTo>
                                <a:pt x="5380900" y="9577"/>
                              </a:lnTo>
                              <a:lnTo>
                                <a:pt x="5384639" y="9550"/>
                              </a:lnTo>
                              <a:lnTo>
                                <a:pt x="5388279" y="9558"/>
                              </a:lnTo>
                              <a:lnTo>
                                <a:pt x="5391839" y="9566"/>
                              </a:lnTo>
                              <a:lnTo>
                                <a:pt x="5395401" y="9575"/>
                              </a:lnTo>
                              <a:lnTo>
                                <a:pt x="5398588" y="9604"/>
                              </a:lnTo>
                              <a:lnTo>
                                <a:pt x="5402265" y="9628"/>
                              </a:lnTo>
                              <a:lnTo>
                                <a:pt x="5405942" y="9653"/>
                              </a:lnTo>
                              <a:lnTo>
                                <a:pt x="5409982" y="9687"/>
                              </a:lnTo>
                              <a:lnTo>
                                <a:pt x="5413902" y="9717"/>
                              </a:lnTo>
                              <a:lnTo>
                                <a:pt x="5417823" y="9746"/>
                              </a:lnTo>
                              <a:lnTo>
                                <a:pt x="5421871" y="9777"/>
                              </a:lnTo>
                              <a:lnTo>
                                <a:pt x="5425788" y="9803"/>
                              </a:lnTo>
                              <a:lnTo>
                                <a:pt x="5464828" y="9965"/>
                              </a:lnTo>
                              <a:lnTo>
                                <a:pt x="5473056" y="9974"/>
                              </a:lnTo>
                              <a:lnTo>
                                <a:pt x="5477092" y="9978"/>
                              </a:lnTo>
                              <a:lnTo>
                                <a:pt x="5481087" y="9980"/>
                              </a:lnTo>
                              <a:lnTo>
                                <a:pt x="5484949" y="9981"/>
                              </a:lnTo>
                              <a:lnTo>
                                <a:pt x="5488810" y="9983"/>
                              </a:lnTo>
                              <a:lnTo>
                                <a:pt x="5492568" y="9982"/>
                              </a:lnTo>
                              <a:lnTo>
                                <a:pt x="5496227" y="9982"/>
                              </a:lnTo>
                              <a:lnTo>
                                <a:pt x="5499885" y="9982"/>
                              </a:lnTo>
                              <a:lnTo>
                                <a:pt x="5503426" y="9980"/>
                              </a:lnTo>
                              <a:lnTo>
                                <a:pt x="5506901" y="9980"/>
                              </a:lnTo>
                              <a:lnTo>
                                <a:pt x="5510377" y="9979"/>
                              </a:lnTo>
                              <a:lnTo>
                                <a:pt x="5513746" y="9977"/>
                              </a:lnTo>
                              <a:lnTo>
                                <a:pt x="5517079" y="9976"/>
                              </a:lnTo>
                              <a:lnTo>
                                <a:pt x="5520412" y="9974"/>
                              </a:lnTo>
                              <a:lnTo>
                                <a:pt x="5523664" y="9973"/>
                              </a:lnTo>
                              <a:lnTo>
                                <a:pt x="5526900" y="9972"/>
                              </a:lnTo>
                              <a:lnTo>
                                <a:pt x="5530135" y="9971"/>
                              </a:lnTo>
                              <a:lnTo>
                                <a:pt x="5533315" y="9969"/>
                              </a:lnTo>
                              <a:lnTo>
                                <a:pt x="5536492" y="9969"/>
                              </a:lnTo>
                              <a:lnTo>
                                <a:pt x="5539668" y="9968"/>
                              </a:lnTo>
                              <a:lnTo>
                                <a:pt x="5542812" y="10237"/>
                              </a:lnTo>
                              <a:lnTo>
                                <a:pt x="5545960" y="9966"/>
                              </a:lnTo>
                              <a:lnTo>
                                <a:pt x="5549108" y="9696"/>
                              </a:lnTo>
                              <a:lnTo>
                                <a:pt x="5551969" y="8974"/>
                              </a:lnTo>
                              <a:lnTo>
                                <a:pt x="5555377" y="8345"/>
                              </a:lnTo>
                              <a:lnTo>
                                <a:pt x="5558785" y="7715"/>
                              </a:lnTo>
                              <a:lnTo>
                                <a:pt x="5562639" y="6891"/>
                              </a:lnTo>
                              <a:lnTo>
                                <a:pt x="5566408" y="6190"/>
                              </a:lnTo>
                              <a:lnTo>
                                <a:pt x="5589504" y="2477"/>
                              </a:lnTo>
                              <a:lnTo>
                                <a:pt x="5593278" y="2005"/>
                              </a:lnTo>
                              <a:lnTo>
                                <a:pt x="5597006" y="1620"/>
                              </a:lnTo>
                              <a:lnTo>
                                <a:pt x="5600642" y="1301"/>
                              </a:lnTo>
                              <a:lnTo>
                                <a:pt x="5604278" y="982"/>
                              </a:lnTo>
                              <a:lnTo>
                                <a:pt x="5607562" y="754"/>
                              </a:lnTo>
                              <a:lnTo>
                                <a:pt x="5611321" y="566"/>
                              </a:lnTo>
                              <a:lnTo>
                                <a:pt x="5615080" y="379"/>
                              </a:lnTo>
                              <a:lnTo>
                                <a:pt x="5619204" y="266"/>
                              </a:lnTo>
                              <a:lnTo>
                                <a:pt x="5623196" y="176"/>
                              </a:lnTo>
                              <a:lnTo>
                                <a:pt x="5627187" y="86"/>
                              </a:lnTo>
                              <a:lnTo>
                                <a:pt x="5631301" y="51"/>
                              </a:lnTo>
                              <a:lnTo>
                                <a:pt x="5635270" y="26"/>
                              </a:lnTo>
                              <a:lnTo>
                                <a:pt x="5639240" y="0"/>
                              </a:lnTo>
                              <a:lnTo>
                                <a:pt x="5643189" y="9"/>
                              </a:lnTo>
                              <a:lnTo>
                                <a:pt x="5647013" y="20"/>
                              </a:lnTo>
                              <a:lnTo>
                                <a:pt x="5650836" y="30"/>
                              </a:lnTo>
                              <a:lnTo>
                                <a:pt x="5654571" y="60"/>
                              </a:lnTo>
                              <a:lnTo>
                                <a:pt x="5658213" y="87"/>
                              </a:lnTo>
                              <a:lnTo>
                                <a:pt x="5661854" y="114"/>
                              </a:lnTo>
                              <a:lnTo>
                                <a:pt x="5665388" y="150"/>
                              </a:lnTo>
                              <a:lnTo>
                                <a:pt x="5668859" y="180"/>
                              </a:lnTo>
                              <a:lnTo>
                                <a:pt x="5672329" y="210"/>
                              </a:lnTo>
                              <a:lnTo>
                                <a:pt x="5675702" y="243"/>
                              </a:lnTo>
                              <a:lnTo>
                                <a:pt x="5679038" y="270"/>
                              </a:lnTo>
                              <a:lnTo>
                                <a:pt x="5682373" y="297"/>
                              </a:lnTo>
                              <a:lnTo>
                                <a:pt x="5685632" y="322"/>
                              </a:lnTo>
                              <a:lnTo>
                                <a:pt x="5688874" y="343"/>
                              </a:lnTo>
                              <a:lnTo>
                                <a:pt x="5692115" y="364"/>
                              </a:lnTo>
                              <a:lnTo>
                                <a:pt x="5695033" y="381"/>
                              </a:lnTo>
                              <a:lnTo>
                                <a:pt x="5698486" y="395"/>
                              </a:lnTo>
                              <a:lnTo>
                                <a:pt x="5701940" y="409"/>
                              </a:lnTo>
                              <a:lnTo>
                                <a:pt x="5705812" y="420"/>
                              </a:lnTo>
                              <a:lnTo>
                                <a:pt x="5709594" y="427"/>
                              </a:lnTo>
                              <a:lnTo>
                                <a:pt x="5713377" y="436"/>
                              </a:lnTo>
                              <a:lnTo>
                                <a:pt x="5717337" y="441"/>
                              </a:lnTo>
                              <a:lnTo>
                                <a:pt x="5721182" y="445"/>
                              </a:lnTo>
                              <a:lnTo>
                                <a:pt x="5725026" y="449"/>
                              </a:lnTo>
                              <a:lnTo>
                                <a:pt x="5728628" y="451"/>
                              </a:lnTo>
                              <a:lnTo>
                                <a:pt x="5732659" y="452"/>
                              </a:lnTo>
                              <a:lnTo>
                                <a:pt x="5736691" y="454"/>
                              </a:lnTo>
                              <a:lnTo>
                                <a:pt x="5741122" y="454"/>
                              </a:lnTo>
                              <a:lnTo>
                                <a:pt x="5745372" y="453"/>
                              </a:lnTo>
                              <a:lnTo>
                                <a:pt x="5749623" y="452"/>
                              </a:lnTo>
                              <a:lnTo>
                                <a:pt x="5753985" y="451"/>
                              </a:lnTo>
                              <a:lnTo>
                                <a:pt x="5758162" y="450"/>
                              </a:lnTo>
                              <a:lnTo>
                                <a:pt x="5762340" y="449"/>
                              </a:lnTo>
                              <a:lnTo>
                                <a:pt x="5766466" y="448"/>
                              </a:lnTo>
                              <a:lnTo>
                                <a:pt x="5770436" y="446"/>
                              </a:lnTo>
                              <a:lnTo>
                                <a:pt x="5774407" y="444"/>
                              </a:lnTo>
                              <a:lnTo>
                                <a:pt x="5777984" y="444"/>
                              </a:lnTo>
                              <a:lnTo>
                                <a:pt x="5781986" y="442"/>
                              </a:lnTo>
                              <a:lnTo>
                                <a:pt x="5785989" y="441"/>
                              </a:lnTo>
                              <a:lnTo>
                                <a:pt x="5790304" y="440"/>
                              </a:lnTo>
                              <a:lnTo>
                                <a:pt x="5794453" y="439"/>
                              </a:lnTo>
                              <a:lnTo>
                                <a:pt x="5798601" y="438"/>
                              </a:lnTo>
                              <a:lnTo>
                                <a:pt x="5802552" y="437"/>
                              </a:lnTo>
                              <a:lnTo>
                                <a:pt x="5806878" y="437"/>
                              </a:lnTo>
                              <a:lnTo>
                                <a:pt x="5811204" y="436"/>
                              </a:lnTo>
                              <a:lnTo>
                                <a:pt x="5815651" y="435"/>
                              </a:lnTo>
                              <a:lnTo>
                                <a:pt x="5820410" y="435"/>
                              </a:lnTo>
                              <a:lnTo>
                                <a:pt x="5825171" y="435"/>
                              </a:lnTo>
                              <a:lnTo>
                                <a:pt x="5830461" y="434"/>
                              </a:lnTo>
                              <a:lnTo>
                                <a:pt x="5835438" y="434"/>
                              </a:lnTo>
                              <a:lnTo>
                                <a:pt x="5840416" y="434"/>
                              </a:lnTo>
                              <a:lnTo>
                                <a:pt x="5844958" y="434"/>
                              </a:lnTo>
                              <a:lnTo>
                                <a:pt x="5850279" y="434"/>
                              </a:lnTo>
                              <a:lnTo>
                                <a:pt x="5855601" y="434"/>
                              </a:lnTo>
                              <a:lnTo>
                                <a:pt x="5861156" y="434"/>
                              </a:lnTo>
                              <a:lnTo>
                                <a:pt x="5867365" y="434"/>
                              </a:lnTo>
                              <a:lnTo>
                                <a:pt x="5873573" y="434"/>
                              </a:lnTo>
                              <a:lnTo>
                                <a:pt x="5940273" y="434"/>
                              </a:lnTo>
                              <a:lnTo>
                                <a:pt x="5946437" y="435"/>
                              </a:lnTo>
                              <a:lnTo>
                                <a:pt x="6178944" y="435"/>
                              </a:lnTo>
                              <a:lnTo>
                                <a:pt x="6182750" y="165"/>
                              </a:lnTo>
                              <a:lnTo>
                                <a:pt x="6186477" y="435"/>
                              </a:lnTo>
                              <a:lnTo>
                                <a:pt x="6190205" y="705"/>
                              </a:lnTo>
                              <a:lnTo>
                                <a:pt x="6194118" y="1426"/>
                              </a:lnTo>
                              <a:lnTo>
                                <a:pt x="6197924" y="2055"/>
                              </a:lnTo>
                              <a:lnTo>
                                <a:pt x="6201728" y="2684"/>
                              </a:lnTo>
                              <a:lnTo>
                                <a:pt x="6205571" y="3508"/>
                              </a:lnTo>
                              <a:lnTo>
                                <a:pt x="6209308" y="4210"/>
                              </a:lnTo>
                              <a:lnTo>
                                <a:pt x="6213045" y="4912"/>
                              </a:lnTo>
                              <a:lnTo>
                                <a:pt x="6216469" y="5646"/>
                              </a:lnTo>
                              <a:lnTo>
                                <a:pt x="6220348" y="6266"/>
                              </a:lnTo>
                              <a:lnTo>
                                <a:pt x="6224226" y="6884"/>
                              </a:lnTo>
                              <a:lnTo>
                                <a:pt x="6228479" y="7180"/>
                              </a:lnTo>
                              <a:lnTo>
                                <a:pt x="6232578" y="7922"/>
                              </a:lnTo>
                              <a:lnTo>
                                <a:pt x="6236678" y="8664"/>
                              </a:lnTo>
                              <a:lnTo>
                                <a:pt x="6241163" y="9500"/>
                              </a:lnTo>
                              <a:lnTo>
                                <a:pt x="6244947" y="10717"/>
                              </a:lnTo>
                              <a:lnTo>
                                <a:pt x="6248730" y="11935"/>
                              </a:lnTo>
                              <a:lnTo>
                                <a:pt x="6252298" y="13439"/>
                              </a:lnTo>
                              <a:lnTo>
                                <a:pt x="6255280" y="15228"/>
                              </a:lnTo>
                              <a:lnTo>
                                <a:pt x="6258263" y="17016"/>
                              </a:lnTo>
                              <a:lnTo>
                                <a:pt x="6261035" y="19408"/>
                              </a:lnTo>
                              <a:lnTo>
                                <a:pt x="6262840" y="21448"/>
                              </a:lnTo>
                              <a:lnTo>
                                <a:pt x="6264645" y="23488"/>
                              </a:lnTo>
                              <a:lnTo>
                                <a:pt x="6265739" y="25648"/>
                              </a:lnTo>
                              <a:lnTo>
                                <a:pt x="6266107" y="27466"/>
                              </a:lnTo>
                              <a:lnTo>
                                <a:pt x="6266476" y="29285"/>
                              </a:lnTo>
                              <a:lnTo>
                                <a:pt x="6266815" y="30691"/>
                              </a:lnTo>
                              <a:lnTo>
                                <a:pt x="6265053" y="32360"/>
                              </a:lnTo>
                              <a:lnTo>
                                <a:pt x="6263291" y="34029"/>
                              </a:lnTo>
                              <a:lnTo>
                                <a:pt x="6259953" y="35360"/>
                              </a:lnTo>
                              <a:lnTo>
                                <a:pt x="6255534" y="37480"/>
                              </a:lnTo>
                              <a:lnTo>
                                <a:pt x="6251116" y="39601"/>
                              </a:lnTo>
                              <a:lnTo>
                                <a:pt x="6245428" y="42557"/>
                              </a:lnTo>
                              <a:lnTo>
                                <a:pt x="6238541" y="45083"/>
                              </a:lnTo>
                              <a:lnTo>
                                <a:pt x="6198918" y="56620"/>
                              </a:lnTo>
                              <a:lnTo>
                                <a:pt x="6155970" y="65543"/>
                              </a:lnTo>
                              <a:lnTo>
                                <a:pt x="6147059" y="67178"/>
                              </a:lnTo>
                              <a:lnTo>
                                <a:pt x="6102885" y="75221"/>
                              </a:lnTo>
                              <a:lnTo>
                                <a:pt x="6061807" y="81289"/>
                              </a:lnTo>
                              <a:lnTo>
                                <a:pt x="6021858" y="85032"/>
                              </a:lnTo>
                              <a:lnTo>
                                <a:pt x="5979763" y="86896"/>
                              </a:lnTo>
                              <a:lnTo>
                                <a:pt x="5934196" y="87475"/>
                              </a:lnTo>
                              <a:lnTo>
                                <a:pt x="5924140" y="87435"/>
                              </a:lnTo>
                              <a:lnTo>
                                <a:pt x="5913883" y="87421"/>
                              </a:lnTo>
                              <a:lnTo>
                                <a:pt x="5872025" y="88531"/>
                              </a:lnTo>
                              <a:lnTo>
                                <a:pt x="5861283" y="88951"/>
                              </a:lnTo>
                              <a:lnTo>
                                <a:pt x="5850456" y="89352"/>
                              </a:lnTo>
                              <a:lnTo>
                                <a:pt x="5805634" y="91517"/>
                              </a:lnTo>
                              <a:lnTo>
                                <a:pt x="5757497" y="95379"/>
                              </a:lnTo>
                              <a:lnTo>
                                <a:pt x="5732127" y="98059"/>
                              </a:lnTo>
                              <a:lnTo>
                                <a:pt x="5719336" y="99401"/>
                              </a:lnTo>
                              <a:lnTo>
                                <a:pt x="5706569" y="100686"/>
                              </a:lnTo>
                              <a:lnTo>
                                <a:pt x="5693761" y="101960"/>
                              </a:lnTo>
                              <a:lnTo>
                                <a:pt x="5680821" y="103259"/>
                              </a:lnTo>
                              <a:lnTo>
                                <a:pt x="5640669" y="107486"/>
                              </a:lnTo>
                              <a:lnTo>
                                <a:pt x="5598572" y="112215"/>
                              </a:lnTo>
                              <a:lnTo>
                                <a:pt x="5554445" y="117508"/>
                              </a:lnTo>
                              <a:lnTo>
                                <a:pt x="5508487" y="123333"/>
                              </a:lnTo>
                              <a:lnTo>
                                <a:pt x="5461053" y="129601"/>
                              </a:lnTo>
                              <a:lnTo>
                                <a:pt x="5412412" y="136230"/>
                              </a:lnTo>
                              <a:lnTo>
                                <a:pt x="5362980" y="143133"/>
                              </a:lnTo>
                              <a:lnTo>
                                <a:pt x="5313982" y="150218"/>
                              </a:lnTo>
                              <a:lnTo>
                                <a:pt x="5265854" y="157417"/>
                              </a:lnTo>
                              <a:lnTo>
                                <a:pt x="5218758" y="164681"/>
                              </a:lnTo>
                              <a:lnTo>
                                <a:pt x="5172736" y="171972"/>
                              </a:lnTo>
                              <a:lnTo>
                                <a:pt x="5142702" y="176934"/>
                              </a:lnTo>
                              <a:lnTo>
                                <a:pt x="5127798" y="179377"/>
                              </a:lnTo>
                              <a:lnTo>
                                <a:pt x="5082737" y="185863"/>
                              </a:lnTo>
                              <a:lnTo>
                                <a:pt x="5037672" y="191669"/>
                              </a:lnTo>
                              <a:lnTo>
                                <a:pt x="5007810" y="195384"/>
                              </a:lnTo>
                              <a:lnTo>
                                <a:pt x="4992787" y="197247"/>
                              </a:lnTo>
                              <a:lnTo>
                                <a:pt x="4977719" y="199121"/>
                              </a:lnTo>
                              <a:lnTo>
                                <a:pt x="4962623" y="200994"/>
                              </a:lnTo>
                              <a:lnTo>
                                <a:pt x="4947399" y="202881"/>
                              </a:lnTo>
                              <a:lnTo>
                                <a:pt x="4931946" y="204795"/>
                              </a:lnTo>
                              <a:lnTo>
                                <a:pt x="4916299" y="206737"/>
                              </a:lnTo>
                              <a:lnTo>
                                <a:pt x="4867989" y="212709"/>
                              </a:lnTo>
                              <a:lnTo>
                                <a:pt x="4816690" y="218948"/>
                              </a:lnTo>
                              <a:lnTo>
                                <a:pt x="4761378" y="225432"/>
                              </a:lnTo>
                              <a:lnTo>
                                <a:pt x="4722465" y="229878"/>
                              </a:lnTo>
                              <a:lnTo>
                                <a:pt x="4682574" y="234309"/>
                              </a:lnTo>
                              <a:lnTo>
                                <a:pt x="4662075" y="236592"/>
                              </a:lnTo>
                              <a:lnTo>
                                <a:pt x="4641018" y="239014"/>
                              </a:lnTo>
                              <a:lnTo>
                                <a:pt x="4619344" y="241615"/>
                              </a:lnTo>
                              <a:lnTo>
                                <a:pt x="4597135" y="244351"/>
                              </a:lnTo>
                              <a:lnTo>
                                <a:pt x="4574463" y="247166"/>
                              </a:lnTo>
                              <a:lnTo>
                                <a:pt x="4551396" y="250004"/>
                              </a:lnTo>
                              <a:lnTo>
                                <a:pt x="4527942" y="252837"/>
                              </a:lnTo>
                              <a:lnTo>
                                <a:pt x="4504066" y="255697"/>
                              </a:lnTo>
                              <a:lnTo>
                                <a:pt x="4479781" y="258629"/>
                              </a:lnTo>
                              <a:lnTo>
                                <a:pt x="4429993" y="264837"/>
                              </a:lnTo>
                              <a:lnTo>
                                <a:pt x="4378580" y="271462"/>
                              </a:lnTo>
                              <a:lnTo>
                                <a:pt x="4325825" y="278579"/>
                              </a:lnTo>
                              <a:lnTo>
                                <a:pt x="4271728" y="286189"/>
                              </a:lnTo>
                              <a:lnTo>
                                <a:pt x="4244485" y="289990"/>
                              </a:lnTo>
                              <a:lnTo>
                                <a:pt x="4189634" y="297553"/>
                              </a:lnTo>
                              <a:lnTo>
                                <a:pt x="4134504" y="304992"/>
                              </a:lnTo>
                              <a:lnTo>
                                <a:pt x="4079288" y="312154"/>
                              </a:lnTo>
                              <a:lnTo>
                                <a:pt x="4024356" y="319040"/>
                              </a:lnTo>
                              <a:lnTo>
                                <a:pt x="3970141" y="325493"/>
                              </a:lnTo>
                              <a:lnTo>
                                <a:pt x="3943282" y="328642"/>
                              </a:lnTo>
                              <a:lnTo>
                                <a:pt x="3916645" y="331844"/>
                              </a:lnTo>
                              <a:lnTo>
                                <a:pt x="3890202" y="335134"/>
                              </a:lnTo>
                              <a:lnTo>
                                <a:pt x="3863943" y="338464"/>
                              </a:lnTo>
                              <a:lnTo>
                                <a:pt x="3837938" y="341796"/>
                              </a:lnTo>
                              <a:lnTo>
                                <a:pt x="3812259" y="345089"/>
                              </a:lnTo>
                              <a:lnTo>
                                <a:pt x="3786955" y="348306"/>
                              </a:lnTo>
                              <a:lnTo>
                                <a:pt x="3737253" y="354663"/>
                              </a:lnTo>
                              <a:lnTo>
                                <a:pt x="3688251" y="361290"/>
                              </a:lnTo>
                              <a:lnTo>
                                <a:pt x="3639948" y="368186"/>
                              </a:lnTo>
                              <a:lnTo>
                                <a:pt x="3592937" y="374998"/>
                              </a:lnTo>
                              <a:lnTo>
                                <a:pt x="3547216" y="381726"/>
                              </a:lnTo>
                              <a:lnTo>
                                <a:pt x="3524832" y="385015"/>
                              </a:lnTo>
                              <a:lnTo>
                                <a:pt x="3502824" y="388244"/>
                              </a:lnTo>
                              <a:lnTo>
                                <a:pt x="3481171" y="391426"/>
                              </a:lnTo>
                              <a:lnTo>
                                <a:pt x="3459760" y="394554"/>
                              </a:lnTo>
                              <a:lnTo>
                                <a:pt x="3438475" y="397622"/>
                              </a:lnTo>
                              <a:lnTo>
                                <a:pt x="3417223" y="400627"/>
                              </a:lnTo>
                              <a:lnTo>
                                <a:pt x="3396085" y="403573"/>
                              </a:lnTo>
                              <a:lnTo>
                                <a:pt x="3375212" y="406465"/>
                              </a:lnTo>
                              <a:lnTo>
                                <a:pt x="3354754" y="409306"/>
                              </a:lnTo>
                              <a:lnTo>
                                <a:pt x="3334796" y="412131"/>
                              </a:lnTo>
                              <a:lnTo>
                                <a:pt x="3315243" y="414927"/>
                              </a:lnTo>
                              <a:lnTo>
                                <a:pt x="3295972" y="417627"/>
                              </a:lnTo>
                              <a:lnTo>
                                <a:pt x="3257929" y="422532"/>
                              </a:lnTo>
                              <a:lnTo>
                                <a:pt x="3202158" y="428760"/>
                              </a:lnTo>
                              <a:lnTo>
                                <a:pt x="3147087" y="433488"/>
                              </a:lnTo>
                              <a:lnTo>
                                <a:pt x="3092206" y="436867"/>
                              </a:lnTo>
                              <a:lnTo>
                                <a:pt x="3037268" y="439086"/>
                              </a:lnTo>
                              <a:lnTo>
                                <a:pt x="2981963" y="440359"/>
                              </a:lnTo>
                              <a:lnTo>
                                <a:pt x="2925166" y="440954"/>
                              </a:lnTo>
                              <a:lnTo>
                                <a:pt x="2886867" y="441097"/>
                              </a:lnTo>
                              <a:lnTo>
                                <a:pt x="2867597" y="441096"/>
                              </a:lnTo>
                              <a:lnTo>
                                <a:pt x="2828937" y="441009"/>
                              </a:lnTo>
                              <a:lnTo>
                                <a:pt x="2790182" y="440841"/>
                              </a:lnTo>
                              <a:lnTo>
                                <a:pt x="2751369" y="440615"/>
                              </a:lnTo>
                              <a:lnTo>
                                <a:pt x="2712569" y="440368"/>
                              </a:lnTo>
                              <a:lnTo>
                                <a:pt x="2693174" y="440237"/>
                              </a:lnTo>
                              <a:lnTo>
                                <a:pt x="2673796" y="440111"/>
                              </a:lnTo>
                              <a:lnTo>
                                <a:pt x="2635088" y="439865"/>
                              </a:lnTo>
                              <a:lnTo>
                                <a:pt x="2596445" y="439636"/>
                              </a:lnTo>
                              <a:lnTo>
                                <a:pt x="2557982" y="439434"/>
                              </a:lnTo>
                              <a:lnTo>
                                <a:pt x="2519389" y="439257"/>
                              </a:lnTo>
                              <a:lnTo>
                                <a:pt x="2480297" y="439110"/>
                              </a:lnTo>
                              <a:lnTo>
                                <a:pt x="2440998" y="438991"/>
                              </a:lnTo>
                              <a:lnTo>
                                <a:pt x="2401652" y="438897"/>
                              </a:lnTo>
                              <a:lnTo>
                                <a:pt x="2362301" y="438825"/>
                              </a:lnTo>
                              <a:lnTo>
                                <a:pt x="2323036" y="438774"/>
                              </a:lnTo>
                              <a:lnTo>
                                <a:pt x="2283866" y="438739"/>
                              </a:lnTo>
                              <a:lnTo>
                                <a:pt x="2244733" y="438718"/>
                              </a:lnTo>
                              <a:lnTo>
                                <a:pt x="2205932" y="438707"/>
                              </a:lnTo>
                              <a:lnTo>
                                <a:pt x="2167542" y="438704"/>
                              </a:lnTo>
                              <a:lnTo>
                                <a:pt x="2148636" y="438705"/>
                              </a:lnTo>
                              <a:lnTo>
                                <a:pt x="2130154" y="438708"/>
                              </a:lnTo>
                              <a:lnTo>
                                <a:pt x="2112142" y="438748"/>
                              </a:lnTo>
                              <a:lnTo>
                                <a:pt x="2094509" y="438815"/>
                              </a:lnTo>
                              <a:lnTo>
                                <a:pt x="2077218" y="438833"/>
                              </a:lnTo>
                              <a:lnTo>
                                <a:pt x="2027059" y="438059"/>
                              </a:lnTo>
                              <a:lnTo>
                                <a:pt x="1980273" y="436627"/>
                              </a:lnTo>
                              <a:lnTo>
                                <a:pt x="1937663" y="434992"/>
                              </a:lnTo>
                              <a:lnTo>
                                <a:pt x="1899985" y="433433"/>
                              </a:lnTo>
                              <a:lnTo>
                                <a:pt x="1888418" y="432953"/>
                              </a:lnTo>
                              <a:lnTo>
                                <a:pt x="1846932" y="431308"/>
                              </a:lnTo>
                              <a:lnTo>
                                <a:pt x="1803914" y="429918"/>
                              </a:lnTo>
                              <a:lnTo>
                                <a:pt x="1759169" y="429020"/>
                              </a:lnTo>
                              <a:lnTo>
                                <a:pt x="1737510" y="428869"/>
                              </a:lnTo>
                              <a:lnTo>
                                <a:pt x="1730590" y="428842"/>
                              </a:lnTo>
                              <a:lnTo>
                                <a:pt x="1724095" y="429122"/>
                              </a:lnTo>
                              <a:lnTo>
                                <a:pt x="1717646" y="428862"/>
                              </a:lnTo>
                              <a:lnTo>
                                <a:pt x="1711197" y="428602"/>
                              </a:lnTo>
                              <a:lnTo>
                                <a:pt x="1705013" y="428181"/>
                              </a:lnTo>
                              <a:lnTo>
                                <a:pt x="1698815" y="427308"/>
                              </a:lnTo>
                              <a:lnTo>
                                <a:pt x="1692618" y="426435"/>
                              </a:lnTo>
                              <a:lnTo>
                                <a:pt x="1686560" y="424926"/>
                              </a:lnTo>
                              <a:lnTo>
                                <a:pt x="1680462" y="423626"/>
                              </a:lnTo>
                              <a:lnTo>
                                <a:pt x="1674363" y="422326"/>
                              </a:lnTo>
                              <a:lnTo>
                                <a:pt x="1668588" y="420798"/>
                              </a:lnTo>
                              <a:lnTo>
                                <a:pt x="1662226" y="419504"/>
                              </a:lnTo>
                              <a:lnTo>
                                <a:pt x="1655863" y="418211"/>
                              </a:lnTo>
                              <a:lnTo>
                                <a:pt x="1649051" y="416935"/>
                              </a:lnTo>
                              <a:lnTo>
                                <a:pt x="1642287" y="415865"/>
                              </a:lnTo>
                              <a:lnTo>
                                <a:pt x="1635524" y="414794"/>
                              </a:lnTo>
                              <a:lnTo>
                                <a:pt x="1628541" y="413860"/>
                              </a:lnTo>
                              <a:lnTo>
                                <a:pt x="1621646" y="413084"/>
                              </a:lnTo>
                              <a:lnTo>
                                <a:pt x="1614752" y="412308"/>
                              </a:lnTo>
                              <a:lnTo>
                                <a:pt x="1607790" y="411703"/>
                              </a:lnTo>
                              <a:lnTo>
                                <a:pt x="1600922" y="411205"/>
                              </a:lnTo>
                              <a:lnTo>
                                <a:pt x="1594054" y="410708"/>
                              </a:lnTo>
                              <a:lnTo>
                                <a:pt x="1586936" y="410642"/>
                              </a:lnTo>
                              <a:lnTo>
                                <a:pt x="1580438" y="410098"/>
                              </a:lnTo>
                              <a:lnTo>
                                <a:pt x="1573940" y="409554"/>
                              </a:lnTo>
                              <a:lnTo>
                                <a:pt x="1567684" y="408688"/>
                              </a:lnTo>
                              <a:lnTo>
                                <a:pt x="1561936" y="407944"/>
                              </a:lnTo>
                              <a:lnTo>
                                <a:pt x="1556188" y="407199"/>
                              </a:lnTo>
                              <a:lnTo>
                                <a:pt x="1550887" y="406351"/>
                              </a:lnTo>
                              <a:lnTo>
                                <a:pt x="1545950" y="405633"/>
                              </a:lnTo>
                              <a:lnTo>
                                <a:pt x="1541014" y="404915"/>
                              </a:lnTo>
                              <a:lnTo>
                                <a:pt x="1536551" y="404219"/>
                              </a:lnTo>
                              <a:lnTo>
                                <a:pt x="1532319" y="403636"/>
                              </a:lnTo>
                              <a:lnTo>
                                <a:pt x="1528088" y="403053"/>
                              </a:lnTo>
                              <a:lnTo>
                                <a:pt x="1524262" y="402552"/>
                              </a:lnTo>
                              <a:lnTo>
                                <a:pt x="1520563" y="402136"/>
                              </a:lnTo>
                              <a:lnTo>
                                <a:pt x="1516863" y="401720"/>
                              </a:lnTo>
                              <a:lnTo>
                                <a:pt x="1498872" y="400563"/>
                              </a:lnTo>
                              <a:lnTo>
                                <a:pt x="1494833" y="400423"/>
                              </a:lnTo>
                              <a:lnTo>
                                <a:pt x="1490534" y="400622"/>
                              </a:lnTo>
                              <a:lnTo>
                                <a:pt x="1485890" y="400296"/>
                              </a:lnTo>
                              <a:lnTo>
                                <a:pt x="1481246" y="399970"/>
                              </a:lnTo>
                              <a:lnTo>
                                <a:pt x="1475975" y="399242"/>
                              </a:lnTo>
                              <a:lnTo>
                                <a:pt x="1471007" y="398608"/>
                              </a:lnTo>
                              <a:lnTo>
                                <a:pt x="1466040" y="397975"/>
                              </a:lnTo>
                              <a:lnTo>
                                <a:pt x="1461179" y="397177"/>
                              </a:lnTo>
                              <a:lnTo>
                                <a:pt x="1456084" y="396498"/>
                              </a:lnTo>
                              <a:lnTo>
                                <a:pt x="1450989" y="395819"/>
                              </a:lnTo>
                              <a:lnTo>
                                <a:pt x="1412310" y="392182"/>
                              </a:lnTo>
                              <a:lnTo>
                                <a:pt x="1406364" y="391890"/>
                              </a:lnTo>
                              <a:lnTo>
                                <a:pt x="1400417" y="391597"/>
                              </a:lnTo>
                              <a:lnTo>
                                <a:pt x="1394046" y="391659"/>
                              </a:lnTo>
                              <a:lnTo>
                                <a:pt x="1388166" y="391221"/>
                              </a:lnTo>
                              <a:lnTo>
                                <a:pt x="1382286" y="390782"/>
                              </a:lnTo>
                              <a:lnTo>
                                <a:pt x="1376741" y="389963"/>
                              </a:lnTo>
                              <a:lnTo>
                                <a:pt x="1371084" y="389255"/>
                              </a:lnTo>
                              <a:lnTo>
                                <a:pt x="1365427" y="388547"/>
                              </a:lnTo>
                              <a:lnTo>
                                <a:pt x="1359617" y="387697"/>
                              </a:lnTo>
                              <a:lnTo>
                                <a:pt x="1354223" y="386975"/>
                              </a:lnTo>
                              <a:lnTo>
                                <a:pt x="1348829" y="386253"/>
                              </a:lnTo>
                              <a:lnTo>
                                <a:pt x="1343874" y="385531"/>
                              </a:lnTo>
                              <a:lnTo>
                                <a:pt x="1338718" y="384926"/>
                              </a:lnTo>
                              <a:lnTo>
                                <a:pt x="1333562" y="384319"/>
                              </a:lnTo>
                              <a:lnTo>
                                <a:pt x="1328527" y="384055"/>
                              </a:lnTo>
                              <a:lnTo>
                                <a:pt x="1323286" y="383340"/>
                              </a:lnTo>
                              <a:lnTo>
                                <a:pt x="1318046" y="382624"/>
                              </a:lnTo>
                              <a:lnTo>
                                <a:pt x="1312746" y="381553"/>
                              </a:lnTo>
                              <a:lnTo>
                                <a:pt x="1307274" y="380635"/>
                              </a:lnTo>
                              <a:lnTo>
                                <a:pt x="1301801" y="379717"/>
                              </a:lnTo>
                              <a:lnTo>
                                <a:pt x="1296190" y="378965"/>
                              </a:lnTo>
                              <a:lnTo>
                                <a:pt x="1290451" y="377831"/>
                              </a:lnTo>
                              <a:lnTo>
                                <a:pt x="1260484" y="370116"/>
                              </a:lnTo>
                              <a:lnTo>
                                <a:pt x="1254595" y="368300"/>
                              </a:lnTo>
                              <a:lnTo>
                                <a:pt x="1248706" y="366483"/>
                              </a:lnTo>
                              <a:lnTo>
                                <a:pt x="1243163" y="364559"/>
                              </a:lnTo>
                              <a:lnTo>
                                <a:pt x="1237508" y="362938"/>
                              </a:lnTo>
                              <a:lnTo>
                                <a:pt x="1208623" y="356839"/>
                              </a:lnTo>
                              <a:lnTo>
                                <a:pt x="1201947" y="355450"/>
                              </a:lnTo>
                              <a:lnTo>
                                <a:pt x="1164498" y="345527"/>
                              </a:lnTo>
                              <a:lnTo>
                                <a:pt x="1156733" y="343247"/>
                              </a:lnTo>
                              <a:lnTo>
                                <a:pt x="1148968" y="340966"/>
                              </a:lnTo>
                              <a:lnTo>
                                <a:pt x="1141392" y="338571"/>
                              </a:lnTo>
                              <a:lnTo>
                                <a:pt x="1134022" y="336556"/>
                              </a:lnTo>
                              <a:lnTo>
                                <a:pt x="1126652" y="334540"/>
                              </a:lnTo>
                              <a:lnTo>
                                <a:pt x="1119514" y="332962"/>
                              </a:lnTo>
                              <a:lnTo>
                                <a:pt x="1112514" y="331151"/>
                              </a:lnTo>
                              <a:lnTo>
                                <a:pt x="1105515" y="329341"/>
                              </a:lnTo>
                              <a:lnTo>
                                <a:pt x="1098729" y="327360"/>
                              </a:lnTo>
                              <a:lnTo>
                                <a:pt x="1092024" y="325690"/>
                              </a:lnTo>
                              <a:lnTo>
                                <a:pt x="1085319" y="324018"/>
                              </a:lnTo>
                              <a:lnTo>
                                <a:pt x="1078513" y="322713"/>
                              </a:lnTo>
                              <a:lnTo>
                                <a:pt x="1072285" y="321127"/>
                              </a:lnTo>
                              <a:lnTo>
                                <a:pt x="1066057" y="319540"/>
                              </a:lnTo>
                              <a:lnTo>
                                <a:pt x="1060127" y="317715"/>
                              </a:lnTo>
                              <a:lnTo>
                                <a:pt x="1054656" y="316170"/>
                              </a:lnTo>
                              <a:lnTo>
                                <a:pt x="1049185" y="314625"/>
                              </a:lnTo>
                              <a:lnTo>
                                <a:pt x="1044162" y="313120"/>
                              </a:lnTo>
                              <a:lnTo>
                                <a:pt x="1039459" y="311858"/>
                              </a:lnTo>
                              <a:lnTo>
                                <a:pt x="1015105" y="306428"/>
                              </a:lnTo>
                              <a:lnTo>
                                <a:pt x="1011248" y="305854"/>
                              </a:lnTo>
                              <a:lnTo>
                                <a:pt x="1007207" y="305473"/>
                              </a:lnTo>
                              <a:lnTo>
                                <a:pt x="1003296" y="305164"/>
                              </a:lnTo>
                              <a:lnTo>
                                <a:pt x="999385" y="304854"/>
                              </a:lnTo>
                              <a:lnTo>
                                <a:pt x="980417" y="304411"/>
                              </a:lnTo>
                              <a:lnTo>
                                <a:pt x="976760" y="304400"/>
                              </a:lnTo>
                              <a:lnTo>
                                <a:pt x="973197" y="304451"/>
                              </a:lnTo>
                              <a:lnTo>
                                <a:pt x="969700" y="304498"/>
                              </a:lnTo>
                              <a:lnTo>
                                <a:pt x="966204" y="304545"/>
                              </a:lnTo>
                              <a:lnTo>
                                <a:pt x="962801" y="304624"/>
                              </a:lnTo>
                              <a:lnTo>
                                <a:pt x="959439" y="304693"/>
                              </a:lnTo>
                              <a:lnTo>
                                <a:pt x="956077" y="304761"/>
                              </a:lnTo>
                              <a:lnTo>
                                <a:pt x="952791" y="304841"/>
                              </a:lnTo>
                              <a:lnTo>
                                <a:pt x="949528" y="304908"/>
                              </a:lnTo>
                              <a:lnTo>
                                <a:pt x="946264" y="304975"/>
                              </a:lnTo>
                              <a:lnTo>
                                <a:pt x="943057" y="305041"/>
                              </a:lnTo>
                              <a:lnTo>
                                <a:pt x="939857" y="305097"/>
                              </a:lnTo>
                              <a:lnTo>
                                <a:pt x="936657" y="305153"/>
                              </a:lnTo>
                              <a:lnTo>
                                <a:pt x="933493" y="305201"/>
                              </a:lnTo>
                              <a:lnTo>
                                <a:pt x="930329" y="305241"/>
                              </a:lnTo>
                              <a:lnTo>
                                <a:pt x="927165" y="305281"/>
                              </a:lnTo>
                              <a:lnTo>
                                <a:pt x="924021" y="305312"/>
                              </a:lnTo>
                              <a:lnTo>
                                <a:pt x="920873" y="305337"/>
                              </a:lnTo>
                              <a:lnTo>
                                <a:pt x="917724" y="305363"/>
                              </a:lnTo>
                              <a:lnTo>
                                <a:pt x="900379" y="305421"/>
                              </a:lnTo>
                              <a:lnTo>
                                <a:pt x="896600" y="305427"/>
                              </a:lnTo>
                              <a:lnTo>
                                <a:pt x="892624" y="305428"/>
                              </a:lnTo>
                              <a:lnTo>
                                <a:pt x="888766" y="305429"/>
                              </a:lnTo>
                              <a:lnTo>
                                <a:pt x="884908" y="305430"/>
                              </a:lnTo>
                              <a:lnTo>
                                <a:pt x="881012" y="305427"/>
                              </a:lnTo>
                              <a:lnTo>
                                <a:pt x="877230" y="305426"/>
                              </a:lnTo>
                              <a:lnTo>
                                <a:pt x="873448" y="305424"/>
                              </a:lnTo>
                              <a:lnTo>
                                <a:pt x="869985" y="305691"/>
                              </a:lnTo>
                              <a:lnTo>
                                <a:pt x="866073" y="305418"/>
                              </a:lnTo>
                              <a:lnTo>
                                <a:pt x="862162" y="305144"/>
                              </a:lnTo>
                              <a:lnTo>
                                <a:pt x="857883" y="304420"/>
                              </a:lnTo>
                              <a:lnTo>
                                <a:pt x="853762" y="303788"/>
                              </a:lnTo>
                              <a:lnTo>
                                <a:pt x="849641" y="303156"/>
                              </a:lnTo>
                              <a:lnTo>
                                <a:pt x="845412" y="302600"/>
                              </a:lnTo>
                              <a:lnTo>
                                <a:pt x="841346" y="301625"/>
                              </a:lnTo>
                              <a:lnTo>
                                <a:pt x="837280" y="300651"/>
                              </a:lnTo>
                              <a:lnTo>
                                <a:pt x="833254" y="299193"/>
                              </a:lnTo>
                              <a:lnTo>
                                <a:pt x="829367" y="297943"/>
                              </a:lnTo>
                              <a:lnTo>
                                <a:pt x="825480" y="296693"/>
                              </a:lnTo>
                              <a:lnTo>
                                <a:pt x="821701" y="295302"/>
                              </a:lnTo>
                              <a:lnTo>
                                <a:pt x="818024" y="294127"/>
                              </a:lnTo>
                              <a:lnTo>
                                <a:pt x="777776" y="286262"/>
                              </a:lnTo>
                              <a:lnTo>
                                <a:pt x="773897" y="286049"/>
                              </a:lnTo>
                              <a:lnTo>
                                <a:pt x="770018" y="285835"/>
                              </a:lnTo>
                              <a:lnTo>
                                <a:pt x="766410" y="285732"/>
                              </a:lnTo>
                              <a:lnTo>
                                <a:pt x="762374" y="285653"/>
                              </a:lnTo>
                              <a:lnTo>
                                <a:pt x="758338" y="285573"/>
                              </a:lnTo>
                              <a:lnTo>
                                <a:pt x="753921" y="285839"/>
                              </a:lnTo>
                              <a:lnTo>
                                <a:pt x="749683" y="285570"/>
                              </a:lnTo>
                              <a:lnTo>
                                <a:pt x="745445" y="285300"/>
                              </a:lnTo>
                              <a:lnTo>
                                <a:pt x="741104" y="284626"/>
                              </a:lnTo>
                              <a:lnTo>
                                <a:pt x="736945" y="284036"/>
                              </a:lnTo>
                              <a:lnTo>
                                <a:pt x="732786" y="283449"/>
                              </a:lnTo>
                              <a:lnTo>
                                <a:pt x="728682" y="282688"/>
                              </a:lnTo>
                              <a:lnTo>
                                <a:pt x="724729" y="282040"/>
                              </a:lnTo>
                              <a:lnTo>
                                <a:pt x="720776" y="281392"/>
                              </a:lnTo>
                              <a:lnTo>
                                <a:pt x="716947" y="280717"/>
                              </a:lnTo>
                              <a:lnTo>
                                <a:pt x="713230" y="280150"/>
                              </a:lnTo>
                              <a:lnTo>
                                <a:pt x="709512" y="279582"/>
                              </a:lnTo>
                              <a:lnTo>
                                <a:pt x="706202" y="279336"/>
                              </a:lnTo>
                              <a:lnTo>
                                <a:pt x="702423" y="278635"/>
                              </a:lnTo>
                              <a:lnTo>
                                <a:pt x="698645" y="277934"/>
                              </a:lnTo>
                              <a:lnTo>
                                <a:pt x="694536" y="276864"/>
                              </a:lnTo>
                              <a:lnTo>
                                <a:pt x="690559" y="275945"/>
                              </a:lnTo>
                              <a:lnTo>
                                <a:pt x="686583" y="275027"/>
                              </a:lnTo>
                              <a:lnTo>
                                <a:pt x="682773" y="273997"/>
                              </a:lnTo>
                              <a:lnTo>
                                <a:pt x="678563" y="273125"/>
                              </a:lnTo>
                              <a:lnTo>
                                <a:pt x="643476" y="268330"/>
                              </a:lnTo>
                              <a:lnTo>
                                <a:pt x="639407" y="267752"/>
                              </a:lnTo>
                              <a:lnTo>
                                <a:pt x="635338" y="267175"/>
                              </a:lnTo>
                              <a:lnTo>
                                <a:pt x="631416" y="266253"/>
                              </a:lnTo>
                              <a:lnTo>
                                <a:pt x="627622" y="265462"/>
                              </a:lnTo>
                              <a:lnTo>
                                <a:pt x="623828" y="264670"/>
                              </a:lnTo>
                              <a:lnTo>
                                <a:pt x="620194" y="263766"/>
                              </a:lnTo>
                              <a:lnTo>
                                <a:pt x="616642" y="263003"/>
                              </a:lnTo>
                              <a:lnTo>
                                <a:pt x="613090" y="262239"/>
                              </a:lnTo>
                              <a:lnTo>
                                <a:pt x="609677" y="261769"/>
                              </a:lnTo>
                              <a:lnTo>
                                <a:pt x="606310" y="260879"/>
                              </a:lnTo>
                              <a:lnTo>
                                <a:pt x="602943" y="259988"/>
                              </a:lnTo>
                              <a:lnTo>
                                <a:pt x="599681" y="258734"/>
                              </a:lnTo>
                              <a:lnTo>
                                <a:pt x="596439" y="257663"/>
                              </a:lnTo>
                              <a:lnTo>
                                <a:pt x="593196" y="256591"/>
                              </a:lnTo>
                              <a:lnTo>
                                <a:pt x="590024" y="255428"/>
                              </a:lnTo>
                              <a:lnTo>
                                <a:pt x="586855" y="254448"/>
                              </a:lnTo>
                              <a:lnTo>
                                <a:pt x="583686" y="253467"/>
                              </a:lnTo>
                              <a:lnTo>
                                <a:pt x="580828" y="252548"/>
                              </a:lnTo>
                              <a:lnTo>
                                <a:pt x="577424" y="251779"/>
                              </a:lnTo>
                              <a:lnTo>
                                <a:pt x="541834" y="247901"/>
                              </a:lnTo>
                              <a:lnTo>
                                <a:pt x="537177" y="247738"/>
                              </a:lnTo>
                              <a:lnTo>
                                <a:pt x="531922" y="247665"/>
                              </a:lnTo>
                              <a:lnTo>
                                <a:pt x="526968" y="247609"/>
                              </a:lnTo>
                              <a:lnTo>
                                <a:pt x="522015" y="247553"/>
                              </a:lnTo>
                              <a:lnTo>
                                <a:pt x="516913" y="247558"/>
                              </a:lnTo>
                              <a:lnTo>
                                <a:pt x="512113" y="247565"/>
                              </a:lnTo>
                              <a:lnTo>
                                <a:pt x="507313" y="247572"/>
                              </a:lnTo>
                              <a:lnTo>
                                <a:pt x="502886" y="247615"/>
                              </a:lnTo>
                              <a:lnTo>
                                <a:pt x="498169" y="247653"/>
                              </a:lnTo>
                              <a:lnTo>
                                <a:pt x="493451" y="247690"/>
                              </a:lnTo>
                              <a:lnTo>
                                <a:pt x="488493" y="247744"/>
                              </a:lnTo>
                              <a:lnTo>
                                <a:pt x="483808" y="247791"/>
                              </a:lnTo>
                              <a:lnTo>
                                <a:pt x="479124" y="247837"/>
                              </a:lnTo>
                              <a:lnTo>
                                <a:pt x="474473" y="247888"/>
                              </a:lnTo>
                              <a:lnTo>
                                <a:pt x="470061" y="247931"/>
                              </a:lnTo>
                              <a:lnTo>
                                <a:pt x="465649" y="247974"/>
                              </a:lnTo>
                              <a:lnTo>
                                <a:pt x="461673" y="248014"/>
                              </a:lnTo>
                              <a:lnTo>
                                <a:pt x="457337" y="248048"/>
                              </a:lnTo>
                              <a:lnTo>
                                <a:pt x="426927" y="248204"/>
                              </a:lnTo>
                              <a:lnTo>
                                <a:pt x="423125" y="248484"/>
                              </a:lnTo>
                              <a:lnTo>
                                <a:pt x="418934" y="248221"/>
                              </a:lnTo>
                              <a:lnTo>
                                <a:pt x="414742" y="247958"/>
                              </a:lnTo>
                              <a:lnTo>
                                <a:pt x="410255" y="247240"/>
                              </a:lnTo>
                              <a:lnTo>
                                <a:pt x="405963" y="246614"/>
                              </a:lnTo>
                              <a:lnTo>
                                <a:pt x="401671" y="245988"/>
                              </a:lnTo>
                              <a:lnTo>
                                <a:pt x="397334" y="245164"/>
                              </a:lnTo>
                              <a:lnTo>
                                <a:pt x="393180" y="244461"/>
                              </a:lnTo>
                              <a:lnTo>
                                <a:pt x="389028" y="243760"/>
                              </a:lnTo>
                              <a:lnTo>
                                <a:pt x="384962" y="243023"/>
                              </a:lnTo>
                              <a:lnTo>
                                <a:pt x="381045" y="242403"/>
                              </a:lnTo>
                              <a:lnTo>
                                <a:pt x="377127" y="241782"/>
                              </a:lnTo>
                              <a:lnTo>
                                <a:pt x="373349" y="241214"/>
                              </a:lnTo>
                              <a:lnTo>
                                <a:pt x="369675" y="240740"/>
                              </a:lnTo>
                              <a:lnTo>
                                <a:pt x="366001" y="240265"/>
                              </a:lnTo>
                              <a:lnTo>
                                <a:pt x="362468" y="239878"/>
                              </a:lnTo>
                              <a:lnTo>
                                <a:pt x="359000" y="239558"/>
                              </a:lnTo>
                              <a:lnTo>
                                <a:pt x="355533" y="239238"/>
                              </a:lnTo>
                              <a:lnTo>
                                <a:pt x="352183" y="239007"/>
                              </a:lnTo>
                              <a:lnTo>
                                <a:pt x="348868" y="238817"/>
                              </a:lnTo>
                              <a:lnTo>
                                <a:pt x="345552" y="238628"/>
                              </a:lnTo>
                              <a:lnTo>
                                <a:pt x="342324" y="238515"/>
                              </a:lnTo>
                              <a:lnTo>
                                <a:pt x="339108" y="238424"/>
                              </a:lnTo>
                              <a:lnTo>
                                <a:pt x="335893" y="238332"/>
                              </a:lnTo>
                              <a:lnTo>
                                <a:pt x="332733" y="238297"/>
                              </a:lnTo>
                              <a:lnTo>
                                <a:pt x="329574" y="238270"/>
                              </a:lnTo>
                              <a:lnTo>
                                <a:pt x="326414" y="238244"/>
                              </a:lnTo>
                              <a:lnTo>
                                <a:pt x="323557" y="238253"/>
                              </a:lnTo>
                              <a:lnTo>
                                <a:pt x="320152" y="238262"/>
                              </a:lnTo>
                              <a:lnTo>
                                <a:pt x="316748" y="238273"/>
                              </a:lnTo>
                              <a:lnTo>
                                <a:pt x="312906" y="238303"/>
                              </a:lnTo>
                              <a:lnTo>
                                <a:pt x="309148" y="238330"/>
                              </a:lnTo>
                              <a:lnTo>
                                <a:pt x="305390" y="238357"/>
                              </a:lnTo>
                              <a:lnTo>
                                <a:pt x="301709" y="238393"/>
                              </a:lnTo>
                              <a:lnTo>
                                <a:pt x="297603" y="238423"/>
                              </a:lnTo>
                              <a:lnTo>
                                <a:pt x="293496" y="238453"/>
                              </a:lnTo>
                              <a:lnTo>
                                <a:pt x="288901" y="238486"/>
                              </a:lnTo>
                              <a:lnTo>
                                <a:pt x="284508" y="238513"/>
                              </a:lnTo>
                              <a:lnTo>
                                <a:pt x="280115" y="238540"/>
                              </a:lnTo>
                              <a:lnTo>
                                <a:pt x="275575" y="238565"/>
                              </a:lnTo>
                              <a:lnTo>
                                <a:pt x="271245" y="238586"/>
                              </a:lnTo>
                              <a:lnTo>
                                <a:pt x="266916" y="238607"/>
                              </a:lnTo>
                              <a:lnTo>
                                <a:pt x="231771" y="238689"/>
                              </a:lnTo>
                              <a:lnTo>
                                <a:pt x="227215" y="238693"/>
                              </a:lnTo>
                              <a:lnTo>
                                <a:pt x="222316" y="238695"/>
                              </a:lnTo>
                              <a:lnTo>
                                <a:pt x="217676" y="238697"/>
                              </a:lnTo>
                              <a:lnTo>
                                <a:pt x="213036" y="238697"/>
                              </a:lnTo>
                              <a:lnTo>
                                <a:pt x="208364" y="238697"/>
                              </a:lnTo>
                              <a:lnTo>
                                <a:pt x="203931" y="238697"/>
                              </a:lnTo>
                              <a:lnTo>
                                <a:pt x="199498" y="238697"/>
                              </a:lnTo>
                              <a:lnTo>
                                <a:pt x="195193" y="238695"/>
                              </a:lnTo>
                              <a:lnTo>
                                <a:pt x="191077" y="238694"/>
                              </a:lnTo>
                              <a:lnTo>
                                <a:pt x="186960" y="238693"/>
                              </a:lnTo>
                              <a:lnTo>
                                <a:pt x="183031" y="238691"/>
                              </a:lnTo>
                              <a:lnTo>
                                <a:pt x="179233" y="238690"/>
                              </a:lnTo>
                              <a:lnTo>
                                <a:pt x="175434" y="238689"/>
                              </a:lnTo>
                              <a:lnTo>
                                <a:pt x="171820" y="238687"/>
                              </a:lnTo>
                              <a:lnTo>
                                <a:pt x="168287" y="238686"/>
                              </a:lnTo>
                              <a:lnTo>
                                <a:pt x="164753" y="238685"/>
                              </a:lnTo>
                              <a:lnTo>
                                <a:pt x="161371" y="238684"/>
                              </a:lnTo>
                              <a:lnTo>
                                <a:pt x="158030" y="238683"/>
                              </a:lnTo>
                              <a:lnTo>
                                <a:pt x="154689" y="238682"/>
                              </a:lnTo>
                              <a:lnTo>
                                <a:pt x="151458" y="238681"/>
                              </a:lnTo>
                              <a:lnTo>
                                <a:pt x="148242" y="238681"/>
                              </a:lnTo>
                              <a:lnTo>
                                <a:pt x="145025" y="238680"/>
                              </a:lnTo>
                              <a:lnTo>
                                <a:pt x="142148" y="238680"/>
                              </a:lnTo>
                              <a:lnTo>
                                <a:pt x="138730" y="238680"/>
                              </a:lnTo>
                              <a:lnTo>
                                <a:pt x="135313" y="238679"/>
                              </a:lnTo>
                              <a:lnTo>
                                <a:pt x="131482" y="238678"/>
                              </a:lnTo>
                              <a:lnTo>
                                <a:pt x="127734" y="238678"/>
                              </a:lnTo>
                              <a:lnTo>
                                <a:pt x="123986" y="238678"/>
                              </a:lnTo>
                              <a:lnTo>
                                <a:pt x="45600" y="238678"/>
                              </a:lnTo>
                              <a:lnTo>
                                <a:pt x="40371" y="238679"/>
                              </a:lnTo>
                              <a:lnTo>
                                <a:pt x="1830" y="238679"/>
                              </a:lnTo>
                              <a:lnTo>
                                <a:pt x="0" y="238679"/>
                              </a:lnTo>
                            </a:path>
                          </a:pathLst>
                        </a:custGeom>
                        <a:ln w="190499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1.019142pt;margin-top:37.57383pt;width:493.45pt;height:34.75pt;mso-position-horizontal-relative:page;mso-position-vertical-relative:paragraph;z-index:15730688" id="docshape4" coordorigin="1220,751" coordsize="9869,695" path="m2492,842l2492,842,2904,842,2908,842,2914,842,2919,843,2927,844,2934,845,2941,846,2948,847,2955,848,2963,850,2971,852,2979,854,2987,856,2994,858,3003,860,3011,862,3020,865,3030,868,3039,870,3049,873,3059,875,3069,877,3080,879,3089,880,3099,882,3146,887,3155,888,3202,889,3211,889,3220,889,3228,889,3236,889,3243,889,3251,888,3259,888,3267,888,3274,888,3281,888,3288,888,3295,888,3303,888,3311,888,3320,888,3329,887,3374,887,3382,887,3390,887,3398,887,3405,888,3412,889,3419,890,3426,891,3432,892,3438,893,3444,894,3450,895,3455,896,3461,898,3466,900,3471,902,3476,903,3481,905,3486,907,3491,908,3495,910,3500,911,3535,917,3541,917,3547,917,3553,918,3559,918,3564,918,3571,918,3577,918,3583,918,3590,918,3596,918,3602,918,3609,918,3616,918,3623,918,3631,918,3638,918,3647,918,3654,918,3662,918,3670,918,3678,918,3686,917,3726,917,3733,917,3740,917,3747,917,3754,917,3761,917,3769,917,3777,917,3785,917,3793,917,3800,917,3808,917,3815,917,3823,917,3829,917,3837,917,3844,917,3851,917,3858,917,3866,917,3873,917,3882,917,3891,917,3901,917,3910,917,3920,917,3929,917,3938,917,3948,917,3958,917,3967,917,3976,917,3984,917,3993,917,4002,917,4011,917,4019,917,4027,917,4035,917,4122,917,4131,917,4255,917,4262,918,4269,917,4277,917,4284,916,4292,915,4301,913,4310,911,4319,909,4329,907,4338,904,4349,902,4359,900,4372,898,4382,896,4393,894,4402,892,4412,889,4421,887,4431,883,4440,880,4448,877,4456,874,4464,872,4473,869,4482,868,4491,865,4500,863,4508,861,4517,858,4526,855,4536,852,4545,849,4554,846,4612,832,4620,830,4658,820,4667,817,4676,815,4686,813,4696,810,4705,808,4714,806,4723,805,4732,803,4740,802,4748,800,4756,798,4765,795,4772,793,4780,790,4787,787,4795,784,4803,782,4811,779,4818,777,4825,775,4833,774,4840,772,4847,771,4854,770,4860,769,4865,768,4871,767,4873,767,4875,766,4875,766,4873,766,4871,766,4868,766,4864,766,4860,766,4855,765,4849,766,4843,766,4836,767,4829,769,4822,770,4814,771,4807,772,4799,774,4792,774,4785,776,4777,777,4769,779,4762,781,4754,783,4747,785,4740,787,4686,796,4680,797,4674,798,4669,799,4663,800,4657,802,4652,803,4645,804,4639,805,4632,806,4625,807,4618,808,4611,809,4604,810,4598,811,4536,813,4520,813,4513,813,4506,813,4499,813,4491,813,4484,813,4476,813,4469,813,4461,813,4454,813,4447,812,4440,812,4433,812,4427,812,4419,812,4412,812,4405,812,4354,812,4348,812,4341,812,4335,812,4328,812,4323,812,4315,812,4308,812,4300,812,4292,812,4283,812,4274,812,4265,812,4256,812,4247,812,4238,812,4192,812,4181,812,4171,812,4160,812,4150,812,4139,812,4128,812,4117,812,3982,812,3974,812,3649,812,3650,812,3721,812,3733,812,3745,812,3757,812,3770,812,3843,816,3904,822,3934,826,3948,827,4016,834,4079,839,4146,842,4213,843,4278,844,4291,843,4355,843,4403,843,4415,843,4485,843,4550,842,4616,842,4634,842,4642,842,4650,842,4658,842,4665,842,4672,842,4678,842,4685,842,4691,842,4698,842,4704,842,4711,842,4718,842,4726,842,4734,842,4742,842,4750,842,4758,842,4768,842,4776,842,4785,842,4794,842,4802,842,4810,842,4818,842,4825,842,4832,842,4905,842,4912,842,4953,842,4959,842,7023,842,7029,843,7035,842,7041,842,7047,841,7053,840,7059,839,7064,837,7070,836,7075,835,7081,834,7086,833,7091,832,7097,831,7102,830,7107,830,7134,827,7140,827,7177,827,7183,827,7188,827,7194,827,7200,827,7205,827,7211,827,7215,827,7221,827,7227,827,7233,827,7239,827,7245,827,7251,827,7313,827,7334,827,7341,827,7348,827,7355,827,7362,827,7368,827,7375,827,7381,827,7387,827,7393,827,7399,827,7405,827,7411,827,7416,827,7422,827,7427,827,7432,827,7438,827,7442,827,7448,827,7453,827,7459,827,7465,827,7472,827,7478,827,7486,827,7494,827,7503,827,7572,827,7581,827,8848,827,8853,828,8859,827,8864,827,8871,826,8877,825,8883,824,8889,822,8895,821,8901,820,8907,819,8971,812,9005,812,9012,812,9019,812,9026,812,9033,812,9040,812,9046,812,9052,812,9059,812,9065,812,9071,812,9076,812,9082,812,9122,812,9130,812,9179,812,9187,812,9194,812,9201,812,9208,812,9215,812,9221,812,9228,812,9234,812,9240,812,9246,812,9252,812,9257,812,9263,812,9268,812,9274,812,9279,812,9284,812,9289,813,9294,812,9299,812,9304,811,9309,810,9314,809,9319,807,9324,806,9329,805,9334,804,9339,803,9344,802,9348,802,9353,800,9358,799,9363,797,9368,796,9373,795,9378,793,9383,791,9388,790,9393,789,9398,788,9403,786,9408,786,9413,785,9418,784,9474,781,9482,781,9489,781,9498,781,9506,781,9514,781,9522,782,9530,782,9538,781,9547,780,9555,779,9563,778,9572,777,9579,776,9587,775,9594,774,9601,773,9608,772,9615,771,9621,770,9627,770,9632,769,9639,769,9645,768,9676,767,9682,767,9688,767,9694,767,9700,767,9706,767,9711,767,9717,767,9722,767,9728,767,9734,767,9740,767,9746,767,9752,767,9759,767,9765,767,9826,767,9839,767,9846,767,9852,767,9858,767,9864,767,9870,767,9876,767,9882,767,9887,767,9893,767,9898,767,9903,767,9909,767,9914,767,9919,767,9924,767,9929,767,9934,767,9939,767,9944,767,9949,768,9954,767,9959,767,9964,766,9969,765,9974,764,9980,762,9986,761,10023,755,10029,755,10035,754,10040,754,10046,753,10051,753,10057,752,10063,752,10070,752,10076,752,10082,752,10089,752,10095,752,10101,751,10107,751,10113,752,10119,752,10125,752,10131,752,10137,752,10142,752,10148,752,10153,752,10158,752,10164,752,10169,752,10174,752,10179,752,10184,752,10189,752,10194,752,10200,752,10206,752,10212,752,10218,752,10224,752,10230,752,10236,752,10242,752,10248,752,10255,752,10262,752,10268,752,10275,752,10282,752,10288,752,10295,752,10301,752,10308,752,10314,752,10320,752,10326,752,10332,752,10339,752,10346,752,10352,752,10358,752,10365,752,10372,752,10379,752,10386,752,10394,752,10402,752,10410,752,10418,752,10425,752,10433,752,10442,752,10451,752,10460,752,10470,752,10575,752,10585,752,10951,752,10957,752,10963,752,10969,753,10975,754,10981,755,10987,756,10993,757,10999,758,11005,759,11010,760,11016,761,11022,762,11029,763,11035,764,11042,765,11049,766,11055,768,11061,770,11067,773,11071,775,11076,778,11080,782,11083,785,11086,788,11088,792,11088,795,11089,798,11089,800,11087,802,11084,805,11079,807,11072,811,11065,814,11056,818,11045,822,10982,841,10915,855,10901,857,10831,870,10767,879,10704,885,10637,888,10566,889,10550,889,10534,889,10468,891,10451,892,10434,892,10363,896,10287,902,10247,906,10227,908,10207,910,10187,912,10167,914,10103,921,10037,928,9968,937,9895,946,9820,956,9744,966,9666,977,9589,988,9513,999,9439,1011,9366,1022,9319,1030,9296,1034,9225,1044,9154,1053,9107,1059,9083,1062,9059,1065,9036,1068,9012,1071,8987,1074,8963,1077,8887,1086,8806,1096,8719,1106,8657,1113,8595,1120,8562,1124,8529,1128,8495,1132,8460,1136,8424,1141,8388,1145,8351,1150,8313,1154,8275,1159,8197,1169,8116,1179,8033,1190,7948,1202,7905,1208,7818,1220,7731,1232,7644,1243,7558,1254,7473,1264,7430,1269,7388,1274,7347,1279,7305,1284,7264,1290,7224,1295,7184,1300,7106,1310,7029,1320,6953,1331,6879,1342,6807,1353,6771,1358,6737,1363,6703,1368,6669,1373,6635,1378,6602,1382,6569,1387,6536,1392,6503,1396,6472,1401,6441,1405,6411,1409,6351,1417,6263,1427,6176,1434,6090,1439,6003,1443,5916,1445,5827,1446,5767,1446,5736,1446,5675,1446,5614,1446,5553,1445,5492,1445,5462,1445,5431,1445,5370,1444,5309,1444,5249,1443,5188,1443,5126,1443,5064,1443,5003,1443,4941,1443,4879,1442,4817,1442,4755,1442,4694,1442,4634,1442,4604,1442,4575,1442,4547,1442,4519,1443,4492,1443,4413,1441,4339,1439,4272,1437,4212,1434,4194,1433,4129,1431,4061,1429,3991,1427,3957,1427,3946,1427,3935,1427,3925,1427,3915,1426,3905,1426,3896,1424,3886,1423,3876,1421,3867,1419,3857,1417,3848,1414,3838,1412,3828,1410,3817,1408,3807,1406,3796,1405,3785,1403,3774,1402,3763,1401,3752,1400,3742,1399,3731,1398,3719,1398,3709,1397,3699,1396,3689,1395,3680,1394,3671,1393,3663,1391,3655,1390,3647,1389,3640,1388,3633,1387,3627,1386,3621,1385,3615,1385,3609,1384,3581,1382,3574,1382,3568,1382,3560,1382,3553,1381,3545,1380,3537,1379,3529,1378,3521,1377,3513,1376,3505,1375,3444,1369,3435,1369,3426,1368,3416,1368,3406,1368,3397,1367,3388,1366,3380,1364,3371,1363,3362,1362,3353,1361,3345,1360,3337,1359,3329,1358,3320,1357,3313,1356,3304,1355,3296,1354,3288,1352,3279,1351,3270,1349,3262,1348,3253,1346,3205,1334,3196,1331,3187,1329,3178,1326,3169,1323,3124,1313,3113,1311,3054,1296,3042,1292,3030,1288,3018,1285,3006,1281,2995,1278,2983,1276,2972,1273,2961,1270,2951,1267,2940,1264,2930,1262,2919,1260,2909,1257,2899,1255,2890,1252,2881,1249,2873,1247,2865,1245,2857,1243,2819,1234,2813,1233,2807,1233,2800,1232,2794,1232,2764,1231,2759,1231,2753,1231,2747,1231,2742,1231,2737,1231,2731,1231,2726,1231,2721,1232,2716,1232,2711,1232,2706,1232,2700,1232,2695,1232,2690,1232,2685,1232,2680,1232,2676,1232,2671,1232,2666,1232,2638,1232,2632,1232,2626,1232,2620,1232,2614,1232,2608,1232,2602,1232,2596,1232,2590,1233,2584,1232,2578,1232,2571,1231,2565,1230,2558,1229,2552,1228,2545,1226,2539,1225,2533,1223,2526,1221,2520,1219,2514,1217,2509,1215,2445,1202,2439,1202,2433,1202,2427,1201,2421,1201,2415,1201,2408,1202,2401,1201,2394,1201,2387,1200,2381,1199,2374,1198,2368,1197,2362,1196,2355,1195,2349,1194,2344,1193,2338,1192,2333,1191,2327,1190,2321,1189,2314,1187,2308,1186,2302,1185,2296,1183,2289,1182,2234,1174,2227,1173,2221,1172,2215,1171,2209,1170,2203,1168,2197,1167,2191,1166,2186,1164,2181,1164,2175,1162,2170,1161,2165,1159,2160,1157,2155,1156,2150,1154,2145,1152,2140,1151,2135,1149,2130,1148,2074,1142,2066,1142,2058,1142,2050,1141,2042,1141,2034,1141,2027,1141,2019,1141,2012,1141,2005,1141,1997,1142,1990,1142,1982,1142,1975,1142,1968,1142,1961,1142,1954,1142,1947,1142,1941,1142,1893,1142,1887,1143,1880,1142,1874,1142,1866,1141,1860,1140,1853,1139,1846,1138,1840,1136,1833,1135,1827,1134,1820,1133,1814,1132,1808,1131,1803,1131,1797,1130,1791,1129,1786,1129,1780,1128,1775,1128,1770,1128,1765,1127,1759,1127,1754,1127,1749,1127,1744,1127,1739,1127,1734,1127,1730,1127,1725,1127,1719,1127,1713,1127,1707,1127,1701,1127,1696,1127,1689,1127,1683,1127,1675,1127,1668,1127,1662,1127,1654,1127,1648,1127,1641,1127,1585,1127,1578,1127,1570,1127,1563,1127,1556,1127,1549,1127,1542,1127,1535,1127,1528,1127,1521,1127,1515,1127,1509,1127,1503,1127,1497,1127,1491,1127,1485,1127,1480,1127,1475,1127,1469,1127,1464,1127,1459,1127,1454,1127,1449,1127,1444,1127,1439,1127,1433,1127,1427,1127,1422,1127,1416,1127,1292,1127,1284,1127,1223,1127,1220,1127e" filled="false" stroked="true" strokeweight="15.0pt" strokecolor="#ffffff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1391774</wp:posOffset>
                </wp:positionH>
                <wp:positionV relativeFrom="paragraph">
                  <wp:posOffset>458611</wp:posOffset>
                </wp:positionV>
                <wp:extent cx="190500" cy="19050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190500">
                              <a:moveTo>
                                <a:pt x="0" y="95250"/>
                              </a:moveTo>
                              <a:lnTo>
                                <a:pt x="27898" y="27898"/>
                              </a:lnTo>
                              <a:lnTo>
                                <a:pt x="95250" y="0"/>
                              </a:lnTo>
                              <a:lnTo>
                                <a:pt x="162601" y="27898"/>
                              </a:lnTo>
                              <a:lnTo>
                                <a:pt x="190500" y="95250"/>
                              </a:lnTo>
                              <a:lnTo>
                                <a:pt x="162601" y="162601"/>
                              </a:lnTo>
                              <a:lnTo>
                                <a:pt x="95250" y="190500"/>
                              </a:lnTo>
                              <a:lnTo>
                                <a:pt x="27898" y="162601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09.588531pt;margin-top:36.111122pt;width:15pt;height:15pt;mso-position-horizontal-relative:page;mso-position-vertical-relative:paragraph;z-index:15731200" id="docshape5" coordorigin="2192,722" coordsize="300,300" path="m2192,872l2236,766,2342,722,2448,766,2492,872,2448,978,2342,1022,2236,978,2192,8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1458187</wp:posOffset>
                </wp:positionH>
                <wp:positionV relativeFrom="paragraph">
                  <wp:posOffset>462608</wp:posOffset>
                </wp:positionV>
                <wp:extent cx="95885" cy="15621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885" cy="1562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885" h="156210">
                              <a:moveTo>
                                <a:pt x="95562" y="62662"/>
                              </a:moveTo>
                              <a:lnTo>
                                <a:pt x="95562" y="62933"/>
                              </a:lnTo>
                              <a:lnTo>
                                <a:pt x="95832" y="62844"/>
                              </a:lnTo>
                              <a:lnTo>
                                <a:pt x="95562" y="64282"/>
                              </a:lnTo>
                              <a:lnTo>
                                <a:pt x="95292" y="65722"/>
                              </a:lnTo>
                              <a:lnTo>
                                <a:pt x="94841" y="68439"/>
                              </a:lnTo>
                              <a:lnTo>
                                <a:pt x="93942" y="71297"/>
                              </a:lnTo>
                              <a:lnTo>
                                <a:pt x="93042" y="74156"/>
                              </a:lnTo>
                              <a:lnTo>
                                <a:pt x="91767" y="77274"/>
                              </a:lnTo>
                              <a:lnTo>
                                <a:pt x="90166" y="81437"/>
                              </a:lnTo>
                              <a:lnTo>
                                <a:pt x="88565" y="85600"/>
                              </a:lnTo>
                              <a:lnTo>
                                <a:pt x="86284" y="91089"/>
                              </a:lnTo>
                              <a:lnTo>
                                <a:pt x="84334" y="96276"/>
                              </a:lnTo>
                              <a:lnTo>
                                <a:pt x="82384" y="101463"/>
                              </a:lnTo>
                              <a:lnTo>
                                <a:pt x="80258" y="107204"/>
                              </a:lnTo>
                              <a:lnTo>
                                <a:pt x="78465" y="112562"/>
                              </a:lnTo>
                              <a:lnTo>
                                <a:pt x="76672" y="117919"/>
                              </a:lnTo>
                              <a:lnTo>
                                <a:pt x="75256" y="123350"/>
                              </a:lnTo>
                              <a:lnTo>
                                <a:pt x="73576" y="128422"/>
                              </a:lnTo>
                              <a:lnTo>
                                <a:pt x="71896" y="133494"/>
                              </a:lnTo>
                              <a:lnTo>
                                <a:pt x="70265" y="138927"/>
                              </a:lnTo>
                              <a:lnTo>
                                <a:pt x="68387" y="142994"/>
                              </a:lnTo>
                              <a:lnTo>
                                <a:pt x="66509" y="147061"/>
                              </a:lnTo>
                              <a:lnTo>
                                <a:pt x="64237" y="150761"/>
                              </a:lnTo>
                              <a:lnTo>
                                <a:pt x="62310" y="152824"/>
                              </a:lnTo>
                              <a:lnTo>
                                <a:pt x="60382" y="154887"/>
                              </a:lnTo>
                              <a:lnTo>
                                <a:pt x="58447" y="155742"/>
                              </a:lnTo>
                              <a:lnTo>
                                <a:pt x="56822" y="155372"/>
                              </a:lnTo>
                              <a:lnTo>
                                <a:pt x="50689" y="144380"/>
                              </a:lnTo>
                              <a:lnTo>
                                <a:pt x="49639" y="139753"/>
                              </a:lnTo>
                              <a:lnTo>
                                <a:pt x="44397" y="110542"/>
                              </a:lnTo>
                              <a:lnTo>
                                <a:pt x="43231" y="104154"/>
                              </a:lnTo>
                              <a:lnTo>
                                <a:pt x="42066" y="97767"/>
                              </a:lnTo>
                              <a:lnTo>
                                <a:pt x="40555" y="90856"/>
                              </a:lnTo>
                              <a:lnTo>
                                <a:pt x="39269" y="84518"/>
                              </a:lnTo>
                              <a:lnTo>
                                <a:pt x="37983" y="78179"/>
                              </a:lnTo>
                              <a:lnTo>
                                <a:pt x="36642" y="71901"/>
                              </a:lnTo>
                              <a:lnTo>
                                <a:pt x="35514" y="66124"/>
                              </a:lnTo>
                              <a:lnTo>
                                <a:pt x="31218" y="40175"/>
                              </a:lnTo>
                              <a:lnTo>
                                <a:pt x="30372" y="35802"/>
                              </a:lnTo>
                              <a:lnTo>
                                <a:pt x="29526" y="31429"/>
                              </a:lnTo>
                              <a:lnTo>
                                <a:pt x="28393" y="27449"/>
                              </a:lnTo>
                              <a:lnTo>
                                <a:pt x="27426" y="23620"/>
                              </a:lnTo>
                              <a:lnTo>
                                <a:pt x="26460" y="19791"/>
                              </a:lnTo>
                              <a:lnTo>
                                <a:pt x="25705" y="16002"/>
                              </a:lnTo>
                              <a:lnTo>
                                <a:pt x="24572" y="12825"/>
                              </a:lnTo>
                              <a:lnTo>
                                <a:pt x="15658" y="0"/>
                              </a:lnTo>
                              <a:lnTo>
                                <a:pt x="14595" y="268"/>
                              </a:lnTo>
                              <a:lnTo>
                                <a:pt x="13707" y="1050"/>
                              </a:lnTo>
                              <a:lnTo>
                                <a:pt x="12819" y="1832"/>
                              </a:lnTo>
                              <a:lnTo>
                                <a:pt x="12089" y="3404"/>
                              </a:lnTo>
                              <a:lnTo>
                                <a:pt x="11485" y="5277"/>
                              </a:lnTo>
                              <a:lnTo>
                                <a:pt x="10881" y="7149"/>
                              </a:lnTo>
                              <a:lnTo>
                                <a:pt x="8973" y="34333"/>
                              </a:lnTo>
                              <a:lnTo>
                                <a:pt x="9258" y="37833"/>
                              </a:lnTo>
                              <a:lnTo>
                                <a:pt x="9003" y="41287"/>
                              </a:lnTo>
                              <a:lnTo>
                                <a:pt x="8749" y="44743"/>
                              </a:lnTo>
                              <a:lnTo>
                                <a:pt x="8083" y="48245"/>
                              </a:lnTo>
                              <a:lnTo>
                                <a:pt x="7502" y="51699"/>
                              </a:lnTo>
                              <a:lnTo>
                                <a:pt x="6920" y="55153"/>
                              </a:lnTo>
                              <a:lnTo>
                                <a:pt x="6162" y="58604"/>
                              </a:lnTo>
                              <a:lnTo>
                                <a:pt x="5516" y="62010"/>
                              </a:lnTo>
                              <a:lnTo>
                                <a:pt x="4870" y="65416"/>
                              </a:lnTo>
                              <a:lnTo>
                                <a:pt x="4195" y="68792"/>
                              </a:lnTo>
                              <a:lnTo>
                                <a:pt x="3626" y="72135"/>
                              </a:lnTo>
                              <a:lnTo>
                                <a:pt x="3058" y="75479"/>
                              </a:lnTo>
                              <a:lnTo>
                                <a:pt x="2539" y="78785"/>
                              </a:lnTo>
                              <a:lnTo>
                                <a:pt x="2106" y="82068"/>
                              </a:lnTo>
                              <a:lnTo>
                                <a:pt x="1673" y="85352"/>
                              </a:lnTo>
                              <a:lnTo>
                                <a:pt x="1320" y="88600"/>
                              </a:lnTo>
                              <a:lnTo>
                                <a:pt x="1028" y="91836"/>
                              </a:lnTo>
                              <a:lnTo>
                                <a:pt x="737" y="95071"/>
                              </a:lnTo>
                              <a:lnTo>
                                <a:pt x="527" y="98549"/>
                              </a:lnTo>
                              <a:lnTo>
                                <a:pt x="356" y="101481"/>
                              </a:lnTo>
                              <a:lnTo>
                                <a:pt x="184" y="104413"/>
                              </a:lnTo>
                              <a:lnTo>
                                <a:pt x="59" y="108101"/>
                              </a:lnTo>
                              <a:lnTo>
                                <a:pt x="0" y="109425"/>
                              </a:lnTo>
                            </a:path>
                          </a:pathLst>
                        </a:custGeom>
                        <a:ln w="19050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14.817894pt;margin-top:36.42588pt;width:7.55pt;height:12.3pt;mso-position-horizontal-relative:page;mso-position-vertical-relative:paragraph;z-index:15731712" id="docshape6" coordorigin="2296,729" coordsize="151,246" path="m2447,827l2447,828,2447,827,2447,830,2446,832,2446,836,2444,841,2443,845,2441,850,2438,857,2436,863,2432,872,2429,880,2426,888,2423,897,2420,906,2417,914,2415,923,2412,931,2410,939,2407,947,2404,954,2401,960,2398,966,2394,969,2391,972,2388,974,2386,973,2376,956,2375,949,2366,903,2364,893,2363,882,2360,872,2358,862,2356,852,2354,842,2352,833,2346,792,2344,785,2343,778,2341,772,2340,766,2338,760,2337,754,2335,749,2321,729,2319,729,2318,730,2317,731,2315,734,2314,737,2313,740,2310,783,2311,788,2311,794,2310,799,2309,804,2308,810,2307,815,2306,821,2305,826,2304,832,2303,837,2302,842,2301,847,2300,853,2300,858,2299,863,2298,868,2298,873,2298,878,2297,884,2297,888,2297,893,2296,899,2296,901e" filled="false" stroked="true" strokeweight="15pt" strokecolor="#ffffff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1439377</wp:posOffset>
                </wp:positionH>
                <wp:positionV relativeFrom="paragraph">
                  <wp:posOffset>525280</wp:posOffset>
                </wp:positionV>
                <wp:extent cx="38100" cy="3810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38100">
                              <a:moveTo>
                                <a:pt x="0" y="19050"/>
                              </a:moveTo>
                              <a:lnTo>
                                <a:pt x="5579" y="5579"/>
                              </a:lnTo>
                              <a:lnTo>
                                <a:pt x="19050" y="0"/>
                              </a:lnTo>
                              <a:lnTo>
                                <a:pt x="32520" y="5579"/>
                              </a:lnTo>
                              <a:lnTo>
                                <a:pt x="38100" y="19050"/>
                              </a:lnTo>
                              <a:lnTo>
                                <a:pt x="32520" y="32520"/>
                              </a:lnTo>
                              <a:lnTo>
                                <a:pt x="19050" y="38100"/>
                              </a:lnTo>
                              <a:lnTo>
                                <a:pt x="5579" y="32520"/>
                              </a:lnTo>
                              <a:lnTo>
                                <a:pt x="0" y="190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13.33683pt;margin-top:41.360695pt;width:3pt;height:3pt;mso-position-horizontal-relative:page;mso-position-vertical-relative:paragraph;z-index:15732224" id="docshape7" coordorigin="2267,827" coordsize="60,60" path="m2267,857l2276,836,2297,827,2318,836,2327,857,2318,878,2297,887,2276,878,2267,85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(полного) общего образования в пределах ППССЗ по специальности 49.02.03 спорт в соответствии с примерной программой</w:t>
      </w:r>
      <w:r>
        <w:rPr>
          <w:spacing w:val="40"/>
          <w:sz w:val="24"/>
        </w:rPr>
        <w:t xml:space="preserve"> </w:t>
      </w:r>
      <w:r>
        <w:rPr>
          <w:sz w:val="24"/>
        </w:rPr>
        <w:t>по физике с учетом</w:t>
      </w:r>
      <w:r>
        <w:rPr>
          <w:sz w:val="24"/>
        </w:rPr>
        <w:t xml:space="preserve"> социально-экономического профиля получаемого профессионального </w:t>
      </w:r>
      <w:r>
        <w:rPr>
          <w:spacing w:val="-2"/>
          <w:sz w:val="24"/>
        </w:rPr>
        <w:t>образования.</w:t>
      </w:r>
    </w:p>
    <w:p w:rsidR="00417108" w:rsidRDefault="00417108">
      <w:pPr>
        <w:pStyle w:val="a3"/>
        <w:spacing w:before="38"/>
      </w:pPr>
    </w:p>
    <w:p w:rsidR="00417108" w:rsidRDefault="00521CE2">
      <w:pPr>
        <w:pStyle w:val="a4"/>
        <w:numPr>
          <w:ilvl w:val="2"/>
          <w:numId w:val="12"/>
        </w:numPr>
        <w:tabs>
          <w:tab w:val="left" w:pos="586"/>
        </w:tabs>
        <w:spacing w:line="280" w:lineRule="auto"/>
        <w:ind w:right="141" w:firstLine="0"/>
        <w:jc w:val="both"/>
        <w:rPr>
          <w:sz w:val="24"/>
        </w:rPr>
      </w:pPr>
      <w:r>
        <w:rPr>
          <w:b/>
          <w:sz w:val="24"/>
        </w:rPr>
        <w:t xml:space="preserve">Место учебной дисциплины в структуре ППССЗ: </w:t>
      </w:r>
      <w:r>
        <w:rPr>
          <w:sz w:val="24"/>
        </w:rPr>
        <w:t>учебная дисциплина ОУД.06 Физика является обязательной и входит в состав общеобразовательного учебного цикла (ОП).</w:t>
      </w:r>
    </w:p>
    <w:p w:rsidR="00417108" w:rsidRDefault="00521CE2">
      <w:pPr>
        <w:pStyle w:val="a3"/>
        <w:spacing w:line="276" w:lineRule="auto"/>
        <w:ind w:left="141" w:right="138" w:firstLine="917"/>
        <w:jc w:val="both"/>
      </w:pPr>
      <w:r>
        <w:t>Физика</w:t>
      </w:r>
      <w:r>
        <w:rPr>
          <w:spacing w:val="40"/>
        </w:rPr>
        <w:t xml:space="preserve"> </w:t>
      </w:r>
      <w:r>
        <w:t>как средство</w:t>
      </w:r>
      <w:r>
        <w:t xml:space="preserve">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личнос</w:t>
      </w:r>
      <w:r>
        <w:t>ти.</w:t>
      </w:r>
    </w:p>
    <w:p w:rsidR="00417108" w:rsidRDefault="00521CE2">
      <w:pPr>
        <w:pStyle w:val="a3"/>
        <w:spacing w:line="276" w:lineRule="auto"/>
        <w:ind w:left="141" w:right="144" w:firstLine="917"/>
        <w:jc w:val="both"/>
      </w:pPr>
      <w:r>
        <w:t xml:space="preserve">Содержание учебной дисциплины ОУД.06 обусловлено общей нацеленностью образовательного процесса на достижение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что возможно на основе </w:t>
      </w:r>
      <w:proofErr w:type="spellStart"/>
      <w:r>
        <w:t>компетентностного</w:t>
      </w:r>
      <w:proofErr w:type="spellEnd"/>
      <w:r>
        <w:t xml:space="preserve"> подхода, который обеспечивает формирован</w:t>
      </w:r>
      <w:r>
        <w:t xml:space="preserve">ие и развитие коммуникативной, языковой и лингвистической (языковедческой) и </w:t>
      </w:r>
      <w:proofErr w:type="spellStart"/>
      <w:r>
        <w:t>культуроведческой</w:t>
      </w:r>
      <w:proofErr w:type="spellEnd"/>
      <w:r>
        <w:t xml:space="preserve"> компетенций.</w:t>
      </w:r>
    </w:p>
    <w:p w:rsidR="00417108" w:rsidRDefault="00417108">
      <w:pPr>
        <w:pStyle w:val="a3"/>
        <w:spacing w:before="40"/>
      </w:pPr>
    </w:p>
    <w:p w:rsidR="00417108" w:rsidRDefault="00521CE2">
      <w:pPr>
        <w:pStyle w:val="2"/>
        <w:numPr>
          <w:ilvl w:val="2"/>
          <w:numId w:val="12"/>
        </w:numPr>
        <w:tabs>
          <w:tab w:val="left" w:pos="692"/>
        </w:tabs>
        <w:spacing w:line="276" w:lineRule="auto"/>
        <w:ind w:right="135" w:firstLine="0"/>
        <w:jc w:val="both"/>
      </w:pPr>
      <w:r>
        <w:t>Цели и задачи общеобразовательной учебной дисциплины «Русский язык¬ – требования к результатам освоения дисциплины:</w:t>
      </w:r>
    </w:p>
    <w:p w:rsidR="00417108" w:rsidRDefault="00521CE2">
      <w:pPr>
        <w:pStyle w:val="a3"/>
        <w:spacing w:line="270" w:lineRule="exact"/>
        <w:ind w:left="165"/>
        <w:jc w:val="both"/>
      </w:pPr>
      <w:r>
        <w:t>Содержание</w:t>
      </w:r>
      <w:r>
        <w:rPr>
          <w:spacing w:val="-1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«Физика¬</w:t>
      </w:r>
      <w:r>
        <w:rPr>
          <w:spacing w:val="-14"/>
        </w:rPr>
        <w:t xml:space="preserve"> </w:t>
      </w:r>
      <w:r>
        <w:t>н</w:t>
      </w:r>
      <w:r>
        <w:t>аправлено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достижение</w:t>
      </w:r>
      <w:r>
        <w:rPr>
          <w:spacing w:val="-10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rPr>
          <w:spacing w:val="-2"/>
        </w:rPr>
        <w:t>целей:</w:t>
      </w:r>
    </w:p>
    <w:p w:rsidR="00417108" w:rsidRDefault="00521CE2">
      <w:pPr>
        <w:pStyle w:val="a4"/>
        <w:numPr>
          <w:ilvl w:val="3"/>
          <w:numId w:val="12"/>
        </w:numPr>
        <w:tabs>
          <w:tab w:val="left" w:pos="165"/>
          <w:tab w:val="left" w:pos="871"/>
        </w:tabs>
        <w:spacing w:before="41" w:line="276" w:lineRule="auto"/>
        <w:ind w:right="401" w:hanging="10"/>
        <w:jc w:val="both"/>
        <w:rPr>
          <w:sz w:val="24"/>
        </w:rPr>
      </w:pPr>
      <w:r>
        <w:rPr>
          <w:sz w:val="24"/>
        </w:rPr>
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</w:t>
      </w:r>
      <w:r>
        <w:rPr>
          <w:sz w:val="24"/>
        </w:rPr>
        <w:t>рироды;</w:t>
      </w:r>
    </w:p>
    <w:p w:rsidR="00417108" w:rsidRDefault="00521CE2">
      <w:pPr>
        <w:pStyle w:val="a4"/>
        <w:numPr>
          <w:ilvl w:val="3"/>
          <w:numId w:val="12"/>
        </w:numPr>
        <w:tabs>
          <w:tab w:val="left" w:pos="165"/>
          <w:tab w:val="left" w:pos="871"/>
        </w:tabs>
        <w:spacing w:before="2" w:line="276" w:lineRule="auto"/>
        <w:ind w:right="406" w:hanging="24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 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 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практически использовать физические знания; оценивать достоверность </w:t>
      </w:r>
      <w:proofErr w:type="gramStart"/>
      <w:r>
        <w:rPr>
          <w:sz w:val="24"/>
        </w:rPr>
        <w:t>естественно-научной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417108" w:rsidRDefault="00521CE2">
      <w:pPr>
        <w:pStyle w:val="a4"/>
        <w:numPr>
          <w:ilvl w:val="3"/>
          <w:numId w:val="12"/>
        </w:numPr>
        <w:tabs>
          <w:tab w:val="left" w:pos="165"/>
          <w:tab w:val="left" w:pos="871"/>
        </w:tabs>
        <w:spacing w:before="8" w:line="276" w:lineRule="auto"/>
        <w:ind w:right="416" w:hanging="24"/>
        <w:jc w:val="both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 приобретения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 и умений по физике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 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источников информации и современных информационных технологий;</w:t>
      </w:r>
    </w:p>
    <w:p w:rsidR="00417108" w:rsidRDefault="00521CE2">
      <w:pPr>
        <w:pStyle w:val="a4"/>
        <w:numPr>
          <w:ilvl w:val="3"/>
          <w:numId w:val="12"/>
        </w:numPr>
        <w:tabs>
          <w:tab w:val="left" w:pos="165"/>
          <w:tab w:val="left" w:pos="871"/>
        </w:tabs>
        <w:spacing w:before="3" w:line="276" w:lineRule="auto"/>
        <w:ind w:right="407" w:hanging="24"/>
        <w:jc w:val="both"/>
        <w:rPr>
          <w:sz w:val="24"/>
        </w:rPr>
      </w:pPr>
      <w:r>
        <w:rPr>
          <w:sz w:val="24"/>
        </w:rPr>
        <w:t xml:space="preserve">воспитание убежденности в возможности </w:t>
      </w:r>
      <w:r>
        <w:rPr>
          <w:sz w:val="24"/>
        </w:rPr>
        <w:t xml:space="preserve">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</w:t>
      </w:r>
      <w:proofErr w:type="gramStart"/>
      <w:r>
        <w:rPr>
          <w:sz w:val="24"/>
        </w:rPr>
        <w:t>естественно-научно</w:t>
      </w:r>
      <w:r>
        <w:rPr>
          <w:sz w:val="24"/>
        </w:rPr>
        <w:t>го</w:t>
      </w:r>
      <w:proofErr w:type="gramEnd"/>
      <w:r>
        <w:rPr>
          <w:sz w:val="24"/>
        </w:rPr>
        <w:t xml:space="preserve"> содержания; готовности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 морально-этической оценке использования научных достижений, чувства ответственности за защиту окружающей среды;</w:t>
      </w:r>
    </w:p>
    <w:p w:rsidR="00417108" w:rsidRDefault="00521CE2">
      <w:pPr>
        <w:pStyle w:val="a4"/>
        <w:numPr>
          <w:ilvl w:val="3"/>
          <w:numId w:val="12"/>
        </w:numPr>
        <w:tabs>
          <w:tab w:val="left" w:pos="165"/>
          <w:tab w:val="left" w:pos="871"/>
        </w:tabs>
        <w:spacing w:before="2" w:line="276" w:lineRule="auto"/>
        <w:ind w:right="413" w:hanging="24"/>
        <w:jc w:val="both"/>
        <w:rPr>
          <w:sz w:val="24"/>
        </w:rPr>
      </w:pPr>
      <w:r>
        <w:rPr>
          <w:sz w:val="24"/>
        </w:rPr>
        <w:t>использование приобретенных знаний и умений для решения практических задач повседневной жизни, обеспечения безопасно</w:t>
      </w:r>
      <w:r>
        <w:rPr>
          <w:sz w:val="24"/>
        </w:rPr>
        <w:t>сти собственной жизни, рационального природопользования и охраны окружающей среды, и возможность применения знаний при решении задач, возникающих в последующей профессиональной деятельности.</w:t>
      </w:r>
    </w:p>
    <w:p w:rsidR="00417108" w:rsidRDefault="00417108">
      <w:pPr>
        <w:pStyle w:val="a4"/>
        <w:spacing w:line="276" w:lineRule="auto"/>
        <w:jc w:val="both"/>
        <w:rPr>
          <w:sz w:val="24"/>
        </w:rPr>
        <w:sectPr w:rsidR="00417108">
          <w:pgSz w:w="11910" w:h="16840"/>
          <w:pgMar w:top="1040" w:right="708" w:bottom="280" w:left="992" w:header="720" w:footer="720" w:gutter="0"/>
          <w:cols w:space="720"/>
        </w:sectPr>
      </w:pPr>
    </w:p>
    <w:p w:rsidR="00417108" w:rsidRDefault="00521CE2">
      <w:pPr>
        <w:pStyle w:val="a3"/>
        <w:spacing w:before="77" w:line="276" w:lineRule="auto"/>
        <w:ind w:left="165" w:firstLine="706"/>
      </w:pPr>
      <w:r>
        <w:lastRenderedPageBreak/>
        <w:t>Освоение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«Физика»,</w:t>
      </w:r>
      <w:r>
        <w:rPr>
          <w:spacing w:val="80"/>
        </w:rPr>
        <w:t xml:space="preserve"> </w:t>
      </w:r>
      <w:r>
        <w:t>об</w:t>
      </w:r>
      <w:r>
        <w:t>еспечивает</w:t>
      </w:r>
      <w:r>
        <w:rPr>
          <w:spacing w:val="80"/>
        </w:rPr>
        <w:t xml:space="preserve"> </w:t>
      </w:r>
      <w:r>
        <w:t>достижение студентами следующих результатов:</w:t>
      </w:r>
    </w:p>
    <w:p w:rsidR="00417108" w:rsidRDefault="00417108">
      <w:pPr>
        <w:pStyle w:val="a3"/>
        <w:spacing w:before="83"/>
      </w:pPr>
    </w:p>
    <w:p w:rsidR="00417108" w:rsidRDefault="00521CE2">
      <w:pPr>
        <w:pStyle w:val="a3"/>
        <w:ind w:left="165"/>
      </w:pPr>
      <w:r>
        <w:rPr>
          <w:spacing w:val="-2"/>
        </w:rPr>
        <w:t>личностных:</w:t>
      </w:r>
    </w:p>
    <w:p w:rsidR="00417108" w:rsidRDefault="00417108">
      <w:pPr>
        <w:pStyle w:val="a3"/>
        <w:spacing w:before="120"/>
      </w:pPr>
    </w:p>
    <w:p w:rsidR="00417108" w:rsidRDefault="00521CE2">
      <w:pPr>
        <w:pStyle w:val="a3"/>
        <w:spacing w:line="276" w:lineRule="auto"/>
        <w:ind w:left="165" w:right="410"/>
        <w:jc w:val="both"/>
      </w:pPr>
      <w:r>
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в быту</w:t>
      </w:r>
      <w:r>
        <w:rPr>
          <w:spacing w:val="-3"/>
        </w:rPr>
        <w:t xml:space="preserve"> </w:t>
      </w:r>
      <w:r>
        <w:t>при обращении</w:t>
      </w:r>
      <w:r>
        <w:rPr>
          <w:spacing w:val="40"/>
        </w:rPr>
        <w:t xml:space="preserve"> </w:t>
      </w:r>
      <w:r>
        <w:t>с приборами и устройствами; готовность к продолжению образования и повышения квалификации в избранной профессиональной деятельности и объективное осознание роли физических</w:t>
      </w:r>
      <w:r>
        <w:rPr>
          <w:spacing w:val="-2"/>
        </w:rPr>
        <w:t xml:space="preserve"> </w:t>
      </w:r>
      <w:r>
        <w:t xml:space="preserve">компетенций в этом; </w:t>
      </w:r>
      <w:proofErr w:type="gramStart"/>
      <w:r>
        <w:t>умение использовать достижения современной</w:t>
      </w:r>
      <w:r>
        <w:rPr>
          <w:spacing w:val="-1"/>
        </w:rPr>
        <w:t xml:space="preserve"> </w:t>
      </w:r>
      <w:r>
        <w:t>физической науки и фи</w:t>
      </w:r>
      <w:r>
        <w:t>зических</w:t>
      </w:r>
      <w:r>
        <w:rPr>
          <w:spacing w:val="-1"/>
        </w:rPr>
        <w:t xml:space="preserve"> </w:t>
      </w:r>
      <w:r>
        <w:t>технологий для повышения собственного интеллектуального развития</w:t>
      </w:r>
      <w:r>
        <w:rPr>
          <w:spacing w:val="-1"/>
        </w:rPr>
        <w:t xml:space="preserve"> </w:t>
      </w:r>
      <w:r>
        <w:t>в выбранной профессиональной деятельности; самостоятельно добывать новые для себя физические знания, используя для этого доступные источники информации; умение выстраивать конструкти</w:t>
      </w:r>
      <w:r>
        <w:t>вные взаимоотношения в команде</w:t>
      </w:r>
      <w:r>
        <w:rPr>
          <w:spacing w:val="-1"/>
        </w:rPr>
        <w:t xml:space="preserve"> </w:t>
      </w:r>
      <w:r>
        <w:t>по решению общих задач; умение управлять своей познавательной деятельностью, проводить самооценку</w:t>
      </w:r>
      <w:r>
        <w:rPr>
          <w:spacing w:val="-9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собственного интеллектуального развития.</w:t>
      </w:r>
      <w:proofErr w:type="gramEnd"/>
    </w:p>
    <w:p w:rsidR="00417108" w:rsidRDefault="00521CE2">
      <w:pPr>
        <w:pStyle w:val="a3"/>
        <w:spacing w:before="273"/>
        <w:ind w:left="141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417108" w:rsidRDefault="00417108">
      <w:pPr>
        <w:pStyle w:val="a3"/>
        <w:spacing w:before="116"/>
      </w:pPr>
    </w:p>
    <w:p w:rsidR="00417108" w:rsidRDefault="00521CE2">
      <w:pPr>
        <w:pStyle w:val="a3"/>
        <w:spacing w:line="276" w:lineRule="auto"/>
        <w:ind w:left="141" w:right="420"/>
        <w:jc w:val="both"/>
      </w:pPr>
      <w:r>
        <w:t>использовать различные виды познавательной деятельности для ре</w:t>
      </w:r>
      <w:r>
        <w:t>шения физических задач, применять основные методы познания (наблюдение, описание, измерение, эксперимент) для изучения различных сторон окружающей действительности; использовать основные интеллектуальные операции: постановка задачи, формулирование гипотез,</w:t>
      </w:r>
      <w:r>
        <w:t xml:space="preserve">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физических объектов, физических явлений и физических процессов, с которыми возникает необхо</w:t>
      </w:r>
      <w:r>
        <w:t>димость сталкиваться в профессиональной сфере; умение генерировать идеи и определять средства, необходимые для их реализации; использовать различные источники для получения физической информации, умение оценить её достоверность; анализировать и представлят</w:t>
      </w:r>
      <w:r>
        <w:t>ь информацию в различных видах;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информации.</w:t>
      </w:r>
    </w:p>
    <w:p w:rsidR="00417108" w:rsidRDefault="00417108">
      <w:pPr>
        <w:pStyle w:val="a3"/>
        <w:spacing w:before="82"/>
      </w:pPr>
    </w:p>
    <w:p w:rsidR="00417108" w:rsidRDefault="00521CE2">
      <w:pPr>
        <w:pStyle w:val="a3"/>
        <w:ind w:left="141"/>
      </w:pPr>
      <w:proofErr w:type="gramStart"/>
      <w:r>
        <w:rPr>
          <w:spacing w:val="-2"/>
        </w:rPr>
        <w:t>п</w:t>
      </w:r>
      <w:proofErr w:type="gramEnd"/>
      <w:r>
        <w:rPr>
          <w:spacing w:val="-2"/>
        </w:rPr>
        <w:t>редметных:</w:t>
      </w:r>
    </w:p>
    <w:p w:rsidR="00417108" w:rsidRDefault="00417108">
      <w:pPr>
        <w:pStyle w:val="a3"/>
        <w:spacing w:before="121"/>
      </w:pPr>
    </w:p>
    <w:p w:rsidR="00417108" w:rsidRDefault="00521CE2">
      <w:pPr>
        <w:pStyle w:val="a3"/>
        <w:spacing w:line="276" w:lineRule="auto"/>
        <w:ind w:left="141" w:right="421"/>
        <w:jc w:val="both"/>
      </w:pPr>
      <w:proofErr w:type="spellStart"/>
      <w:proofErr w:type="gramStart"/>
      <w:r>
        <w:t>сформированность</w:t>
      </w:r>
      <w:proofErr w:type="spellEnd"/>
      <w:r>
        <w:t xml:space="preserve"> представлений о роли и месте физики в со</w:t>
      </w:r>
      <w:r>
        <w:t>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 владение основополагающими физическими поня</w:t>
      </w:r>
      <w:r>
        <w:t>тиями, закономерностями, законами и теориями; уверенное использование физической терминологии и символики; владение основными методами научного познания, используемыми в физике: наблюдение, описание, измерение, эксперимент;</w:t>
      </w:r>
      <w:proofErr w:type="gramEnd"/>
      <w:r>
        <w:t xml:space="preserve"> </w:t>
      </w:r>
      <w:proofErr w:type="gramStart"/>
      <w:r>
        <w:t>умения обрабатывать результаты и</w:t>
      </w:r>
      <w:r>
        <w:t xml:space="preserve">змерений, обнаруживать зависимость между физическими величинами, объяснять полученные результаты и делать выводы; </w:t>
      </w:r>
      <w:proofErr w:type="spellStart"/>
      <w:r>
        <w:t>сформированность</w:t>
      </w:r>
      <w:proofErr w:type="spellEnd"/>
      <w:r>
        <w:t xml:space="preserve"> умения решать физические задачи; </w:t>
      </w:r>
      <w:proofErr w:type="spellStart"/>
      <w:r>
        <w:t>сформированность</w:t>
      </w:r>
      <w:proofErr w:type="spellEnd"/>
      <w:r>
        <w:t xml:space="preserve"> умения применять полученные знания для объяснения условий протекания физиче</w:t>
      </w:r>
      <w:r>
        <w:t>ских</w:t>
      </w:r>
      <w:r>
        <w:rPr>
          <w:spacing w:val="-8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в профессиональной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 xml:space="preserve">и для принятия практических решений в повседневной жизни; </w:t>
      </w:r>
      <w:proofErr w:type="spellStart"/>
      <w:r>
        <w:t>сформированность</w:t>
      </w:r>
      <w:proofErr w:type="spellEnd"/>
      <w:r>
        <w:t xml:space="preserve"> собственной позиции по отношению к физической информации, получаемой из разных источников.</w:t>
      </w:r>
      <w:proofErr w:type="gramEnd"/>
    </w:p>
    <w:p w:rsidR="00417108" w:rsidRDefault="00417108">
      <w:pPr>
        <w:pStyle w:val="a3"/>
        <w:spacing w:line="276" w:lineRule="auto"/>
        <w:jc w:val="both"/>
        <w:sectPr w:rsidR="00417108">
          <w:pgSz w:w="11910" w:h="16840"/>
          <w:pgMar w:top="1020" w:right="708" w:bottom="0" w:left="992" w:header="720" w:footer="720" w:gutter="0"/>
          <w:cols w:space="720"/>
        </w:sectPr>
      </w:pPr>
    </w:p>
    <w:p w:rsidR="00417108" w:rsidRDefault="00521CE2">
      <w:pPr>
        <w:pStyle w:val="a4"/>
        <w:numPr>
          <w:ilvl w:val="2"/>
          <w:numId w:val="12"/>
        </w:numPr>
        <w:tabs>
          <w:tab w:val="left" w:pos="778"/>
        </w:tabs>
        <w:spacing w:before="79" w:line="237" w:lineRule="auto"/>
        <w:ind w:right="137" w:firstLine="0"/>
        <w:jc w:val="both"/>
        <w:rPr>
          <w:sz w:val="24"/>
        </w:rPr>
      </w:pPr>
      <w:r>
        <w:rPr>
          <w:b/>
          <w:sz w:val="24"/>
        </w:rPr>
        <w:lastRenderedPageBreak/>
        <w:t xml:space="preserve">Профильная составляющая (направленность) общеобразовательной учебной дисциплины «Физика¬: </w:t>
      </w:r>
      <w:r>
        <w:rPr>
          <w:sz w:val="24"/>
        </w:rPr>
        <w:t>используются тексты, связанные с профилем профессионального образования, спецификой осваиваемой специальности СПО.</w:t>
      </w:r>
    </w:p>
    <w:p w:rsidR="00417108" w:rsidRDefault="00417108">
      <w:pPr>
        <w:pStyle w:val="a3"/>
        <w:spacing w:before="9"/>
      </w:pPr>
    </w:p>
    <w:p w:rsidR="00417108" w:rsidRDefault="00521CE2">
      <w:pPr>
        <w:pStyle w:val="2"/>
        <w:numPr>
          <w:ilvl w:val="2"/>
          <w:numId w:val="12"/>
        </w:numPr>
        <w:tabs>
          <w:tab w:val="left" w:pos="586"/>
        </w:tabs>
        <w:spacing w:line="237" w:lineRule="auto"/>
        <w:ind w:right="141" w:firstLine="0"/>
      </w:pPr>
      <w:r>
        <w:t>Количество часов, отведенное на освоение программы</w:t>
      </w:r>
      <w:r>
        <w:t xml:space="preserve"> общеобразовательной учебной дисциплины «Физика¬, в том числе:</w:t>
      </w:r>
    </w:p>
    <w:p w:rsidR="00417108" w:rsidRDefault="00521CE2">
      <w:pPr>
        <w:pStyle w:val="a3"/>
        <w:spacing w:line="259" w:lineRule="auto"/>
        <w:ind w:left="141" w:right="5344"/>
      </w:pPr>
      <w:r>
        <w:t>Общий</w:t>
      </w:r>
      <w:r>
        <w:rPr>
          <w:spacing w:val="-10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 –100</w:t>
      </w:r>
      <w:r>
        <w:rPr>
          <w:spacing w:val="-11"/>
        </w:rPr>
        <w:t xml:space="preserve"> </w:t>
      </w:r>
      <w:r>
        <w:t>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числе:</w:t>
      </w:r>
    </w:p>
    <w:p w:rsidR="00417108" w:rsidRDefault="00521CE2">
      <w:pPr>
        <w:pStyle w:val="a3"/>
        <w:spacing w:line="275" w:lineRule="exact"/>
        <w:ind w:left="141"/>
      </w:pPr>
      <w:r>
        <w:t>объем работы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преподавателем</w:t>
      </w:r>
      <w:r>
        <w:rPr>
          <w:spacing w:val="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96</w:t>
      </w:r>
      <w:r>
        <w:rPr>
          <w:spacing w:val="-6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занятий</w:t>
      </w:r>
      <w:r>
        <w:rPr>
          <w:spacing w:val="4"/>
        </w:rPr>
        <w:t xml:space="preserve"> </w:t>
      </w:r>
      <w:r>
        <w:rPr>
          <w:spacing w:val="-10"/>
        </w:rPr>
        <w:t>–</w:t>
      </w:r>
    </w:p>
    <w:p w:rsidR="00417108" w:rsidRDefault="00521CE2">
      <w:pPr>
        <w:pStyle w:val="a3"/>
        <w:spacing w:before="20"/>
        <w:ind w:left="141"/>
      </w:pPr>
      <w:r>
        <w:t xml:space="preserve">22 </w:t>
      </w:r>
      <w:r>
        <w:rPr>
          <w:spacing w:val="-2"/>
        </w:rPr>
        <w:t>часов;</w:t>
      </w:r>
    </w:p>
    <w:p w:rsidR="00417108" w:rsidRDefault="00521CE2">
      <w:pPr>
        <w:pStyle w:val="a3"/>
        <w:spacing w:before="22"/>
        <w:ind w:left="141"/>
      </w:pP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rPr>
          <w:spacing w:val="-2"/>
        </w:rPr>
        <w:t>часа.</w:t>
      </w:r>
    </w:p>
    <w:p w:rsidR="00417108" w:rsidRDefault="00417108">
      <w:pPr>
        <w:pStyle w:val="a3"/>
      </w:pPr>
    </w:p>
    <w:p w:rsidR="00417108" w:rsidRDefault="00417108">
      <w:pPr>
        <w:pStyle w:val="a3"/>
      </w:pPr>
    </w:p>
    <w:p w:rsidR="00417108" w:rsidRDefault="00417108">
      <w:pPr>
        <w:pStyle w:val="a3"/>
      </w:pPr>
    </w:p>
    <w:p w:rsidR="00417108" w:rsidRDefault="00417108">
      <w:pPr>
        <w:pStyle w:val="a3"/>
        <w:spacing w:before="249"/>
      </w:pPr>
    </w:p>
    <w:p w:rsidR="00417108" w:rsidRDefault="00521CE2">
      <w:pPr>
        <w:pStyle w:val="1"/>
        <w:numPr>
          <w:ilvl w:val="1"/>
          <w:numId w:val="12"/>
        </w:numPr>
        <w:tabs>
          <w:tab w:val="left" w:pos="782"/>
        </w:tabs>
        <w:spacing w:before="0"/>
        <w:ind w:left="782" w:hanging="358"/>
        <w:jc w:val="left"/>
      </w:pPr>
      <w:r>
        <w:rPr>
          <w:spacing w:val="-4"/>
        </w:rPr>
        <w:t>СТРУКТУРА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СОДЕРЖАНИЕ</w:t>
      </w:r>
      <w:r>
        <w:rPr>
          <w:spacing w:val="-5"/>
        </w:rPr>
        <w:t xml:space="preserve"> </w:t>
      </w:r>
      <w:r>
        <w:rPr>
          <w:spacing w:val="-4"/>
        </w:rPr>
        <w:t>УЧЕБНОЙ</w:t>
      </w:r>
      <w:r>
        <w:rPr>
          <w:spacing w:val="-10"/>
        </w:rPr>
        <w:t xml:space="preserve"> </w:t>
      </w:r>
      <w:r>
        <w:rPr>
          <w:spacing w:val="-4"/>
        </w:rPr>
        <w:t>ДИСЦИПЛИНЫ</w:t>
      </w:r>
    </w:p>
    <w:p w:rsidR="00417108" w:rsidRDefault="00521CE2">
      <w:pPr>
        <w:pStyle w:val="a4"/>
        <w:numPr>
          <w:ilvl w:val="2"/>
          <w:numId w:val="12"/>
        </w:numPr>
        <w:tabs>
          <w:tab w:val="left" w:pos="1687"/>
        </w:tabs>
        <w:spacing w:before="320"/>
        <w:ind w:left="1687" w:hanging="542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417108" w:rsidRDefault="00417108">
      <w:pPr>
        <w:pStyle w:val="a3"/>
        <w:spacing w:before="121"/>
        <w:rPr>
          <w:b/>
          <w:sz w:val="20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9"/>
        <w:gridCol w:w="2267"/>
      </w:tblGrid>
      <w:tr w:rsidR="00417108">
        <w:trPr>
          <w:trHeight w:val="278"/>
        </w:trPr>
        <w:tc>
          <w:tcPr>
            <w:tcW w:w="6809" w:type="dxa"/>
          </w:tcPr>
          <w:p w:rsidR="00417108" w:rsidRDefault="00521CE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267" w:type="dxa"/>
          </w:tcPr>
          <w:p w:rsidR="00417108" w:rsidRDefault="00521CE2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417108">
        <w:trPr>
          <w:trHeight w:val="301"/>
        </w:trPr>
        <w:tc>
          <w:tcPr>
            <w:tcW w:w="6809" w:type="dxa"/>
          </w:tcPr>
          <w:p w:rsidR="00417108" w:rsidRDefault="00521CE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267" w:type="dxa"/>
          </w:tcPr>
          <w:p w:rsidR="00417108" w:rsidRDefault="00521CE2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417108">
        <w:trPr>
          <w:trHeight w:val="276"/>
        </w:trPr>
        <w:tc>
          <w:tcPr>
            <w:tcW w:w="6809" w:type="dxa"/>
            <w:tcBorders>
              <w:bottom w:val="nil"/>
            </w:tcBorders>
          </w:tcPr>
          <w:p w:rsidR="00417108" w:rsidRDefault="00521CE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преподавателем</w:t>
            </w:r>
          </w:p>
        </w:tc>
        <w:tc>
          <w:tcPr>
            <w:tcW w:w="2267" w:type="dxa"/>
            <w:tcBorders>
              <w:bottom w:val="nil"/>
            </w:tcBorders>
          </w:tcPr>
          <w:p w:rsidR="00417108" w:rsidRDefault="00521CE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</w:tr>
      <w:tr w:rsidR="00417108">
        <w:trPr>
          <w:trHeight w:val="276"/>
        </w:trPr>
        <w:tc>
          <w:tcPr>
            <w:tcW w:w="6809" w:type="dxa"/>
            <w:tcBorders>
              <w:top w:val="nil"/>
              <w:bottom w:val="nil"/>
            </w:tcBorders>
          </w:tcPr>
          <w:p w:rsidR="00417108" w:rsidRDefault="00521CE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17108" w:rsidRDefault="00521CE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417108">
        <w:trPr>
          <w:trHeight w:val="270"/>
        </w:trPr>
        <w:tc>
          <w:tcPr>
            <w:tcW w:w="6809" w:type="dxa"/>
            <w:tcBorders>
              <w:top w:val="nil"/>
              <w:bottom w:val="nil"/>
            </w:tcBorders>
          </w:tcPr>
          <w:p w:rsidR="00417108" w:rsidRDefault="00521CE2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279"/>
        </w:trPr>
        <w:tc>
          <w:tcPr>
            <w:tcW w:w="6809" w:type="dxa"/>
            <w:tcBorders>
              <w:top w:val="nil"/>
              <w:bottom w:val="nil"/>
            </w:tcBorders>
          </w:tcPr>
          <w:p w:rsidR="00417108" w:rsidRDefault="00521CE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17108" w:rsidRDefault="00521CE2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</w:tr>
      <w:tr w:rsidR="00417108">
        <w:trPr>
          <w:trHeight w:val="274"/>
        </w:trPr>
        <w:tc>
          <w:tcPr>
            <w:tcW w:w="6809" w:type="dxa"/>
            <w:tcBorders>
              <w:top w:val="nil"/>
            </w:tcBorders>
          </w:tcPr>
          <w:p w:rsidR="00417108" w:rsidRDefault="00521CE2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67" w:type="dxa"/>
            <w:tcBorders>
              <w:top w:val="nil"/>
            </w:tcBorders>
          </w:tcPr>
          <w:p w:rsidR="00417108" w:rsidRDefault="00521CE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417108">
        <w:trPr>
          <w:trHeight w:val="278"/>
        </w:trPr>
        <w:tc>
          <w:tcPr>
            <w:tcW w:w="6809" w:type="dxa"/>
            <w:tcBorders>
              <w:bottom w:val="nil"/>
            </w:tcBorders>
          </w:tcPr>
          <w:p w:rsidR="00417108" w:rsidRDefault="00521CE2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7" w:type="dxa"/>
            <w:tcBorders>
              <w:bottom w:val="nil"/>
            </w:tcBorders>
          </w:tcPr>
          <w:p w:rsidR="00417108" w:rsidRDefault="00521CE2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17108">
        <w:trPr>
          <w:trHeight w:val="272"/>
        </w:trPr>
        <w:tc>
          <w:tcPr>
            <w:tcW w:w="6809" w:type="dxa"/>
            <w:tcBorders>
              <w:top w:val="nil"/>
              <w:bottom w:val="nil"/>
            </w:tcBorders>
          </w:tcPr>
          <w:p w:rsidR="00417108" w:rsidRDefault="00521C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278"/>
        </w:trPr>
        <w:tc>
          <w:tcPr>
            <w:tcW w:w="6809" w:type="dxa"/>
            <w:tcBorders>
              <w:top w:val="nil"/>
            </w:tcBorders>
          </w:tcPr>
          <w:p w:rsidR="00417108" w:rsidRDefault="00521CE2">
            <w:pPr>
              <w:pStyle w:val="TableParagraph"/>
              <w:spacing w:line="250" w:lineRule="exact"/>
              <w:ind w:left="110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>справочным</w:t>
            </w:r>
            <w:r>
              <w:rPr>
                <w:spacing w:val="-14"/>
              </w:rPr>
              <w:t xml:space="preserve"> </w:t>
            </w:r>
            <w:r>
              <w:t>материалом,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повторение.</w:t>
            </w:r>
          </w:p>
        </w:tc>
        <w:tc>
          <w:tcPr>
            <w:tcW w:w="2267" w:type="dxa"/>
            <w:tcBorders>
              <w:top w:val="nil"/>
            </w:tcBorders>
          </w:tcPr>
          <w:p w:rsidR="00417108" w:rsidRDefault="00521CE2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17108">
        <w:trPr>
          <w:trHeight w:val="830"/>
        </w:trPr>
        <w:tc>
          <w:tcPr>
            <w:tcW w:w="9076" w:type="dxa"/>
            <w:gridSpan w:val="2"/>
          </w:tcPr>
          <w:p w:rsidR="00417108" w:rsidRDefault="00521CE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форме:</w:t>
            </w:r>
          </w:p>
          <w:p w:rsidR="00417108" w:rsidRDefault="00521CE2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before="2" w:line="275" w:lineRule="exact"/>
              <w:ind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417108" w:rsidRDefault="00521CE2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line="261" w:lineRule="exact"/>
              <w:ind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4"/>
                <w:sz w:val="24"/>
              </w:rPr>
              <w:t xml:space="preserve"> зачет</w:t>
            </w:r>
          </w:p>
        </w:tc>
      </w:tr>
    </w:tbl>
    <w:p w:rsidR="00417108" w:rsidRDefault="00417108">
      <w:pPr>
        <w:pStyle w:val="TableParagraph"/>
        <w:spacing w:line="261" w:lineRule="exact"/>
        <w:rPr>
          <w:b/>
          <w:sz w:val="24"/>
        </w:rPr>
        <w:sectPr w:rsidR="00417108">
          <w:pgSz w:w="11910" w:h="16840"/>
          <w:pgMar w:top="1620" w:right="708" w:bottom="280" w:left="992" w:header="720" w:footer="720" w:gutter="0"/>
          <w:cols w:space="720"/>
        </w:sectPr>
      </w:pPr>
    </w:p>
    <w:p w:rsidR="00417108" w:rsidRDefault="00521CE2">
      <w:pPr>
        <w:pStyle w:val="a4"/>
        <w:numPr>
          <w:ilvl w:val="2"/>
          <w:numId w:val="12"/>
        </w:numPr>
        <w:tabs>
          <w:tab w:val="left" w:pos="709"/>
        </w:tabs>
        <w:spacing w:before="70"/>
        <w:ind w:left="709" w:hanging="426"/>
        <w:rPr>
          <w:b/>
          <w:sz w:val="24"/>
        </w:rPr>
      </w:pPr>
      <w:r>
        <w:rPr>
          <w:b/>
          <w:spacing w:val="-2"/>
          <w:sz w:val="24"/>
        </w:rPr>
        <w:lastRenderedPageBreak/>
        <w:t>Тематический план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и содержание учебной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дисциплины ОУД.06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Физика</w:t>
      </w:r>
    </w:p>
    <w:p w:rsidR="00417108" w:rsidRDefault="00417108">
      <w:pPr>
        <w:pStyle w:val="a3"/>
        <w:spacing w:before="69"/>
        <w:rPr>
          <w:b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417108">
        <w:trPr>
          <w:trHeight w:val="580"/>
        </w:trPr>
        <w:tc>
          <w:tcPr>
            <w:tcW w:w="2977" w:type="dxa"/>
          </w:tcPr>
          <w:p w:rsidR="00417108" w:rsidRDefault="00521CE2">
            <w:pPr>
              <w:pStyle w:val="TableParagraph"/>
              <w:spacing w:before="2"/>
              <w:ind w:left="8" w:right="9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Наименование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</w:rPr>
              <w:t>разделов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  <w:spacing w:val="-10"/>
              </w:rPr>
              <w:t>и</w:t>
            </w:r>
          </w:p>
          <w:p w:rsidR="00417108" w:rsidRDefault="00521CE2">
            <w:pPr>
              <w:pStyle w:val="TableParagraph"/>
              <w:spacing w:before="19"/>
              <w:ind w:left="8" w:right="9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5"/>
              </w:rPr>
              <w:t>тем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2"/>
              <w:ind w:left="10" w:right="1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Содержание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</w:rPr>
              <w:t>учебного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материала,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лабораторные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</w:rPr>
              <w:t>и</w:t>
            </w:r>
            <w:r>
              <w:rPr>
                <w:rFonts w:ascii="Calibri" w:hAnsi="Calibri"/>
                <w:b/>
                <w:spacing w:val="-10"/>
              </w:rPr>
              <w:t xml:space="preserve"> </w:t>
            </w:r>
            <w:r>
              <w:rPr>
                <w:rFonts w:ascii="Calibri" w:hAnsi="Calibri"/>
                <w:b/>
              </w:rPr>
              <w:t>практические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</w:rPr>
              <w:t>работы,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spacing w:val="-2"/>
              </w:rPr>
              <w:t>самостоятельная</w:t>
            </w:r>
            <w:proofErr w:type="gramEnd"/>
          </w:p>
          <w:p w:rsidR="00417108" w:rsidRDefault="00521CE2">
            <w:pPr>
              <w:pStyle w:val="TableParagraph"/>
              <w:spacing w:before="19"/>
              <w:ind w:left="11" w:right="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работа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2"/>
              <w:ind w:left="14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Объем</w:t>
            </w:r>
          </w:p>
          <w:p w:rsidR="00417108" w:rsidRDefault="00521CE2">
            <w:pPr>
              <w:pStyle w:val="TableParagraph"/>
              <w:spacing w:before="19"/>
              <w:ind w:left="21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часов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2"/>
              <w:ind w:left="24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Уровни</w:t>
            </w:r>
          </w:p>
          <w:p w:rsidR="00417108" w:rsidRDefault="00521CE2">
            <w:pPr>
              <w:pStyle w:val="TableParagraph"/>
              <w:spacing w:before="19"/>
              <w:ind w:left="15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освоения</w:t>
            </w:r>
          </w:p>
        </w:tc>
      </w:tr>
      <w:tr w:rsidR="00417108">
        <w:trPr>
          <w:trHeight w:val="287"/>
        </w:trPr>
        <w:tc>
          <w:tcPr>
            <w:tcW w:w="2977" w:type="dxa"/>
          </w:tcPr>
          <w:p w:rsidR="00417108" w:rsidRDefault="00521CE2">
            <w:pPr>
              <w:pStyle w:val="TableParagraph"/>
              <w:spacing w:before="1" w:line="266" w:lineRule="exact"/>
              <w:ind w:left="8" w:right="3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1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ind w:left="15" w:right="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2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 w:line="266" w:lineRule="exact"/>
              <w:ind w:left="9" w:right="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3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 w:line="266" w:lineRule="exact"/>
              <w:ind w:left="84" w:right="80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4</w:t>
            </w:r>
          </w:p>
        </w:tc>
      </w:tr>
      <w:tr w:rsidR="00417108">
        <w:trPr>
          <w:trHeight w:val="2770"/>
        </w:trPr>
        <w:tc>
          <w:tcPr>
            <w:tcW w:w="2977" w:type="dxa"/>
          </w:tcPr>
          <w:p w:rsidR="00417108" w:rsidRDefault="00521CE2">
            <w:pPr>
              <w:pStyle w:val="TableParagraph"/>
              <w:spacing w:before="1"/>
              <w:ind w:left="9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Введение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Содержание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</w:rPr>
              <w:t>учебного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  <w:p w:rsidR="00417108" w:rsidRDefault="00521CE2">
            <w:pPr>
              <w:pStyle w:val="TableParagraph"/>
              <w:spacing w:before="20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417108" w:rsidRDefault="00521CE2">
            <w:pPr>
              <w:pStyle w:val="TableParagraph"/>
              <w:spacing w:line="237" w:lineRule="auto"/>
              <w:ind w:left="143" w:right="169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фундаментальная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Естественно-научный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познания, его возможности и границы применимости. Эксперимент и теория в процессе познания природы. Моделирование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теории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величина.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</w:p>
          <w:p w:rsidR="00417108" w:rsidRDefault="00521CE2">
            <w:pPr>
              <w:pStyle w:val="TableParagraph"/>
              <w:spacing w:before="1" w:line="237" w:lineRule="auto"/>
              <w:ind w:left="143" w:right="169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величин. Физические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законов. Понятие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физической картине мира. Значение физики при освоении сп</w:t>
            </w:r>
            <w:r>
              <w:rPr>
                <w:sz w:val="24"/>
              </w:rPr>
              <w:t xml:space="preserve">ециальностей </w:t>
            </w:r>
            <w:r>
              <w:rPr>
                <w:spacing w:val="-4"/>
                <w:sz w:val="24"/>
              </w:rPr>
              <w:t>СПО.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/>
              <w:ind w:left="9" w:right="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417108">
            <w:pPr>
              <w:pStyle w:val="TableParagraph"/>
              <w:spacing w:before="41"/>
              <w:ind w:left="0"/>
              <w:rPr>
                <w:b/>
              </w:rPr>
            </w:pPr>
          </w:p>
          <w:p w:rsidR="00417108" w:rsidRDefault="00521CE2">
            <w:pPr>
              <w:pStyle w:val="TableParagraph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292"/>
        </w:trPr>
        <w:tc>
          <w:tcPr>
            <w:tcW w:w="12623" w:type="dxa"/>
            <w:gridSpan w:val="2"/>
          </w:tcPr>
          <w:p w:rsidR="00417108" w:rsidRDefault="00521CE2">
            <w:pPr>
              <w:pStyle w:val="TableParagraph"/>
              <w:spacing w:before="1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Раздел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1.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Механика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/>
              <w:ind w:left="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30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417108" w:rsidRDefault="00417108">
            <w:pPr>
              <w:pStyle w:val="TableParagraph"/>
              <w:ind w:left="0"/>
            </w:pP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Тема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1.1.</w:t>
            </w:r>
            <w:r>
              <w:rPr>
                <w:rFonts w:ascii="Calibri" w:hAnsi="Calibri"/>
                <w:b/>
                <w:spacing w:val="-6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Кинематика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Содержание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</w:rPr>
              <w:t>учебного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8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417108" w:rsidRDefault="00417108">
            <w:pPr>
              <w:rPr>
                <w:sz w:val="2"/>
                <w:szCs w:val="2"/>
              </w:rPr>
            </w:pPr>
          </w:p>
        </w:tc>
      </w:tr>
      <w:tr w:rsidR="00417108">
        <w:trPr>
          <w:trHeight w:val="1780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59" w:lineRule="auto"/>
              <w:ind w:right="355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Перемещение.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Равномерное прямолинейное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Ускорение.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Равнопеременное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движение. Свободное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 брошенного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горизонту. Равномерное движение по окружности.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13" w:right="93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rFonts w:ascii="Calibri" w:hAnsi="Calibri"/>
                <w:b/>
              </w:rPr>
              <w:t>Тема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1.2.</w:t>
            </w:r>
            <w:r>
              <w:rPr>
                <w:spacing w:val="36"/>
              </w:rPr>
              <w:t xml:space="preserve"> </w:t>
            </w:r>
            <w:r>
              <w:rPr>
                <w:b/>
                <w:spacing w:val="-2"/>
                <w:sz w:val="24"/>
              </w:rPr>
              <w:t>Динамика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8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1493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tabs>
                <w:tab w:val="left" w:pos="8901"/>
              </w:tabs>
              <w:spacing w:line="235" w:lineRule="auto"/>
              <w:ind w:left="52" w:right="177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Силы </w:t>
            </w:r>
            <w:r>
              <w:rPr>
                <w:sz w:val="24"/>
              </w:rPr>
              <w:t>в природе: упругость, трение, сила тяжести. 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всемирного тяготения. Гравитационное поле. Вес и невесомость.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2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 w:line="235" w:lineRule="auto"/>
              <w:ind w:left="105" w:right="339"/>
              <w:rPr>
                <w:b/>
                <w:sz w:val="24"/>
              </w:rPr>
            </w:pPr>
            <w:r>
              <w:rPr>
                <w:rFonts w:ascii="Calibri" w:hAnsi="Calibri"/>
                <w:b/>
              </w:rPr>
              <w:t xml:space="preserve">Тема 1.3 </w:t>
            </w:r>
            <w:r>
              <w:rPr>
                <w:b/>
                <w:sz w:val="24"/>
              </w:rPr>
              <w:t>Законы сохранения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механике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1190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42" w:lineRule="auto"/>
              <w:ind w:right="355"/>
              <w:rPr>
                <w:sz w:val="24"/>
              </w:rPr>
            </w:pPr>
            <w:r>
              <w:rPr>
                <w:sz w:val="24"/>
              </w:rPr>
              <w:t>Импульс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импульса.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Реактивное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мощность. Механическая энергия и ее виды. Закон сохранения энергии.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417108">
            <w:pPr>
              <w:pStyle w:val="TableParagraph"/>
              <w:spacing w:before="199"/>
              <w:ind w:left="0"/>
              <w:rPr>
                <w:b/>
              </w:rPr>
            </w:pPr>
          </w:p>
          <w:p w:rsidR="00417108" w:rsidRDefault="00521CE2">
            <w:pPr>
              <w:pStyle w:val="TableParagraph"/>
              <w:ind w:left="13" w:right="93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287"/>
        </w:trPr>
        <w:tc>
          <w:tcPr>
            <w:tcW w:w="2977" w:type="dxa"/>
          </w:tcPr>
          <w:p w:rsidR="00417108" w:rsidRDefault="00521CE2">
            <w:pPr>
              <w:pStyle w:val="TableParagraph"/>
              <w:spacing w:before="1" w:line="266" w:lineRule="exact"/>
              <w:ind w:left="105"/>
              <w:rPr>
                <w:b/>
                <w:sz w:val="24"/>
              </w:rPr>
            </w:pPr>
            <w:r>
              <w:rPr>
                <w:rFonts w:ascii="Calibri" w:hAnsi="Calibri"/>
                <w:b/>
              </w:rPr>
              <w:t>Тема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1.4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Механические</w:t>
            </w:r>
            <w:proofErr w:type="gramEnd"/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 w:line="266" w:lineRule="exact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17108" w:rsidRDefault="00417108">
      <w:pPr>
        <w:pStyle w:val="TableParagraph"/>
        <w:rPr>
          <w:sz w:val="20"/>
        </w:rPr>
        <w:sectPr w:rsidR="00417108">
          <w:pgSz w:w="16840" w:h="11910" w:orient="landscape"/>
          <w:pgMar w:top="1060" w:right="992" w:bottom="280" w:left="850" w:header="720" w:footer="720" w:gutter="0"/>
          <w:cols w:space="720"/>
        </w:sectPr>
      </w:pPr>
    </w:p>
    <w:p w:rsidR="00417108" w:rsidRDefault="0041710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417108">
        <w:trPr>
          <w:trHeight w:val="1492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волны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tabs>
                <w:tab w:val="left" w:pos="1785"/>
                <w:tab w:val="left" w:pos="3110"/>
                <w:tab w:val="left" w:pos="4512"/>
                <w:tab w:val="left" w:pos="5506"/>
                <w:tab w:val="left" w:pos="6529"/>
                <w:tab w:val="left" w:pos="7196"/>
              </w:tabs>
              <w:spacing w:line="259" w:lineRule="auto"/>
              <w:ind w:right="355"/>
              <w:rPr>
                <w:sz w:val="24"/>
              </w:rPr>
            </w:pPr>
            <w:r>
              <w:rPr>
                <w:spacing w:val="-2"/>
                <w:sz w:val="24"/>
              </w:rPr>
              <w:t>Механические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колебания.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Амплитуда,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частота,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колебаний. </w:t>
            </w:r>
            <w:r>
              <w:rPr>
                <w:sz w:val="24"/>
              </w:rPr>
              <w:t>Свободные, затухающие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резонанс. Превращение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колебательном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виды. Свойства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волн. Длина волны. Звуковые волны. Ультразвук и его</w:t>
            </w:r>
          </w:p>
          <w:p w:rsidR="00417108" w:rsidRDefault="00521C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медицине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961" w:type="dxa"/>
          </w:tcPr>
          <w:p w:rsidR="00417108" w:rsidRDefault="00417108">
            <w:pPr>
              <w:pStyle w:val="TableParagraph"/>
              <w:ind w:left="0"/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287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ind w:left="23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Внеаудиторная (самостоятельная) работа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spacing w:val="-2"/>
              </w:rPr>
              <w:t>обучающихся</w:t>
            </w:r>
            <w:proofErr w:type="gramEnd"/>
            <w:r>
              <w:rPr>
                <w:rFonts w:ascii="Calibri" w:hAnsi="Calibri"/>
                <w:b/>
                <w:spacing w:val="-2"/>
              </w:rPr>
              <w:t>: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работа</w:t>
            </w:r>
            <w:r>
              <w:rPr>
                <w:rFonts w:ascii="Calibri" w:hAnsi="Calibri"/>
                <w:b/>
                <w:spacing w:val="2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со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справочным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материалом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 w:line="266" w:lineRule="exact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  <w:vMerge w:val="restart"/>
          </w:tcPr>
          <w:p w:rsidR="00417108" w:rsidRDefault="00417108">
            <w:pPr>
              <w:pStyle w:val="TableParagraph"/>
              <w:ind w:left="0"/>
            </w:pPr>
          </w:p>
        </w:tc>
      </w:tr>
      <w:tr w:rsidR="00417108">
        <w:trPr>
          <w:trHeight w:val="287"/>
        </w:trPr>
        <w:tc>
          <w:tcPr>
            <w:tcW w:w="2977" w:type="dxa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2" w:line="266" w:lineRule="exact"/>
              <w:ind w:left="23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Контрольная</w:t>
            </w:r>
            <w:r>
              <w:rPr>
                <w:rFonts w:ascii="Calibri" w:hAnsi="Calibri"/>
                <w:b/>
                <w:spacing w:val="-10"/>
              </w:rPr>
              <w:t xml:space="preserve"> </w:t>
            </w:r>
            <w:r>
              <w:rPr>
                <w:rFonts w:ascii="Calibri" w:hAnsi="Calibri"/>
                <w:b/>
              </w:rPr>
              <w:t>работа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за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</w:rPr>
              <w:t>1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семестр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2" w:line="266" w:lineRule="exact"/>
              <w:ind w:left="9" w:right="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</w:tr>
      <w:tr w:rsidR="00417108">
        <w:trPr>
          <w:trHeight w:val="292"/>
        </w:trPr>
        <w:tc>
          <w:tcPr>
            <w:tcW w:w="12623" w:type="dxa"/>
            <w:gridSpan w:val="2"/>
          </w:tcPr>
          <w:p w:rsidR="00417108" w:rsidRDefault="00521CE2">
            <w:pPr>
              <w:pStyle w:val="TableParagraph"/>
              <w:spacing w:before="6" w:line="266" w:lineRule="exact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Раздел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2.</w:t>
            </w:r>
            <w:r>
              <w:rPr>
                <w:spacing w:val="-8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Основы</w:t>
            </w:r>
            <w:r>
              <w:rPr>
                <w:rFonts w:ascii="Calibri" w:hAnsi="Calibri"/>
                <w:b/>
                <w:spacing w:val="2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молекулярной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физики</w:t>
            </w:r>
            <w:r>
              <w:rPr>
                <w:rFonts w:ascii="Calibri" w:hAnsi="Calibri"/>
                <w:b/>
                <w:spacing w:val="2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и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термодинамики.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6" w:line="266" w:lineRule="exact"/>
              <w:ind w:left="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16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/>
              <w:ind w:left="105" w:right="533"/>
              <w:rPr>
                <w:b/>
                <w:sz w:val="24"/>
              </w:rPr>
            </w:pPr>
            <w:r>
              <w:rPr>
                <w:rFonts w:ascii="Calibri" w:hAnsi="Calibri"/>
                <w:b/>
              </w:rPr>
              <w:t>Тема 2.1.</w:t>
            </w:r>
            <w: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молекулярн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кинетической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теории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2683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tabs>
                <w:tab w:val="left" w:pos="1550"/>
                <w:tab w:val="left" w:pos="2990"/>
                <w:tab w:val="left" w:pos="8752"/>
              </w:tabs>
              <w:spacing w:line="261" w:lineRule="auto"/>
              <w:ind w:right="14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молекулярно-кинетической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теорииНаблюдения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опыты, </w:t>
            </w:r>
            <w:r>
              <w:rPr>
                <w:sz w:val="24"/>
              </w:rPr>
              <w:t>подтверждающие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атомно-молекулярное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размеры молекул. Тепловое движение Силы и энергия межмолекулярного взаимодействия.</w:t>
            </w:r>
          </w:p>
          <w:p w:rsidR="00417108" w:rsidRDefault="00521CE2">
            <w:pPr>
              <w:pStyle w:val="TableParagraph"/>
              <w:spacing w:line="259" w:lineRule="auto"/>
              <w:ind w:right="169"/>
              <w:rPr>
                <w:sz w:val="24"/>
              </w:rPr>
            </w:pPr>
            <w:r>
              <w:rPr>
                <w:sz w:val="24"/>
              </w:rPr>
              <w:t>Строение газообразных, жидких и твердых тел. Скорости движения молекул и их измерение.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Идеальный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газ.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молекулярн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кинетической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газа. Температура и ее измерение. Абсолютный нуль. Термодинамическая шкала т</w:t>
            </w:r>
            <w:r>
              <w:rPr>
                <w:sz w:val="24"/>
              </w:rPr>
              <w:t>емператур.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кинетической энергии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хаотического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движения молекул. Газовые законы. Уравнение состояния</w:t>
            </w:r>
          </w:p>
          <w:p w:rsidR="00417108" w:rsidRDefault="00521CE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идеального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672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02"/>
              <w:rPr>
                <w:sz w:val="24"/>
              </w:rPr>
            </w:pPr>
            <w:r>
              <w:rPr>
                <w:rFonts w:ascii="Calibri" w:hAnsi="Calibri"/>
                <w:b/>
                <w:spacing w:val="-2"/>
              </w:rPr>
              <w:t>Практическое</w:t>
            </w:r>
            <w:r>
              <w:rPr>
                <w:rFonts w:ascii="Calibri" w:hAnsi="Calibri"/>
                <w:b/>
                <w:spacing w:val="-15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занятие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№1</w:t>
            </w:r>
            <w:r>
              <w:rPr>
                <w:rFonts w:ascii="Calibri" w:hAnsi="Calibri"/>
                <w:b/>
                <w:spacing w:val="7"/>
              </w:rPr>
              <w:t xml:space="preserve"> </w:t>
            </w:r>
            <w:r>
              <w:rPr>
                <w:spacing w:val="-2"/>
                <w:sz w:val="24"/>
              </w:rPr>
              <w:t>Расчет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газа.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94"/>
              <w:ind w:left="93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292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 w:line="235" w:lineRule="auto"/>
              <w:ind w:left="105" w:right="339"/>
              <w:rPr>
                <w:b/>
                <w:sz w:val="24"/>
              </w:rPr>
            </w:pPr>
            <w:r>
              <w:rPr>
                <w:rFonts w:ascii="Calibri" w:hAnsi="Calibri"/>
                <w:b/>
              </w:rPr>
              <w:t>Тема 2.2.</w:t>
            </w:r>
            <w:r>
              <w:rPr>
                <w:spacing w:val="-8"/>
              </w:rPr>
              <w:t xml:space="preserve"> </w:t>
            </w:r>
            <w:r>
              <w:rPr>
                <w:b/>
                <w:sz w:val="24"/>
              </w:rPr>
              <w:t xml:space="preserve">Свойства </w:t>
            </w:r>
            <w:r>
              <w:rPr>
                <w:b/>
                <w:spacing w:val="-2"/>
                <w:sz w:val="24"/>
              </w:rPr>
              <w:t>паров,</w:t>
            </w:r>
          </w:p>
          <w:p w:rsidR="00417108" w:rsidRDefault="00521CE2">
            <w:pPr>
              <w:pStyle w:val="TableParagraph"/>
              <w:spacing w:before="4"/>
              <w:ind w:left="105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жидкостей и твердых </w:t>
            </w:r>
            <w:r>
              <w:rPr>
                <w:b/>
                <w:spacing w:val="-4"/>
                <w:sz w:val="24"/>
              </w:rPr>
              <w:t>тел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2218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строения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жидкости.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Испарение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конденсация,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кипение.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Насыщенный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ненасыщенный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Влажность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определения влажности воздуха. Поверхностное натяжение. Смачивание.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Капиллярные </w:t>
            </w:r>
            <w:r>
              <w:rPr>
                <w:spacing w:val="-2"/>
                <w:sz w:val="24"/>
              </w:rPr>
              <w:t>явления.</w:t>
            </w:r>
          </w:p>
          <w:p w:rsidR="00417108" w:rsidRDefault="00521CE2">
            <w:pPr>
              <w:pStyle w:val="TableParagraph"/>
              <w:spacing w:line="237" w:lineRule="auto"/>
              <w:ind w:right="529"/>
              <w:jc w:val="both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тел. Механические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Кристаллическое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аморфное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z w:val="21"/>
              </w:rPr>
              <w:t>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4"/>
              </w:rPr>
              <w:t>Жидкие кристаллы. Плавление и кристаллизация.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 w:line="259" w:lineRule="auto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Тема 2.3</w:t>
            </w:r>
            <w: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термодинамики</w:t>
            </w:r>
            <w:r>
              <w:rPr>
                <w:rFonts w:ascii="Calibri" w:hAnsi="Calibri"/>
                <w:b/>
                <w:spacing w:val="-2"/>
              </w:rPr>
              <w:t>.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1665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термодинамики.</w:t>
            </w:r>
          </w:p>
          <w:p w:rsidR="00417108" w:rsidRDefault="00521CE2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втором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термодинамики.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Теплоемкость.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теплоемкость. Уравнение теплового баланса.</w:t>
            </w:r>
          </w:p>
          <w:p w:rsidR="00417108" w:rsidRDefault="00521CE2">
            <w:pPr>
              <w:pStyle w:val="TableParagraph"/>
              <w:spacing w:before="1" w:line="237" w:lineRule="auto"/>
              <w:ind w:right="169"/>
              <w:rPr>
                <w:sz w:val="24"/>
              </w:rPr>
            </w:pPr>
            <w:r>
              <w:rPr>
                <w:sz w:val="24"/>
              </w:rPr>
              <w:t>Принцип действия тепловой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машины. КПД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теплового двигателя. Роль тепловых двигателей в народном хозяйстве и охрана природы.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</w:tbl>
    <w:p w:rsidR="00417108" w:rsidRDefault="00417108">
      <w:pPr>
        <w:pStyle w:val="TableParagraph"/>
        <w:jc w:val="center"/>
        <w:rPr>
          <w:rFonts w:ascii="Calibri"/>
        </w:rPr>
        <w:sectPr w:rsidR="00417108">
          <w:pgSz w:w="16840" w:h="11910" w:orient="landscape"/>
          <w:pgMar w:top="1100" w:right="992" w:bottom="0" w:left="850" w:header="720" w:footer="720" w:gutter="0"/>
          <w:cols w:space="720"/>
        </w:sectPr>
      </w:pPr>
    </w:p>
    <w:p w:rsidR="00417108" w:rsidRDefault="0041710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417108">
        <w:trPr>
          <w:trHeight w:val="575"/>
        </w:trPr>
        <w:tc>
          <w:tcPr>
            <w:tcW w:w="2977" w:type="dxa"/>
          </w:tcPr>
          <w:p w:rsidR="00417108" w:rsidRDefault="00417108">
            <w:pPr>
              <w:pStyle w:val="TableParagraph"/>
              <w:ind w:left="0"/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/>
              <w:rPr>
                <w:sz w:val="24"/>
              </w:rPr>
            </w:pPr>
            <w:r>
              <w:rPr>
                <w:rFonts w:ascii="Calibri" w:hAnsi="Calibri"/>
                <w:b/>
              </w:rPr>
              <w:t>Практическое</w:t>
            </w:r>
            <w:r>
              <w:rPr>
                <w:rFonts w:ascii="Calibri" w:hAnsi="Calibri"/>
                <w:b/>
                <w:spacing w:val="-13"/>
              </w:rPr>
              <w:t xml:space="preserve"> </w:t>
            </w:r>
            <w:r>
              <w:rPr>
                <w:rFonts w:ascii="Calibri" w:hAnsi="Calibri"/>
                <w:b/>
              </w:rPr>
              <w:t>занятие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</w:rPr>
              <w:t>№2:</w:t>
            </w:r>
            <w:r>
              <w:rPr>
                <w:spacing w:val="-1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термодинамики.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45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45"/>
              <w:ind w:left="93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288"/>
        </w:trPr>
        <w:tc>
          <w:tcPr>
            <w:tcW w:w="12623" w:type="dxa"/>
            <w:gridSpan w:val="2"/>
          </w:tcPr>
          <w:p w:rsidR="00417108" w:rsidRDefault="00521CE2">
            <w:pPr>
              <w:pStyle w:val="TableParagraph"/>
              <w:spacing w:before="2" w:line="266" w:lineRule="exact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Раздел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3.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Электродинамика.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2" w:line="266" w:lineRule="exact"/>
              <w:ind w:left="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24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417108" w:rsidRDefault="00417108">
            <w:pPr>
              <w:pStyle w:val="TableParagraph"/>
              <w:ind w:left="0"/>
            </w:pPr>
          </w:p>
        </w:tc>
      </w:tr>
      <w:tr w:rsidR="00417108">
        <w:trPr>
          <w:trHeight w:val="292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line="259" w:lineRule="auto"/>
              <w:ind w:left="105" w:right="19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Электрическое </w:t>
            </w:r>
            <w:r>
              <w:rPr>
                <w:b/>
                <w:spacing w:val="-4"/>
                <w:sz w:val="24"/>
              </w:rPr>
              <w:t>поле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417108" w:rsidRDefault="00417108">
            <w:pPr>
              <w:rPr>
                <w:sz w:val="2"/>
                <w:szCs w:val="2"/>
              </w:rPr>
            </w:pPr>
          </w:p>
        </w:tc>
      </w:tr>
      <w:tr w:rsidR="00417108">
        <w:trPr>
          <w:trHeight w:val="1943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42" w:lineRule="auto"/>
              <w:ind w:right="1634"/>
              <w:jc w:val="both"/>
              <w:rPr>
                <w:sz w:val="24"/>
              </w:rPr>
            </w:pPr>
            <w:r>
              <w:rPr>
                <w:sz w:val="24"/>
              </w:rPr>
              <w:t>Явление электризации тел. Электрический заряд. Закон сохранения заряда. Взаимодействие точечных зарядов. Закон Кулона.</w:t>
            </w:r>
          </w:p>
          <w:p w:rsidR="00417108" w:rsidRDefault="00521CE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напряженность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потенциал.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потенциалов.</w:t>
            </w:r>
          </w:p>
          <w:p w:rsidR="00417108" w:rsidRDefault="00521CE2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Проводники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диэлектрики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электрическом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поле.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Электроемкость. Конденсаторы. Соединение конденсаторов в батарею. Энергия электрического поля. Итоговая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 за семестр.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292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Практическое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занятие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№3:</w:t>
            </w:r>
            <w:r>
              <w:rPr>
                <w:spacing w:val="-4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расчет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характеристик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электрического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поля.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2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2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3" w:line="232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Законы постоянного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тока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3043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37" w:lineRule="auto"/>
              <w:ind w:right="355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напряжение,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электрическое сопротивление. Условия, необходимые для возникновения тока.</w:t>
            </w:r>
          </w:p>
          <w:p w:rsidR="00417108" w:rsidRDefault="00521CE2">
            <w:pPr>
              <w:pStyle w:val="TableParagraph"/>
              <w:spacing w:line="237" w:lineRule="auto"/>
              <w:ind w:right="3352" w:firstLine="38"/>
              <w:rPr>
                <w:sz w:val="24"/>
              </w:rPr>
            </w:pPr>
            <w:r>
              <w:rPr>
                <w:sz w:val="24"/>
              </w:rPr>
              <w:t>Параллельное и последовательное соединение проводников.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 Джоуля - Ленца.</w:t>
            </w:r>
          </w:p>
          <w:p w:rsidR="00417108" w:rsidRDefault="00521CE2">
            <w:pPr>
              <w:pStyle w:val="TableParagraph"/>
              <w:spacing w:before="3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Электродвижущая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замкнутой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цепи.</w:t>
            </w:r>
          </w:p>
          <w:p w:rsidR="00417108" w:rsidRDefault="00521CE2">
            <w:pPr>
              <w:pStyle w:val="TableParagraph"/>
              <w:tabs>
                <w:tab w:val="left" w:pos="5578"/>
                <w:tab w:val="left" w:pos="7604"/>
                <w:tab w:val="left" w:pos="8454"/>
              </w:tabs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Электрический ток в металлах, электролитах, газах. Электрический ток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полупроводниках. Виды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полупроводников.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примесная </w:t>
            </w:r>
            <w:r>
              <w:rPr>
                <w:sz w:val="24"/>
              </w:rPr>
              <w:t>проводимость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полупроводников. Полупроводниковые приборы и их применение в устройствах вычислительной техники.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590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1"/>
              <w:ind w:left="148"/>
              <w:rPr>
                <w:sz w:val="24"/>
              </w:rPr>
            </w:pPr>
            <w:r>
              <w:rPr>
                <w:rFonts w:ascii="Calibri" w:hAnsi="Calibri"/>
                <w:b/>
              </w:rPr>
              <w:t>Практическое</w:t>
            </w:r>
            <w:r>
              <w:rPr>
                <w:rFonts w:ascii="Calibri" w:hAnsi="Calibri"/>
                <w:b/>
                <w:spacing w:val="-15"/>
              </w:rPr>
              <w:t xml:space="preserve"> </w:t>
            </w:r>
            <w:r>
              <w:rPr>
                <w:rFonts w:ascii="Calibri" w:hAnsi="Calibri"/>
                <w:b/>
              </w:rPr>
              <w:t>занятие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</w:rPr>
              <w:t>№4:</w:t>
            </w:r>
            <w:r>
              <w:rPr>
                <w:spacing w:val="-1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смешанном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проводников.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51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line="259" w:lineRule="auto"/>
              <w:ind w:left="105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Магнитное </w:t>
            </w:r>
            <w:r>
              <w:rPr>
                <w:b/>
                <w:spacing w:val="-4"/>
                <w:sz w:val="24"/>
              </w:rPr>
              <w:t>поле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1387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37" w:lineRule="auto"/>
              <w:ind w:right="169"/>
              <w:rPr>
                <w:sz w:val="24"/>
              </w:rPr>
            </w:pPr>
            <w:r>
              <w:rPr>
                <w:sz w:val="24"/>
              </w:rPr>
              <w:t>Магнитное поле.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Постоянные магниты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 магнитное поле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токов.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индукция поля. Магнитные свойства вещества. Магнитный поток.</w:t>
            </w:r>
          </w:p>
          <w:p w:rsidR="00417108" w:rsidRDefault="00521CE2">
            <w:pPr>
              <w:pStyle w:val="TableParagraph"/>
              <w:spacing w:before="4" w:line="232" w:lineRule="auto"/>
              <w:ind w:right="66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(сила Ампера). Действие магнитного поля на движущийся заряд (сила Лоренца).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3.4 </w:t>
            </w:r>
            <w:r>
              <w:rPr>
                <w:b/>
                <w:spacing w:val="-2"/>
                <w:sz w:val="24"/>
              </w:rPr>
              <w:t>Электромагнитная индукция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1118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Фарадея. Вихревое электрическое поле.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Правило Ленца. Самоиндукция. Индуктивность.</w:t>
            </w:r>
          </w:p>
          <w:p w:rsidR="00417108" w:rsidRDefault="00521CE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2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</w:tbl>
    <w:p w:rsidR="00417108" w:rsidRDefault="00417108">
      <w:pPr>
        <w:pStyle w:val="TableParagraph"/>
        <w:jc w:val="center"/>
        <w:rPr>
          <w:rFonts w:ascii="Calibri"/>
        </w:rPr>
        <w:sectPr w:rsidR="00417108">
          <w:pgSz w:w="16840" w:h="11910" w:orient="landscape"/>
          <w:pgMar w:top="1100" w:right="992" w:bottom="0" w:left="850" w:header="720" w:footer="720" w:gutter="0"/>
          <w:cols w:space="720"/>
        </w:sectPr>
      </w:pPr>
    </w:p>
    <w:p w:rsidR="00417108" w:rsidRDefault="0041710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417108">
        <w:trPr>
          <w:trHeight w:val="868"/>
        </w:trPr>
        <w:tc>
          <w:tcPr>
            <w:tcW w:w="2977" w:type="dxa"/>
          </w:tcPr>
          <w:p w:rsidR="00417108" w:rsidRDefault="00417108">
            <w:pPr>
              <w:pStyle w:val="TableParagraph"/>
              <w:ind w:left="0"/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5" w:line="235" w:lineRule="auto"/>
              <w:rPr>
                <w:sz w:val="24"/>
              </w:rPr>
            </w:pPr>
            <w:r>
              <w:rPr>
                <w:rFonts w:ascii="Calibri" w:hAnsi="Calibri"/>
                <w:b/>
              </w:rPr>
              <w:t>Практическое</w:t>
            </w:r>
            <w:r>
              <w:rPr>
                <w:rFonts w:ascii="Calibri" w:hAnsi="Calibri"/>
                <w:b/>
                <w:spacing w:val="-13"/>
              </w:rPr>
              <w:t xml:space="preserve"> </w:t>
            </w:r>
            <w:r>
              <w:rPr>
                <w:rFonts w:ascii="Calibri" w:hAnsi="Calibri"/>
                <w:b/>
              </w:rPr>
              <w:t>занятие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</w:rPr>
              <w:t>№5:</w:t>
            </w:r>
            <w:r>
              <w:rPr>
                <w:spacing w:val="-1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магнитных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цепей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электромагнитной </w:t>
            </w:r>
            <w:r>
              <w:rPr>
                <w:spacing w:val="-2"/>
                <w:sz w:val="24"/>
              </w:rPr>
              <w:t>индукции.</w:t>
            </w:r>
          </w:p>
        </w:tc>
        <w:tc>
          <w:tcPr>
            <w:tcW w:w="961" w:type="dxa"/>
          </w:tcPr>
          <w:p w:rsidR="00417108" w:rsidRDefault="00417108">
            <w:pPr>
              <w:pStyle w:val="TableParagraph"/>
              <w:spacing w:before="36"/>
              <w:ind w:left="0"/>
              <w:rPr>
                <w:b/>
              </w:rPr>
            </w:pPr>
          </w:p>
          <w:p w:rsidR="00417108" w:rsidRDefault="00521CE2">
            <w:pPr>
              <w:pStyle w:val="TableParagraph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287"/>
        </w:trPr>
        <w:tc>
          <w:tcPr>
            <w:tcW w:w="12623" w:type="dxa"/>
            <w:gridSpan w:val="2"/>
          </w:tcPr>
          <w:p w:rsidR="00417108" w:rsidRDefault="00521CE2">
            <w:pPr>
              <w:pStyle w:val="TableParagraph"/>
              <w:spacing w:before="1" w:line="266" w:lineRule="exact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Раздел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4.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Электромагнитные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колебания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и</w:t>
            </w:r>
            <w:r>
              <w:rPr>
                <w:rFonts w:ascii="Calibri" w:hAnsi="Calibri"/>
                <w:b/>
                <w:spacing w:val="2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волны.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 w:line="266" w:lineRule="exact"/>
              <w:ind w:left="9" w:right="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6</w:t>
            </w:r>
          </w:p>
        </w:tc>
        <w:tc>
          <w:tcPr>
            <w:tcW w:w="1210" w:type="dxa"/>
            <w:vMerge w:val="restart"/>
            <w:shd w:val="clear" w:color="auto" w:fill="BEBEBE"/>
          </w:tcPr>
          <w:p w:rsidR="00417108" w:rsidRDefault="00417108">
            <w:pPr>
              <w:pStyle w:val="TableParagraph"/>
              <w:ind w:left="0"/>
            </w:pPr>
          </w:p>
        </w:tc>
      </w:tr>
      <w:tr w:rsidR="00417108">
        <w:trPr>
          <w:trHeight w:val="292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 w:line="261" w:lineRule="auto"/>
              <w:ind w:left="105" w:right="10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Тема</w:t>
            </w:r>
            <w:r>
              <w:rPr>
                <w:rFonts w:ascii="Calibri" w:hAnsi="Calibri"/>
                <w:b/>
                <w:spacing w:val="-13"/>
              </w:rPr>
              <w:t xml:space="preserve"> </w:t>
            </w:r>
            <w:r>
              <w:rPr>
                <w:rFonts w:ascii="Calibri" w:hAnsi="Calibri"/>
                <w:b/>
              </w:rPr>
              <w:t>4.1.</w:t>
            </w:r>
            <w:r>
              <w:rPr>
                <w:spacing w:val="-14"/>
              </w:rPr>
              <w:t xml:space="preserve"> </w:t>
            </w:r>
            <w:r>
              <w:rPr>
                <w:rFonts w:ascii="Calibri" w:hAnsi="Calibri"/>
                <w:b/>
              </w:rPr>
              <w:t>Электромагнитные колебания и волны.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BEBEBE"/>
          </w:tcPr>
          <w:p w:rsidR="00417108" w:rsidRDefault="00417108">
            <w:pPr>
              <w:rPr>
                <w:sz w:val="2"/>
                <w:szCs w:val="2"/>
              </w:rPr>
            </w:pPr>
          </w:p>
        </w:tc>
      </w:tr>
      <w:tr w:rsidR="00417108">
        <w:trPr>
          <w:trHeight w:val="2534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17108" w:rsidRDefault="00521CE2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 xml:space="preserve">колебательном </w:t>
            </w:r>
            <w:proofErr w:type="gramStart"/>
            <w:r>
              <w:rPr>
                <w:sz w:val="24"/>
              </w:rPr>
              <w:t>контуре</w:t>
            </w:r>
            <w:proofErr w:type="gramEnd"/>
            <w:r>
              <w:rPr>
                <w:sz w:val="24"/>
              </w:rPr>
              <w:t>. Вынужденные 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колебания. Переменный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его получение.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Генератор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Конденсатор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катушка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тока. Виды сопротивлений. 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мощность.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Трансформатор.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электроэнергии.</w:t>
            </w:r>
          </w:p>
          <w:p w:rsidR="00417108" w:rsidRDefault="00521CE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</w:t>
            </w:r>
            <w:r>
              <w:rPr>
                <w:spacing w:val="-2"/>
                <w:sz w:val="24"/>
              </w:rPr>
              <w:t>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током.</w:t>
            </w:r>
          </w:p>
          <w:p w:rsidR="00417108" w:rsidRDefault="00521CE2">
            <w:pPr>
              <w:pStyle w:val="TableParagraph"/>
              <w:tabs>
                <w:tab w:val="left" w:pos="2942"/>
                <w:tab w:val="left" w:pos="3826"/>
                <w:tab w:val="left" w:pos="4354"/>
                <w:tab w:val="left" w:pos="5497"/>
                <w:tab w:val="left" w:pos="8305"/>
              </w:tabs>
              <w:spacing w:line="259" w:lineRule="auto"/>
              <w:ind w:right="418"/>
              <w:rPr>
                <w:sz w:val="24"/>
              </w:rPr>
            </w:pPr>
            <w:r>
              <w:rPr>
                <w:sz w:val="24"/>
              </w:rPr>
              <w:t>Электромагнитное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волн. Открытый колебательный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контур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</w:t>
            </w:r>
            <w:r>
              <w:rPr>
                <w:sz w:val="24"/>
              </w:rPr>
              <w:tab/>
              <w:t>электромагнитных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Принцип</w:t>
            </w:r>
          </w:p>
          <w:p w:rsidR="00417108" w:rsidRDefault="00521CE2">
            <w:pPr>
              <w:pStyle w:val="TableParagraph"/>
              <w:tabs>
                <w:tab w:val="left" w:pos="1444"/>
                <w:tab w:val="left" w:pos="4162"/>
                <w:tab w:val="left" w:pos="6260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радиосвязи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телевидения.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электромагнитных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волн.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576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rFonts w:ascii="Calibri" w:hAnsi="Calibri"/>
                <w:b/>
              </w:rPr>
              <w:t>Практическое</w:t>
            </w:r>
            <w:r>
              <w:rPr>
                <w:rFonts w:ascii="Calibri" w:hAnsi="Calibri"/>
                <w:b/>
                <w:spacing w:val="-13"/>
              </w:rPr>
              <w:t xml:space="preserve"> </w:t>
            </w:r>
            <w:r>
              <w:rPr>
                <w:rFonts w:ascii="Calibri" w:hAnsi="Calibri"/>
                <w:b/>
              </w:rPr>
              <w:t>занятие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</w:rPr>
              <w:t>№6:</w:t>
            </w:r>
            <w:r>
              <w:rPr>
                <w:spacing w:val="-14"/>
              </w:rPr>
              <w:t xml:space="preserve"> 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электромагнитного </w:t>
            </w:r>
            <w:r>
              <w:rPr>
                <w:spacing w:val="-2"/>
                <w:sz w:val="24"/>
              </w:rPr>
              <w:t>излучения.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45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292"/>
        </w:trPr>
        <w:tc>
          <w:tcPr>
            <w:tcW w:w="12623" w:type="dxa"/>
            <w:gridSpan w:val="2"/>
          </w:tcPr>
          <w:p w:rsidR="00417108" w:rsidRDefault="00521CE2">
            <w:pPr>
              <w:pStyle w:val="TableParagraph"/>
              <w:spacing w:before="1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Раздел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5.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Оптика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/>
              <w:ind w:left="9" w:right="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4</w:t>
            </w:r>
          </w:p>
        </w:tc>
        <w:tc>
          <w:tcPr>
            <w:tcW w:w="1210" w:type="dxa"/>
            <w:shd w:val="clear" w:color="auto" w:fill="BEBEBE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287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Тема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5.1.</w:t>
            </w:r>
            <w:r>
              <w:rPr>
                <w:spacing w:val="-12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Оптика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2059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показателя преломления. Полное отражение света. Линзы. Глаз как оптическая система.</w:t>
            </w:r>
          </w:p>
          <w:p w:rsidR="00417108" w:rsidRDefault="00521CE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Оптические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применение.</w:t>
            </w:r>
          </w:p>
          <w:p w:rsidR="00417108" w:rsidRDefault="00521CE2">
            <w:pPr>
              <w:pStyle w:val="TableParagraph"/>
              <w:spacing w:line="242" w:lineRule="auto"/>
              <w:ind w:right="169"/>
              <w:rPr>
                <w:sz w:val="24"/>
              </w:rPr>
            </w:pPr>
            <w:r>
              <w:rPr>
                <w:sz w:val="24"/>
              </w:rPr>
              <w:t>Интерференция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технике.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Дифракция света. Дифракционная решетка.</w:t>
            </w:r>
          </w:p>
          <w:p w:rsidR="00417108" w:rsidRDefault="00521CE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Поляризация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ляроиды.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306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Практическое</w:t>
            </w:r>
            <w:r>
              <w:rPr>
                <w:rFonts w:ascii="Calibri" w:hAnsi="Calibri"/>
                <w:b/>
                <w:spacing w:val="-13"/>
              </w:rPr>
              <w:t xml:space="preserve"> </w:t>
            </w:r>
            <w:r>
              <w:rPr>
                <w:rFonts w:ascii="Calibri" w:hAnsi="Calibri"/>
                <w:b/>
              </w:rPr>
              <w:t>занятие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</w:rPr>
              <w:t>№7:</w:t>
            </w:r>
            <w:r>
              <w:rPr>
                <w:spacing w:val="-1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rFonts w:ascii="Calibri" w:hAnsi="Calibri"/>
                <w:b/>
                <w:spacing w:val="-2"/>
              </w:rPr>
              <w:t>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1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287"/>
        </w:trPr>
        <w:tc>
          <w:tcPr>
            <w:tcW w:w="12623" w:type="dxa"/>
            <w:gridSpan w:val="2"/>
          </w:tcPr>
          <w:p w:rsidR="00417108" w:rsidRDefault="00521CE2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Элементы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квантовой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  <w:spacing w:val="-2"/>
              </w:rPr>
              <w:t>физики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 w:line="266" w:lineRule="exact"/>
              <w:ind w:left="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16</w:t>
            </w:r>
          </w:p>
        </w:tc>
        <w:tc>
          <w:tcPr>
            <w:tcW w:w="1210" w:type="dxa"/>
            <w:shd w:val="clear" w:color="auto" w:fill="BEBEBE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292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before="1" w:line="261" w:lineRule="auto"/>
              <w:ind w:left="105" w:right="33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Тема</w:t>
            </w:r>
            <w:r>
              <w:rPr>
                <w:rFonts w:ascii="Calibri" w:hAnsi="Calibri"/>
                <w:b/>
                <w:spacing w:val="-1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6.1.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  <w:sz w:val="24"/>
              </w:rPr>
              <w:t>Квантовая оптика</w:t>
            </w:r>
            <w:r>
              <w:rPr>
                <w:rFonts w:ascii="Calibri" w:hAnsi="Calibri"/>
                <w:b/>
                <w:spacing w:val="-2"/>
              </w:rPr>
              <w:t>.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417108" w:rsidRDefault="00521CE2">
            <w:pPr>
              <w:pStyle w:val="TableParagraph"/>
              <w:spacing w:before="1"/>
              <w:ind w:left="4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1108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tabs>
                <w:tab w:val="left" w:pos="9424"/>
              </w:tabs>
              <w:spacing w:line="237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Квантовая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фотоэффект. Волновые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корпускулярные свойства света. Фотоны. Уравнение Эйнштейна для фотоэффекта.</w:t>
            </w:r>
            <w:r w:rsidR="00574F6E">
              <w:rPr>
                <w:sz w:val="24"/>
              </w:rPr>
              <w:t xml:space="preserve"> Применение фотоэффекта в техни</w:t>
            </w:r>
            <w:r>
              <w:rPr>
                <w:sz w:val="24"/>
              </w:rPr>
              <w:t>ке.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2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307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2"/>
            </w:pPr>
            <w:r>
              <w:rPr>
                <w:rFonts w:ascii="Calibri" w:hAnsi="Calibri"/>
                <w:b/>
              </w:rPr>
              <w:t>Практическое</w:t>
            </w:r>
            <w:r>
              <w:rPr>
                <w:rFonts w:ascii="Calibri" w:hAnsi="Calibri"/>
                <w:b/>
                <w:spacing w:val="-15"/>
              </w:rPr>
              <w:t xml:space="preserve"> </w:t>
            </w:r>
            <w:r>
              <w:rPr>
                <w:rFonts w:ascii="Calibri" w:hAnsi="Calibri"/>
                <w:b/>
              </w:rPr>
              <w:t>занятие</w:t>
            </w:r>
            <w:r>
              <w:rPr>
                <w:rFonts w:ascii="Calibri" w:hAnsi="Calibri"/>
                <w:b/>
                <w:spacing w:val="-12"/>
              </w:rPr>
              <w:t xml:space="preserve"> </w:t>
            </w:r>
            <w:r>
              <w:rPr>
                <w:rFonts w:ascii="Calibri" w:hAnsi="Calibri"/>
                <w:b/>
              </w:rPr>
              <w:t>№8:</w:t>
            </w:r>
            <w:r>
              <w:rPr>
                <w:spacing w:val="-1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фотоэффекту</w:t>
            </w:r>
            <w:r>
              <w:rPr>
                <w:spacing w:val="-2"/>
              </w:rPr>
              <w:t>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1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2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287"/>
        </w:trPr>
        <w:tc>
          <w:tcPr>
            <w:tcW w:w="2977" w:type="dxa"/>
          </w:tcPr>
          <w:p w:rsidR="00417108" w:rsidRDefault="00521CE2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Физика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 w:line="266" w:lineRule="exac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Содержание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учебного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материала: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 w:line="266" w:lineRule="exact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1210" w:type="dxa"/>
            <w:shd w:val="clear" w:color="auto" w:fill="BEBEBE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17108" w:rsidRDefault="00417108">
      <w:pPr>
        <w:pStyle w:val="TableParagraph"/>
        <w:rPr>
          <w:sz w:val="20"/>
        </w:rPr>
        <w:sectPr w:rsidR="00417108">
          <w:pgSz w:w="16840" w:h="11910" w:orient="landscape"/>
          <w:pgMar w:top="1100" w:right="992" w:bottom="280" w:left="850" w:header="720" w:footer="720" w:gutter="0"/>
          <w:cols w:space="720"/>
        </w:sectPr>
      </w:pPr>
    </w:p>
    <w:p w:rsidR="00417108" w:rsidRDefault="0041710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417108">
        <w:trPr>
          <w:trHeight w:val="3048"/>
        </w:trPr>
        <w:tc>
          <w:tcPr>
            <w:tcW w:w="2977" w:type="dxa"/>
            <w:vMerge w:val="restart"/>
          </w:tcPr>
          <w:p w:rsidR="00417108" w:rsidRDefault="00521CE2">
            <w:pPr>
              <w:pStyle w:val="TableParagraph"/>
              <w:spacing w:line="242" w:lineRule="auto"/>
              <w:ind w:left="105" w:right="53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атома и атомного </w:t>
            </w:r>
            <w:r>
              <w:rPr>
                <w:b/>
                <w:spacing w:val="-4"/>
                <w:sz w:val="24"/>
              </w:rPr>
              <w:t>ядра</w:t>
            </w: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ind w:right="898"/>
              <w:jc w:val="both"/>
              <w:rPr>
                <w:sz w:val="24"/>
              </w:rPr>
            </w:pPr>
            <w:r>
              <w:rPr>
                <w:sz w:val="24"/>
              </w:rPr>
              <w:t>Модель атома Резерфорда и Бора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Излучение и поглощение энергии атомом. Спектры испускания. Спектры поглощения. Спектральный анализ и его применение.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 действия и области применения квантовых генераторов </w:t>
            </w:r>
            <w:r>
              <w:rPr>
                <w:spacing w:val="-2"/>
                <w:sz w:val="24"/>
              </w:rPr>
              <w:t>(лазеров).</w:t>
            </w:r>
          </w:p>
          <w:p w:rsidR="00417108" w:rsidRDefault="00521CE2">
            <w:pPr>
              <w:pStyle w:val="TableParagraph"/>
              <w:ind w:right="319"/>
              <w:jc w:val="both"/>
              <w:rPr>
                <w:sz w:val="24"/>
              </w:rPr>
            </w:pPr>
            <w:r>
              <w:rPr>
                <w:sz w:val="24"/>
              </w:rPr>
              <w:t>Естественная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радиоактивного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распада.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Радиоактивные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излучения и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воздействие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 и регистрации заряженных </w:t>
            </w:r>
            <w:r>
              <w:rPr>
                <w:spacing w:val="-2"/>
                <w:sz w:val="24"/>
              </w:rPr>
              <w:t>частиц.</w:t>
            </w:r>
          </w:p>
          <w:p w:rsidR="00417108" w:rsidRDefault="00521CE2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ядер.</w:t>
            </w:r>
          </w:p>
          <w:p w:rsidR="00417108" w:rsidRDefault="00521CE2">
            <w:pPr>
              <w:pStyle w:val="TableParagraph"/>
              <w:spacing w:line="237" w:lineRule="auto"/>
              <w:ind w:right="887"/>
              <w:jc w:val="both"/>
              <w:rPr>
                <w:sz w:val="24"/>
              </w:rPr>
            </w:pPr>
            <w:r>
              <w:rPr>
                <w:sz w:val="24"/>
              </w:rPr>
              <w:t>Деление тяжелых атомных ядер, цепная реакция деления. Управляемая цепная реакция. Ядерные реакторы. Элементарные частицы.</w:t>
            </w:r>
          </w:p>
        </w:tc>
        <w:tc>
          <w:tcPr>
            <w:tcW w:w="961" w:type="dxa"/>
          </w:tcPr>
          <w:p w:rsidR="00417108" w:rsidRDefault="00417108">
            <w:pPr>
              <w:pStyle w:val="TableParagraph"/>
              <w:ind w:left="0"/>
            </w:pP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1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</w:tr>
      <w:tr w:rsidR="00417108">
        <w:trPr>
          <w:trHeight w:val="868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2" w:line="256" w:lineRule="auto"/>
              <w:ind w:right="335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Практическое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занятие №9:</w:t>
            </w:r>
            <w:r>
              <w:rPr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повторение, подготовка к зачету. </w:t>
            </w:r>
            <w:r>
              <w:rPr>
                <w:rFonts w:ascii="Calibri" w:hAnsi="Calibri"/>
                <w:b/>
                <w:spacing w:val="-2"/>
              </w:rPr>
              <w:t>Практическое</w:t>
            </w:r>
            <w:r>
              <w:rPr>
                <w:rFonts w:ascii="Calibri" w:hAnsi="Calibri"/>
                <w:b/>
                <w:spacing w:val="-7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занятие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№10:</w:t>
            </w:r>
            <w:r>
              <w:rPr>
                <w:spacing w:val="-7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повторение,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подготовка к</w:t>
            </w:r>
            <w:r>
              <w:rPr>
                <w:rFonts w:ascii="Calibri" w:hAnsi="Calibri"/>
                <w:b/>
                <w:spacing w:val="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зачету.</w:t>
            </w:r>
          </w:p>
          <w:p w:rsidR="00417108" w:rsidRDefault="00521CE2">
            <w:pPr>
              <w:pStyle w:val="TableParagraph"/>
              <w:spacing w:before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Практическое</w:t>
            </w:r>
            <w:r>
              <w:rPr>
                <w:rFonts w:ascii="Calibri" w:hAnsi="Calibri"/>
                <w:b/>
                <w:spacing w:val="-7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занятие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№11:</w:t>
            </w:r>
            <w:r>
              <w:rPr>
                <w:spacing w:val="-7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повторение,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подготовка к</w:t>
            </w:r>
            <w:r>
              <w:rPr>
                <w:rFonts w:ascii="Calibri" w:hAnsi="Calibri"/>
                <w:b/>
                <w:spacing w:val="3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зачету.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2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  <w:p w:rsidR="00417108" w:rsidRDefault="00521CE2">
            <w:pPr>
              <w:pStyle w:val="TableParagraph"/>
              <w:spacing w:before="19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  <w:p w:rsidR="00417108" w:rsidRDefault="00521CE2">
            <w:pPr>
              <w:pStyle w:val="TableParagraph"/>
              <w:spacing w:before="20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521CE2">
            <w:pPr>
              <w:pStyle w:val="TableParagraph"/>
              <w:spacing w:before="2"/>
              <w:ind w:left="84" w:right="8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  <w:tr w:rsidR="00417108">
        <w:trPr>
          <w:trHeight w:val="580"/>
        </w:trPr>
        <w:tc>
          <w:tcPr>
            <w:tcW w:w="2977" w:type="dxa"/>
            <w:vMerge/>
            <w:tcBorders>
              <w:top w:val="nil"/>
            </w:tcBorders>
          </w:tcPr>
          <w:p w:rsidR="00417108" w:rsidRDefault="00417108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417108" w:rsidRDefault="00521CE2">
            <w:pPr>
              <w:pStyle w:val="TableParagraph"/>
              <w:spacing w:before="1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pacing w:val="-2"/>
              </w:rPr>
              <w:t>Внеаудиторная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(самостоятельная) работа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spacing w:val="-2"/>
              </w:rPr>
              <w:t>обучающихся</w:t>
            </w:r>
            <w:proofErr w:type="gramEnd"/>
            <w:r>
              <w:rPr>
                <w:rFonts w:ascii="Calibri" w:hAnsi="Calibri"/>
                <w:b/>
                <w:spacing w:val="-2"/>
              </w:rPr>
              <w:t>:</w:t>
            </w:r>
            <w:r>
              <w:rPr>
                <w:rFonts w:ascii="Calibri" w:hAnsi="Calibri"/>
                <w:b/>
                <w:spacing w:val="9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работа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со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справочным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материалом,</w:t>
            </w:r>
          </w:p>
          <w:p w:rsidR="00417108" w:rsidRDefault="00521CE2">
            <w:pPr>
              <w:pStyle w:val="TableParagraph"/>
              <w:spacing w:before="20"/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</w:rPr>
              <w:t>повторение.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45"/>
              <w:ind w:left="9" w:right="5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417108">
            <w:pPr>
              <w:pStyle w:val="TableParagraph"/>
              <w:ind w:left="0"/>
            </w:pPr>
          </w:p>
        </w:tc>
      </w:tr>
      <w:tr w:rsidR="00417108">
        <w:trPr>
          <w:trHeight w:val="287"/>
        </w:trPr>
        <w:tc>
          <w:tcPr>
            <w:tcW w:w="12623" w:type="dxa"/>
            <w:gridSpan w:val="2"/>
          </w:tcPr>
          <w:p w:rsidR="00417108" w:rsidRDefault="00521CE2">
            <w:pPr>
              <w:pStyle w:val="TableParagraph"/>
              <w:spacing w:before="1" w:line="266" w:lineRule="exact"/>
              <w:ind w:left="10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Дифференцированный</w:t>
            </w:r>
            <w:r>
              <w:rPr>
                <w:rFonts w:ascii="Calibri" w:hAnsi="Calibri"/>
                <w:b/>
                <w:spacing w:val="18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зачет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 w:line="266" w:lineRule="exact"/>
              <w:ind w:left="9" w:right="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  <w:tr w:rsidR="00417108">
        <w:trPr>
          <w:trHeight w:val="292"/>
        </w:trPr>
        <w:tc>
          <w:tcPr>
            <w:tcW w:w="12623" w:type="dxa"/>
            <w:gridSpan w:val="2"/>
          </w:tcPr>
          <w:p w:rsidR="00417108" w:rsidRDefault="00521CE2">
            <w:pPr>
              <w:pStyle w:val="TableParagraph"/>
              <w:spacing w:before="1"/>
              <w:ind w:left="0" w:right="100"/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2"/>
              </w:rPr>
              <w:t>Всего:</w:t>
            </w:r>
          </w:p>
        </w:tc>
        <w:tc>
          <w:tcPr>
            <w:tcW w:w="961" w:type="dxa"/>
          </w:tcPr>
          <w:p w:rsidR="00417108" w:rsidRDefault="00521CE2">
            <w:pPr>
              <w:pStyle w:val="TableParagraph"/>
              <w:spacing w:before="1"/>
              <w:ind w:left="9" w:right="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150</w:t>
            </w:r>
          </w:p>
        </w:tc>
        <w:tc>
          <w:tcPr>
            <w:tcW w:w="1210" w:type="dxa"/>
            <w:shd w:val="clear" w:color="auto" w:fill="D9D9D9"/>
          </w:tcPr>
          <w:p w:rsidR="00417108" w:rsidRDefault="0041710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17108" w:rsidRDefault="00417108">
      <w:pPr>
        <w:pStyle w:val="TableParagraph"/>
        <w:rPr>
          <w:sz w:val="20"/>
        </w:rPr>
        <w:sectPr w:rsidR="00417108">
          <w:pgSz w:w="16840" w:h="11910" w:orient="landscape"/>
          <w:pgMar w:top="1100" w:right="992" w:bottom="280" w:left="850" w:header="720" w:footer="720" w:gutter="0"/>
          <w:cols w:space="720"/>
        </w:sectPr>
      </w:pPr>
    </w:p>
    <w:p w:rsidR="00417108" w:rsidRDefault="00521CE2">
      <w:pPr>
        <w:pStyle w:val="1"/>
        <w:numPr>
          <w:ilvl w:val="1"/>
          <w:numId w:val="12"/>
        </w:numPr>
        <w:tabs>
          <w:tab w:val="left" w:pos="350"/>
        </w:tabs>
        <w:spacing w:before="59"/>
        <w:ind w:left="350" w:hanging="210"/>
        <w:jc w:val="left"/>
      </w:pPr>
      <w:r>
        <w:rPr>
          <w:spacing w:val="-2"/>
        </w:rPr>
        <w:lastRenderedPageBreak/>
        <w:t>УСЛОВИЯ</w:t>
      </w:r>
      <w:r>
        <w:rPr>
          <w:spacing w:val="-10"/>
        </w:rPr>
        <w:t xml:space="preserve"> </w:t>
      </w:r>
      <w:r>
        <w:rPr>
          <w:spacing w:val="-2"/>
        </w:rPr>
        <w:t>РЕАЛИЗАЦИИ</w:t>
      </w:r>
      <w:r>
        <w:rPr>
          <w:spacing w:val="-10"/>
        </w:rPr>
        <w:t xml:space="preserve"> </w:t>
      </w:r>
      <w:r>
        <w:rPr>
          <w:spacing w:val="-2"/>
        </w:rPr>
        <w:t>УЧЕБНОЙ</w:t>
      </w:r>
      <w:r>
        <w:rPr>
          <w:spacing w:val="-14"/>
        </w:rPr>
        <w:t xml:space="preserve"> </w:t>
      </w:r>
      <w:r>
        <w:rPr>
          <w:spacing w:val="-2"/>
        </w:rPr>
        <w:t>ДИСЦИПЛИНЫ</w:t>
      </w:r>
    </w:p>
    <w:p w:rsidR="00417108" w:rsidRDefault="00521CE2">
      <w:pPr>
        <w:pStyle w:val="2"/>
        <w:numPr>
          <w:ilvl w:val="2"/>
          <w:numId w:val="12"/>
        </w:numPr>
        <w:tabs>
          <w:tab w:val="left" w:pos="561"/>
        </w:tabs>
        <w:spacing w:before="268"/>
        <w:ind w:left="561" w:hanging="421"/>
      </w:pPr>
      <w:r>
        <w:rPr>
          <w:spacing w:val="-2"/>
        </w:rPr>
        <w:t>Материально-техническое</w:t>
      </w:r>
      <w:r>
        <w:rPr>
          <w:spacing w:val="20"/>
        </w:rPr>
        <w:t xml:space="preserve"> </w:t>
      </w:r>
      <w:r>
        <w:rPr>
          <w:spacing w:val="-2"/>
        </w:rPr>
        <w:t>обеспечение</w:t>
      </w:r>
    </w:p>
    <w:p w:rsidR="00417108" w:rsidRDefault="00521CE2">
      <w:pPr>
        <w:pStyle w:val="a3"/>
        <w:spacing w:before="132"/>
        <w:ind w:left="140"/>
      </w:pPr>
      <w:r>
        <w:t>Программа</w:t>
      </w:r>
      <w:r>
        <w:rPr>
          <w:spacing w:val="-1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реализуется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2"/>
        </w:rPr>
        <w:t xml:space="preserve"> </w:t>
      </w:r>
      <w:r>
        <w:t>кабинете</w:t>
      </w:r>
      <w:r>
        <w:rPr>
          <w:spacing w:val="-11"/>
        </w:rPr>
        <w:t xml:space="preserve"> </w:t>
      </w:r>
      <w:r>
        <w:rPr>
          <w:spacing w:val="-2"/>
        </w:rPr>
        <w:t>«Физика».</w:t>
      </w:r>
    </w:p>
    <w:p w:rsidR="00417108" w:rsidRDefault="00521CE2">
      <w:pPr>
        <w:pStyle w:val="2"/>
        <w:spacing w:before="8" w:line="272" w:lineRule="exact"/>
        <w:ind w:left="203"/>
      </w:pPr>
      <w:r>
        <w:rPr>
          <w:spacing w:val="-2"/>
        </w:rPr>
        <w:t>Оборудование</w:t>
      </w:r>
      <w:r>
        <w:rPr>
          <w:spacing w:val="-4"/>
        </w:rPr>
        <w:t xml:space="preserve"> </w:t>
      </w:r>
      <w:r>
        <w:rPr>
          <w:spacing w:val="-2"/>
        </w:rPr>
        <w:t>учебного кабинета: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287"/>
        </w:tabs>
        <w:spacing w:line="269" w:lineRule="exact"/>
        <w:ind w:left="287" w:hanging="147"/>
        <w:rPr>
          <w:sz w:val="24"/>
        </w:rPr>
      </w:pPr>
      <w:r>
        <w:rPr>
          <w:sz w:val="24"/>
        </w:rPr>
        <w:t>посадочные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287"/>
        </w:tabs>
        <w:spacing w:line="271" w:lineRule="exact"/>
        <w:ind w:left="287" w:hanging="147"/>
        <w:rPr>
          <w:sz w:val="24"/>
        </w:rPr>
      </w:pPr>
      <w:r>
        <w:rPr>
          <w:sz w:val="24"/>
        </w:rPr>
        <w:t>рабочее</w:t>
      </w:r>
      <w:r>
        <w:rPr>
          <w:spacing w:val="-1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379"/>
        </w:tabs>
        <w:spacing w:line="274" w:lineRule="exact"/>
        <w:ind w:left="379" w:hanging="239"/>
        <w:rPr>
          <w:sz w:val="24"/>
        </w:rPr>
      </w:pPr>
      <w:proofErr w:type="gramStart"/>
      <w:r>
        <w:rPr>
          <w:sz w:val="24"/>
        </w:rPr>
        <w:t>комплект</w:t>
      </w:r>
      <w:r>
        <w:rPr>
          <w:spacing w:val="76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76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73"/>
          <w:sz w:val="24"/>
        </w:rPr>
        <w:t xml:space="preserve"> </w:t>
      </w:r>
      <w:r>
        <w:rPr>
          <w:sz w:val="24"/>
        </w:rPr>
        <w:t>(Рабочая</w:t>
      </w:r>
      <w:r>
        <w:rPr>
          <w:spacing w:val="67"/>
          <w:sz w:val="24"/>
        </w:rPr>
        <w:t xml:space="preserve"> </w:t>
      </w:r>
      <w:r>
        <w:rPr>
          <w:sz w:val="24"/>
        </w:rPr>
        <w:t>программа,</w:t>
      </w:r>
      <w:r>
        <w:rPr>
          <w:spacing w:val="69"/>
          <w:sz w:val="24"/>
        </w:rPr>
        <w:t xml:space="preserve"> </w:t>
      </w:r>
      <w:r>
        <w:rPr>
          <w:spacing w:val="-2"/>
          <w:sz w:val="24"/>
        </w:rPr>
        <w:t>календарно-</w:t>
      </w:r>
      <w:proofErr w:type="gramEnd"/>
    </w:p>
    <w:p w:rsidR="00417108" w:rsidRDefault="00521CE2">
      <w:pPr>
        <w:pStyle w:val="a3"/>
        <w:spacing w:line="275" w:lineRule="exact"/>
        <w:ind w:left="140"/>
      </w:pPr>
      <w:r>
        <w:rPr>
          <w:spacing w:val="-2"/>
        </w:rPr>
        <w:t>тематическое</w:t>
      </w:r>
      <w:r>
        <w:rPr>
          <w:spacing w:val="10"/>
        </w:rPr>
        <w:t xml:space="preserve"> </w:t>
      </w:r>
      <w:r>
        <w:rPr>
          <w:spacing w:val="-2"/>
        </w:rPr>
        <w:t>планирование;</w:t>
      </w:r>
      <w:r>
        <w:rPr>
          <w:spacing w:val="7"/>
        </w:rPr>
        <w:t xml:space="preserve"> </w:t>
      </w:r>
      <w:r>
        <w:rPr>
          <w:spacing w:val="-2"/>
        </w:rPr>
        <w:t>методические</w:t>
      </w:r>
      <w:r>
        <w:rPr>
          <w:spacing w:val="10"/>
        </w:rPr>
        <w:t xml:space="preserve"> </w:t>
      </w:r>
      <w:r>
        <w:rPr>
          <w:spacing w:val="-2"/>
        </w:rPr>
        <w:t>разработки);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287"/>
        </w:tabs>
        <w:spacing w:before="2"/>
        <w:ind w:left="287" w:hanging="147"/>
        <w:rPr>
          <w:sz w:val="24"/>
        </w:rPr>
      </w:pPr>
      <w:r>
        <w:rPr>
          <w:spacing w:val="-2"/>
          <w:sz w:val="24"/>
        </w:rPr>
        <w:t>наглядно-дидактический материал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360"/>
        </w:tabs>
        <w:spacing w:before="5" w:line="237" w:lineRule="auto"/>
        <w:ind w:right="1033" w:firstLine="0"/>
        <w:rPr>
          <w:sz w:val="24"/>
        </w:rPr>
      </w:pPr>
      <w:r>
        <w:rPr>
          <w:sz w:val="24"/>
        </w:rPr>
        <w:t>набор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40"/>
          <w:sz w:val="24"/>
        </w:rPr>
        <w:t xml:space="preserve"> </w:t>
      </w:r>
      <w:r>
        <w:rPr>
          <w:sz w:val="24"/>
        </w:rPr>
        <w:t>студентов;</w:t>
      </w:r>
      <w:r>
        <w:rPr>
          <w:spacing w:val="40"/>
          <w:sz w:val="24"/>
        </w:rPr>
        <w:t xml:space="preserve"> </w:t>
      </w:r>
      <w:r>
        <w:rPr>
          <w:sz w:val="24"/>
        </w:rPr>
        <w:t>в соответствии с программой;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287"/>
        </w:tabs>
        <w:spacing w:before="4"/>
        <w:ind w:left="287" w:hanging="147"/>
        <w:rPr>
          <w:sz w:val="24"/>
        </w:rPr>
      </w:pPr>
      <w:r>
        <w:rPr>
          <w:sz w:val="24"/>
        </w:rPr>
        <w:t>комплекс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студентов.</w:t>
      </w:r>
    </w:p>
    <w:p w:rsidR="00417108" w:rsidRDefault="00521CE2">
      <w:pPr>
        <w:pStyle w:val="2"/>
        <w:spacing w:before="12"/>
      </w:pPr>
      <w:r>
        <w:rPr>
          <w:spacing w:val="-2"/>
        </w:rPr>
        <w:t>Технические</w:t>
      </w:r>
      <w:r>
        <w:rPr>
          <w:spacing w:val="1"/>
        </w:rPr>
        <w:t xml:space="preserve"> </w:t>
      </w:r>
      <w:r>
        <w:rPr>
          <w:spacing w:val="-2"/>
        </w:rPr>
        <w:t>средства</w:t>
      </w:r>
      <w:r>
        <w:rPr>
          <w:spacing w:val="2"/>
        </w:rPr>
        <w:t xml:space="preserve"> </w:t>
      </w:r>
      <w:r>
        <w:rPr>
          <w:spacing w:val="-2"/>
        </w:rPr>
        <w:t>обучения: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287"/>
        </w:tabs>
        <w:spacing w:before="2" w:line="275" w:lineRule="exact"/>
        <w:ind w:left="287" w:hanging="147"/>
        <w:rPr>
          <w:sz w:val="24"/>
        </w:rPr>
      </w:pPr>
      <w:r>
        <w:rPr>
          <w:spacing w:val="-2"/>
          <w:sz w:val="24"/>
        </w:rPr>
        <w:t>компьютер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лицензионным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программным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обеспечением;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287"/>
        </w:tabs>
        <w:spacing w:line="274" w:lineRule="exact"/>
        <w:ind w:left="287" w:hanging="147"/>
        <w:rPr>
          <w:sz w:val="24"/>
        </w:rPr>
      </w:pPr>
      <w:proofErr w:type="spellStart"/>
      <w:r>
        <w:rPr>
          <w:spacing w:val="-2"/>
          <w:sz w:val="24"/>
        </w:rPr>
        <w:t>мультимедиапроектор</w:t>
      </w:r>
      <w:proofErr w:type="spellEnd"/>
      <w:r>
        <w:rPr>
          <w:spacing w:val="-2"/>
          <w:sz w:val="24"/>
        </w:rPr>
        <w:t>;</w:t>
      </w:r>
    </w:p>
    <w:p w:rsidR="00417108" w:rsidRDefault="00521CE2">
      <w:pPr>
        <w:pStyle w:val="a4"/>
        <w:numPr>
          <w:ilvl w:val="0"/>
          <w:numId w:val="10"/>
        </w:numPr>
        <w:tabs>
          <w:tab w:val="left" w:pos="287"/>
        </w:tabs>
        <w:spacing w:line="275" w:lineRule="exact"/>
        <w:ind w:left="287" w:hanging="147"/>
        <w:rPr>
          <w:sz w:val="24"/>
        </w:rPr>
      </w:pPr>
      <w:r>
        <w:rPr>
          <w:sz w:val="24"/>
        </w:rPr>
        <w:t>доска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настенная.</w:t>
      </w:r>
    </w:p>
    <w:p w:rsidR="00417108" w:rsidRDefault="00521CE2">
      <w:pPr>
        <w:pStyle w:val="2"/>
        <w:numPr>
          <w:ilvl w:val="2"/>
          <w:numId w:val="12"/>
        </w:numPr>
        <w:tabs>
          <w:tab w:val="left" w:pos="566"/>
        </w:tabs>
        <w:spacing w:before="271" w:line="242" w:lineRule="auto"/>
        <w:ind w:left="140" w:right="5150" w:firstLine="0"/>
      </w:pPr>
      <w:r>
        <w:rPr>
          <w:spacing w:val="-2"/>
        </w:rPr>
        <w:t>Информационное</w:t>
      </w:r>
      <w:r>
        <w:rPr>
          <w:spacing w:val="-3"/>
        </w:rPr>
        <w:t xml:space="preserve"> </w:t>
      </w:r>
      <w:r>
        <w:rPr>
          <w:spacing w:val="-2"/>
        </w:rPr>
        <w:t xml:space="preserve">обеспечение обучения </w:t>
      </w:r>
      <w:r>
        <w:t>Основные источники:</w:t>
      </w:r>
    </w:p>
    <w:p w:rsidR="00417108" w:rsidRDefault="00521CE2">
      <w:pPr>
        <w:pStyle w:val="a4"/>
        <w:numPr>
          <w:ilvl w:val="0"/>
          <w:numId w:val="9"/>
        </w:numPr>
        <w:tabs>
          <w:tab w:val="left" w:pos="787"/>
        </w:tabs>
        <w:spacing w:line="237" w:lineRule="auto"/>
        <w:ind w:right="1790" w:firstLine="283"/>
        <w:rPr>
          <w:sz w:val="24"/>
        </w:rPr>
      </w:pPr>
      <w:bookmarkStart w:id="0" w:name="1._Г.Я._Мякишев,_А.З._Синяков,_Физика._Э"/>
      <w:bookmarkEnd w:id="0"/>
      <w:r>
        <w:rPr>
          <w:sz w:val="24"/>
        </w:rPr>
        <w:t xml:space="preserve">Г.Я. </w:t>
      </w:r>
      <w:proofErr w:type="spellStart"/>
      <w:r>
        <w:rPr>
          <w:sz w:val="24"/>
        </w:rPr>
        <w:t>Мякишев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А.З.</w:t>
      </w:r>
      <w:r>
        <w:rPr>
          <w:spacing w:val="-3"/>
          <w:sz w:val="24"/>
        </w:rPr>
        <w:t xml:space="preserve"> </w:t>
      </w:r>
      <w:r>
        <w:rPr>
          <w:sz w:val="24"/>
        </w:rPr>
        <w:t>Синяков,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Электродинамика:</w:t>
      </w:r>
      <w:r>
        <w:rPr>
          <w:spacing w:val="-9"/>
          <w:sz w:val="24"/>
        </w:rPr>
        <w:t xml:space="preserve"> </w:t>
      </w:r>
      <w:r>
        <w:rPr>
          <w:sz w:val="24"/>
        </w:rPr>
        <w:t>10-11-е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классы: углублённый уровень: учебник</w:t>
      </w:r>
    </w:p>
    <w:p w:rsidR="00417108" w:rsidRDefault="00521CE2">
      <w:pPr>
        <w:pStyle w:val="a3"/>
        <w:spacing w:line="274" w:lineRule="exact"/>
        <w:ind w:left="140"/>
      </w:pPr>
      <w:r>
        <w:t>– 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2"/>
        </w:rPr>
        <w:t xml:space="preserve"> </w:t>
      </w:r>
      <w:r>
        <w:t>2022</w:t>
      </w:r>
      <w:r>
        <w:rPr>
          <w:spacing w:val="-3"/>
        </w:rPr>
        <w:t xml:space="preserve"> </w:t>
      </w:r>
      <w:hyperlink r:id="rId6">
        <w:r>
          <w:rPr>
            <w:color w:val="0462C1"/>
            <w:spacing w:val="-2"/>
            <w:u w:val="single" w:color="0462C1"/>
          </w:rPr>
          <w:t>https://e.lanbook.com/book/334871</w:t>
        </w:r>
      </w:hyperlink>
    </w:p>
    <w:p w:rsidR="00417108" w:rsidRDefault="00521CE2">
      <w:pPr>
        <w:pStyle w:val="a4"/>
        <w:numPr>
          <w:ilvl w:val="0"/>
          <w:numId w:val="9"/>
        </w:numPr>
        <w:tabs>
          <w:tab w:val="left" w:pos="788"/>
        </w:tabs>
        <w:spacing w:line="275" w:lineRule="exact"/>
        <w:ind w:left="788" w:hanging="364"/>
        <w:rPr>
          <w:sz w:val="24"/>
        </w:rPr>
      </w:pPr>
      <w:bookmarkStart w:id="1" w:name="2._Сборник_задач_по_физике._Павленко_Ю.Г"/>
      <w:bookmarkEnd w:id="1"/>
      <w:r>
        <w:rPr>
          <w:sz w:val="24"/>
        </w:rPr>
        <w:t>Сборник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по физике. Павленко</w:t>
      </w:r>
      <w:r>
        <w:rPr>
          <w:spacing w:val="-4"/>
          <w:sz w:val="24"/>
        </w:rPr>
        <w:t xml:space="preserve"> </w:t>
      </w:r>
      <w:r>
        <w:rPr>
          <w:sz w:val="24"/>
        </w:rPr>
        <w:t>Ю.Г.,</w:t>
      </w:r>
      <w:r>
        <w:rPr>
          <w:spacing w:val="-5"/>
          <w:sz w:val="24"/>
        </w:rPr>
        <w:t xml:space="preserve"> </w:t>
      </w:r>
      <w:r>
        <w:rPr>
          <w:sz w:val="24"/>
        </w:rPr>
        <w:t>10–11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Издательство </w:t>
      </w:r>
      <w:r>
        <w:rPr>
          <w:spacing w:val="-2"/>
          <w:sz w:val="24"/>
        </w:rPr>
        <w:t>"ВАКО",</w:t>
      </w:r>
    </w:p>
    <w:p w:rsidR="00417108" w:rsidRDefault="00521CE2">
      <w:pPr>
        <w:pStyle w:val="a3"/>
        <w:ind w:left="140"/>
      </w:pPr>
      <w:r>
        <w:t>2021</w:t>
      </w:r>
      <w:r>
        <w:rPr>
          <w:spacing w:val="2"/>
        </w:rPr>
        <w:t xml:space="preserve"> </w:t>
      </w:r>
      <w:hyperlink r:id="rId7">
        <w:r>
          <w:rPr>
            <w:color w:val="0462C1"/>
            <w:spacing w:val="-2"/>
            <w:u w:val="single" w:color="0462C1"/>
          </w:rPr>
          <w:t>https://e.lanbook.com/book/178617</w:t>
        </w:r>
      </w:hyperlink>
    </w:p>
    <w:p w:rsidR="00417108" w:rsidRDefault="00521CE2">
      <w:pPr>
        <w:pStyle w:val="2"/>
        <w:spacing w:before="2" w:line="272" w:lineRule="exact"/>
      </w:pPr>
      <w:r>
        <w:t>Дополнительные</w:t>
      </w:r>
      <w:r>
        <w:rPr>
          <w:spacing w:val="-14"/>
        </w:rPr>
        <w:t xml:space="preserve"> </w:t>
      </w:r>
      <w:r>
        <w:rPr>
          <w:spacing w:val="-2"/>
        </w:rPr>
        <w:t>источники:</w:t>
      </w:r>
    </w:p>
    <w:p w:rsidR="00417108" w:rsidRDefault="00521CE2">
      <w:pPr>
        <w:pStyle w:val="a4"/>
        <w:numPr>
          <w:ilvl w:val="0"/>
          <w:numId w:val="8"/>
        </w:numPr>
        <w:tabs>
          <w:tab w:val="left" w:pos="496"/>
          <w:tab w:val="left" w:pos="505"/>
        </w:tabs>
        <w:spacing w:line="237" w:lineRule="auto"/>
        <w:ind w:right="1516" w:hanging="356"/>
        <w:rPr>
          <w:sz w:val="24"/>
        </w:rPr>
      </w:pPr>
      <w:proofErr w:type="spellStart"/>
      <w:r>
        <w:rPr>
          <w:sz w:val="24"/>
        </w:rPr>
        <w:t>В.Ф.Дмитриева</w:t>
      </w:r>
      <w:proofErr w:type="spellEnd"/>
      <w:r>
        <w:rPr>
          <w:sz w:val="24"/>
        </w:rPr>
        <w:t>. Физика: 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11"/>
          <w:sz w:val="24"/>
        </w:rPr>
        <w:t xml:space="preserve"> </w:t>
      </w:r>
      <w:r>
        <w:rPr>
          <w:sz w:val="24"/>
        </w:rPr>
        <w:t>СПО –</w:t>
      </w:r>
      <w:r>
        <w:rPr>
          <w:spacing w:val="-7"/>
          <w:sz w:val="24"/>
        </w:rPr>
        <w:t xml:space="preserve"> </w:t>
      </w:r>
      <w:r>
        <w:rPr>
          <w:sz w:val="24"/>
        </w:rPr>
        <w:t>М.: Академия, 2019</w:t>
      </w:r>
    </w:p>
    <w:p w:rsidR="00417108" w:rsidRDefault="00521CE2">
      <w:pPr>
        <w:pStyle w:val="a4"/>
        <w:numPr>
          <w:ilvl w:val="0"/>
          <w:numId w:val="8"/>
        </w:numPr>
        <w:tabs>
          <w:tab w:val="left" w:pos="501"/>
          <w:tab w:val="left" w:pos="563"/>
        </w:tabs>
        <w:ind w:left="501" w:right="1254" w:hanging="361"/>
        <w:rPr>
          <w:sz w:val="24"/>
        </w:rPr>
      </w:pPr>
      <w:r>
        <w:rPr>
          <w:sz w:val="24"/>
        </w:rPr>
        <w:tab/>
        <w:t>П.И.</w:t>
      </w:r>
      <w:r>
        <w:rPr>
          <w:spacing w:val="-8"/>
          <w:sz w:val="24"/>
        </w:rPr>
        <w:t xml:space="preserve"> </w:t>
      </w:r>
      <w:r>
        <w:rPr>
          <w:sz w:val="24"/>
        </w:rPr>
        <w:t>Самойленко.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</w:t>
      </w:r>
      <w:r>
        <w:rPr>
          <w:sz w:val="24"/>
        </w:rPr>
        <w:t>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учреждений среднего профессионального образования - М: «Академия», 2019</w:t>
      </w:r>
    </w:p>
    <w:p w:rsidR="00417108" w:rsidRDefault="00521CE2">
      <w:pPr>
        <w:pStyle w:val="a4"/>
        <w:numPr>
          <w:ilvl w:val="0"/>
          <w:numId w:val="8"/>
        </w:numPr>
        <w:tabs>
          <w:tab w:val="left" w:pos="501"/>
          <w:tab w:val="left" w:pos="505"/>
        </w:tabs>
        <w:spacing w:before="4" w:line="232" w:lineRule="auto"/>
        <w:ind w:left="501" w:right="1300" w:hanging="361"/>
        <w:rPr>
          <w:sz w:val="24"/>
        </w:rPr>
      </w:pPr>
      <w:proofErr w:type="spellStart"/>
      <w:r>
        <w:rPr>
          <w:sz w:val="24"/>
        </w:rPr>
        <w:t>Пинский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Г.Ю.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Граковский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Физика: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СПО – М.: Форум Инфра, 2009.</w:t>
      </w:r>
    </w:p>
    <w:p w:rsidR="00417108" w:rsidRDefault="00521CE2">
      <w:pPr>
        <w:pStyle w:val="a4"/>
        <w:numPr>
          <w:ilvl w:val="0"/>
          <w:numId w:val="8"/>
        </w:numPr>
        <w:tabs>
          <w:tab w:val="left" w:pos="443"/>
          <w:tab w:val="left" w:pos="505"/>
        </w:tabs>
        <w:spacing w:before="7" w:line="237" w:lineRule="auto"/>
        <w:ind w:left="443" w:right="1660" w:hanging="303"/>
        <w:rPr>
          <w:sz w:val="24"/>
        </w:rPr>
      </w:pPr>
      <w:r>
        <w:rPr>
          <w:sz w:val="24"/>
        </w:rPr>
        <w:tab/>
        <w:t xml:space="preserve">А.П. </w:t>
      </w:r>
      <w:proofErr w:type="spellStart"/>
      <w:r>
        <w:rPr>
          <w:sz w:val="24"/>
        </w:rPr>
        <w:t>Рымкевич</w:t>
      </w:r>
      <w:proofErr w:type="spellEnd"/>
      <w:r>
        <w:rPr>
          <w:sz w:val="24"/>
        </w:rPr>
        <w:t>. 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9-11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общеобразовательных учреждений – М: Просвещение,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</w:p>
    <w:p w:rsidR="00417108" w:rsidRDefault="00521CE2">
      <w:pPr>
        <w:pStyle w:val="a4"/>
        <w:numPr>
          <w:ilvl w:val="0"/>
          <w:numId w:val="8"/>
        </w:numPr>
        <w:tabs>
          <w:tab w:val="left" w:pos="443"/>
          <w:tab w:val="left" w:pos="505"/>
        </w:tabs>
        <w:spacing w:before="4"/>
        <w:ind w:left="443" w:right="1799" w:hanging="303"/>
        <w:rPr>
          <w:sz w:val="24"/>
        </w:rPr>
      </w:pPr>
      <w:r>
        <w:rPr>
          <w:sz w:val="24"/>
        </w:rPr>
        <w:tab/>
        <w:t>Громов С.В.,</w:t>
      </w:r>
      <w:r>
        <w:rPr>
          <w:spacing w:val="-4"/>
          <w:sz w:val="24"/>
        </w:rPr>
        <w:t xml:space="preserve"> </w:t>
      </w:r>
      <w:r>
        <w:rPr>
          <w:sz w:val="24"/>
        </w:rPr>
        <w:t>Шаронова</w:t>
      </w:r>
      <w:r>
        <w:rPr>
          <w:spacing w:val="-6"/>
          <w:sz w:val="24"/>
        </w:rPr>
        <w:t xml:space="preserve"> </w:t>
      </w:r>
      <w:r>
        <w:rPr>
          <w:sz w:val="24"/>
        </w:rPr>
        <w:t>Н.В.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10"/>
          <w:sz w:val="24"/>
        </w:rPr>
        <w:t xml:space="preserve"> </w:t>
      </w:r>
      <w:r>
        <w:rPr>
          <w:sz w:val="24"/>
        </w:rPr>
        <w:t>(базовый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уровни) –</w:t>
      </w:r>
      <w:r>
        <w:rPr>
          <w:spacing w:val="-6"/>
          <w:sz w:val="24"/>
        </w:rPr>
        <w:t xml:space="preserve"> </w:t>
      </w:r>
      <w:r>
        <w:rPr>
          <w:sz w:val="24"/>
        </w:rPr>
        <w:t>М.: Просвещение, 2020</w:t>
      </w:r>
    </w:p>
    <w:p w:rsidR="00417108" w:rsidRDefault="00521CE2">
      <w:pPr>
        <w:pStyle w:val="2"/>
        <w:spacing w:before="269" w:line="275" w:lineRule="exact"/>
      </w:pPr>
      <w:r>
        <w:t>Интернет</w:t>
      </w:r>
      <w:r>
        <w:rPr>
          <w:spacing w:val="-4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2"/>
        </w:rPr>
        <w:t>ресурсы:</w:t>
      </w:r>
    </w:p>
    <w:p w:rsidR="00417108" w:rsidRDefault="00521CE2">
      <w:pPr>
        <w:pStyle w:val="a4"/>
        <w:numPr>
          <w:ilvl w:val="0"/>
          <w:numId w:val="7"/>
        </w:numPr>
        <w:tabs>
          <w:tab w:val="left" w:pos="428"/>
        </w:tabs>
        <w:spacing w:line="275" w:lineRule="exact"/>
        <w:ind w:left="428" w:hanging="288"/>
        <w:rPr>
          <w:sz w:val="24"/>
        </w:rPr>
      </w:pPr>
      <w:r>
        <w:rPr>
          <w:sz w:val="24"/>
        </w:rPr>
        <w:t>Коллекция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«Естественнонаучные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эксперименты»:</w:t>
      </w:r>
      <w:r>
        <w:rPr>
          <w:spacing w:val="-8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51"/>
          <w:sz w:val="24"/>
        </w:rPr>
        <w:t xml:space="preserve"> </w:t>
      </w:r>
      <w:hyperlink r:id="rId8">
        <w:r>
          <w:rPr>
            <w:color w:val="1F477B"/>
            <w:spacing w:val="-2"/>
            <w:sz w:val="24"/>
            <w:u w:val="single" w:color="1F477B"/>
          </w:rPr>
          <w:t>http://experiment.edu.ru/</w:t>
        </w:r>
      </w:hyperlink>
    </w:p>
    <w:p w:rsidR="00417108" w:rsidRDefault="00521CE2">
      <w:pPr>
        <w:pStyle w:val="a4"/>
        <w:numPr>
          <w:ilvl w:val="0"/>
          <w:numId w:val="7"/>
        </w:numPr>
        <w:tabs>
          <w:tab w:val="left" w:pos="428"/>
        </w:tabs>
        <w:spacing w:before="3" w:line="275" w:lineRule="exact"/>
        <w:ind w:left="428" w:hanging="288"/>
        <w:rPr>
          <w:color w:val="1F477B"/>
          <w:sz w:val="24"/>
        </w:rPr>
      </w:pPr>
      <w:r>
        <w:rPr>
          <w:sz w:val="24"/>
        </w:rPr>
        <w:t>Физика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анимациях</w:t>
      </w:r>
      <w:proofErr w:type="spellEnd"/>
      <w:r>
        <w:rPr>
          <w:spacing w:val="49"/>
          <w:sz w:val="24"/>
        </w:rPr>
        <w:t xml:space="preserve"> </w:t>
      </w:r>
      <w:hyperlink r:id="rId9">
        <w:r>
          <w:rPr>
            <w:color w:val="1F477B"/>
            <w:spacing w:val="-2"/>
            <w:sz w:val="24"/>
            <w:u w:val="single" w:color="1F477B"/>
          </w:rPr>
          <w:t>http://physics.nad.ru/</w:t>
        </w:r>
      </w:hyperlink>
    </w:p>
    <w:p w:rsidR="00417108" w:rsidRDefault="00521CE2">
      <w:pPr>
        <w:pStyle w:val="a4"/>
        <w:numPr>
          <w:ilvl w:val="0"/>
          <w:numId w:val="7"/>
        </w:numPr>
        <w:tabs>
          <w:tab w:val="left" w:pos="428"/>
        </w:tabs>
        <w:spacing w:line="275" w:lineRule="exact"/>
        <w:ind w:left="428" w:hanging="288"/>
        <w:rPr>
          <w:sz w:val="24"/>
        </w:rPr>
      </w:pPr>
      <w:r>
        <w:rPr>
          <w:sz w:val="24"/>
        </w:rPr>
        <w:t>Физика</w:t>
      </w:r>
      <w:r>
        <w:rPr>
          <w:spacing w:val="-10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3"/>
          <w:sz w:val="24"/>
        </w:rPr>
        <w:t xml:space="preserve"> </w:t>
      </w:r>
      <w:r>
        <w:rPr>
          <w:sz w:val="24"/>
        </w:rPr>
        <w:t>нас</w:t>
      </w:r>
      <w:r>
        <w:rPr>
          <w:spacing w:val="56"/>
          <w:sz w:val="24"/>
        </w:rPr>
        <w:t xml:space="preserve"> </w:t>
      </w:r>
      <w:hyperlink r:id="rId10">
        <w:r>
          <w:rPr>
            <w:color w:val="1F477B"/>
            <w:spacing w:val="-2"/>
            <w:sz w:val="24"/>
            <w:u w:val="single" w:color="1F477B"/>
          </w:rPr>
          <w:t>http://physics03.narod.ru</w:t>
        </w:r>
      </w:hyperlink>
    </w:p>
    <w:p w:rsidR="00417108" w:rsidRDefault="00417108">
      <w:pPr>
        <w:pStyle w:val="a4"/>
        <w:spacing w:line="275" w:lineRule="exact"/>
        <w:rPr>
          <w:sz w:val="24"/>
        </w:rPr>
        <w:sectPr w:rsidR="00417108">
          <w:pgSz w:w="11910" w:h="16840"/>
          <w:pgMar w:top="1000" w:right="283" w:bottom="280" w:left="1559" w:header="720" w:footer="720" w:gutter="0"/>
          <w:cols w:space="720"/>
        </w:sectPr>
      </w:pPr>
    </w:p>
    <w:p w:rsidR="00417108" w:rsidRDefault="00521CE2">
      <w:pPr>
        <w:pStyle w:val="1"/>
        <w:numPr>
          <w:ilvl w:val="1"/>
          <w:numId w:val="12"/>
        </w:numPr>
        <w:tabs>
          <w:tab w:val="left" w:pos="495"/>
        </w:tabs>
        <w:ind w:left="140" w:right="1160" w:firstLine="144"/>
        <w:jc w:val="left"/>
      </w:pPr>
      <w:r>
        <w:rPr>
          <w:spacing w:val="-4"/>
        </w:rPr>
        <w:lastRenderedPageBreak/>
        <w:t>КОНТРОЛЬ</w:t>
      </w:r>
      <w:r>
        <w:rPr>
          <w:spacing w:val="-12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>ОЦЕНКА</w:t>
      </w:r>
      <w:r>
        <w:rPr>
          <w:spacing w:val="-10"/>
        </w:rPr>
        <w:t xml:space="preserve"> </w:t>
      </w:r>
      <w:r>
        <w:rPr>
          <w:spacing w:val="-4"/>
        </w:rPr>
        <w:t>РЕЗУЛЬТАТОВ</w:t>
      </w:r>
      <w:r>
        <w:rPr>
          <w:spacing w:val="-13"/>
        </w:rPr>
        <w:t xml:space="preserve"> </w:t>
      </w:r>
      <w:r>
        <w:rPr>
          <w:spacing w:val="-4"/>
        </w:rPr>
        <w:t>ОСВОЕНИЯ</w:t>
      </w:r>
      <w:r>
        <w:rPr>
          <w:spacing w:val="-10"/>
        </w:rPr>
        <w:t xml:space="preserve"> </w:t>
      </w:r>
      <w:r>
        <w:rPr>
          <w:spacing w:val="-4"/>
        </w:rPr>
        <w:t xml:space="preserve">УЧЕБНОЙ </w:t>
      </w:r>
      <w:r>
        <w:rPr>
          <w:spacing w:val="-2"/>
        </w:rPr>
        <w:t>ДИСЦИПЛИНЫ</w:t>
      </w:r>
    </w:p>
    <w:p w:rsidR="00417108" w:rsidRDefault="00417108">
      <w:pPr>
        <w:pStyle w:val="a3"/>
        <w:spacing w:before="185" w:after="1"/>
        <w:rPr>
          <w:b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3227"/>
        <w:gridCol w:w="3390"/>
      </w:tblGrid>
      <w:tr w:rsidR="00417108">
        <w:trPr>
          <w:trHeight w:val="940"/>
        </w:trPr>
        <w:tc>
          <w:tcPr>
            <w:tcW w:w="3232" w:type="dxa"/>
          </w:tcPr>
          <w:p w:rsidR="00417108" w:rsidRDefault="00521CE2">
            <w:pPr>
              <w:pStyle w:val="TableParagraph"/>
              <w:tabs>
                <w:tab w:val="left" w:pos="2329"/>
              </w:tabs>
              <w:spacing w:before="48" w:line="242" w:lineRule="auto"/>
              <w:ind w:left="58" w:right="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Результаты обучения </w:t>
            </w:r>
            <w:r>
              <w:rPr>
                <w:b/>
                <w:spacing w:val="-2"/>
                <w:sz w:val="24"/>
              </w:rPr>
              <w:t>(освоенные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умения, </w:t>
            </w:r>
            <w:r>
              <w:rPr>
                <w:b/>
                <w:sz w:val="24"/>
              </w:rPr>
              <w:t>усвоенные знания)</w:t>
            </w:r>
          </w:p>
        </w:tc>
        <w:tc>
          <w:tcPr>
            <w:tcW w:w="3227" w:type="dxa"/>
          </w:tcPr>
          <w:p w:rsidR="00417108" w:rsidRDefault="00521CE2">
            <w:pPr>
              <w:pStyle w:val="TableParagraph"/>
              <w:spacing w:before="48"/>
              <w:ind w:left="64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390" w:type="dxa"/>
          </w:tcPr>
          <w:p w:rsidR="00417108" w:rsidRDefault="00521CE2">
            <w:pPr>
              <w:pStyle w:val="TableParagraph"/>
              <w:spacing w:before="48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417108">
        <w:trPr>
          <w:trHeight w:val="2592"/>
        </w:trPr>
        <w:tc>
          <w:tcPr>
            <w:tcW w:w="3232" w:type="dxa"/>
          </w:tcPr>
          <w:p w:rsidR="00417108" w:rsidRDefault="00521CE2">
            <w:pPr>
              <w:pStyle w:val="TableParagraph"/>
              <w:spacing w:before="43" w:line="235" w:lineRule="auto"/>
              <w:ind w:left="58" w:right="47"/>
              <w:rPr>
                <w:sz w:val="24"/>
              </w:rPr>
            </w:pPr>
            <w:r>
              <w:rPr>
                <w:sz w:val="24"/>
                <w:u w:val="single"/>
              </w:rPr>
              <w:t>В результате освоения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дисциплины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обучающийся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должен уметь:</w:t>
            </w:r>
          </w:p>
          <w:p w:rsidR="00417108" w:rsidRDefault="00521CE2">
            <w:pPr>
              <w:pStyle w:val="TableParagraph"/>
              <w:tabs>
                <w:tab w:val="left" w:pos="2036"/>
              </w:tabs>
              <w:spacing w:before="43" w:line="220" w:lineRule="auto"/>
              <w:ind w:left="58" w:right="53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результаты </w:t>
            </w:r>
            <w:r>
              <w:rPr>
                <w:spacing w:val="-2"/>
                <w:sz w:val="24"/>
              </w:rPr>
              <w:t>измерений,</w:t>
            </w:r>
          </w:p>
          <w:p w:rsidR="00417108" w:rsidRDefault="00521CE2">
            <w:pPr>
              <w:pStyle w:val="TableParagraph"/>
              <w:numPr>
                <w:ilvl w:val="0"/>
                <w:numId w:val="6"/>
              </w:numPr>
              <w:tabs>
                <w:tab w:val="left" w:pos="259"/>
                <w:tab w:val="left" w:pos="1810"/>
              </w:tabs>
              <w:spacing w:before="50"/>
              <w:ind w:right="52" w:firstLine="0"/>
              <w:rPr>
                <w:sz w:val="24"/>
              </w:rPr>
            </w:pPr>
            <w:r>
              <w:rPr>
                <w:sz w:val="24"/>
              </w:rPr>
              <w:t xml:space="preserve">обнаруживать зависимость </w:t>
            </w:r>
            <w:r>
              <w:rPr>
                <w:spacing w:val="-2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физическими величинами,</w:t>
            </w:r>
          </w:p>
          <w:p w:rsidR="00417108" w:rsidRDefault="00521CE2">
            <w:pPr>
              <w:pStyle w:val="TableParagraph"/>
              <w:numPr>
                <w:ilvl w:val="0"/>
                <w:numId w:val="6"/>
              </w:numPr>
              <w:tabs>
                <w:tab w:val="left" w:pos="519"/>
                <w:tab w:val="left" w:pos="1945"/>
              </w:tabs>
              <w:spacing w:line="274" w:lineRule="exact"/>
              <w:ind w:left="519" w:hanging="461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</w:p>
        </w:tc>
        <w:tc>
          <w:tcPr>
            <w:tcW w:w="3227" w:type="dxa"/>
          </w:tcPr>
          <w:p w:rsidR="00417108" w:rsidRDefault="00521CE2">
            <w:pPr>
              <w:pStyle w:val="TableParagraph"/>
              <w:spacing w:before="39"/>
              <w:ind w:left="5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2"/>
                <w:sz w:val="24"/>
              </w:rPr>
              <w:t xml:space="preserve"> усвоения:</w:t>
            </w:r>
          </w:p>
          <w:p w:rsidR="00417108" w:rsidRDefault="00521CE2">
            <w:pPr>
              <w:pStyle w:val="TableParagraph"/>
              <w:numPr>
                <w:ilvl w:val="0"/>
                <w:numId w:val="5"/>
              </w:numPr>
              <w:tabs>
                <w:tab w:val="left" w:pos="773"/>
                <w:tab w:val="left" w:pos="970"/>
                <w:tab w:val="left" w:pos="2189"/>
                <w:tab w:val="left" w:pos="2602"/>
                <w:tab w:val="left" w:pos="3092"/>
              </w:tabs>
              <w:spacing w:before="12" w:line="235" w:lineRule="auto"/>
              <w:ind w:right="42" w:hanging="366"/>
              <w:rPr>
                <w:sz w:val="24"/>
              </w:rPr>
            </w:pP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ознакомительный</w:t>
            </w:r>
            <w:proofErr w:type="gramEnd"/>
            <w:r>
              <w:rPr>
                <w:spacing w:val="-2"/>
                <w:sz w:val="24"/>
              </w:rPr>
              <w:t xml:space="preserve"> (узнавание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ранее </w:t>
            </w:r>
            <w:r>
              <w:rPr>
                <w:spacing w:val="-2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объектов, свойств)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417108" w:rsidRDefault="00521CE2">
            <w:pPr>
              <w:pStyle w:val="TableParagraph"/>
              <w:spacing w:before="46"/>
              <w:ind w:left="773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удовлетворительно</w:t>
            </w:r>
            <w:r>
              <w:rPr>
                <w:spacing w:val="-2"/>
                <w:sz w:val="24"/>
              </w:rPr>
              <w:t>;</w:t>
            </w:r>
          </w:p>
          <w:p w:rsidR="00417108" w:rsidRDefault="00521CE2">
            <w:pPr>
              <w:pStyle w:val="TableParagraph"/>
              <w:numPr>
                <w:ilvl w:val="0"/>
                <w:numId w:val="5"/>
              </w:numPr>
              <w:tabs>
                <w:tab w:val="left" w:pos="773"/>
                <w:tab w:val="left" w:pos="970"/>
                <w:tab w:val="left" w:pos="2924"/>
              </w:tabs>
              <w:spacing w:before="5" w:line="237" w:lineRule="auto"/>
              <w:ind w:right="50" w:hanging="361"/>
              <w:rPr>
                <w:sz w:val="24"/>
              </w:rPr>
            </w:pP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репродуктивный (выполнение деятельности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по</w:t>
            </w:r>
            <w:proofErr w:type="gramEnd"/>
          </w:p>
        </w:tc>
        <w:tc>
          <w:tcPr>
            <w:tcW w:w="3390" w:type="dxa"/>
          </w:tcPr>
          <w:p w:rsidR="00417108" w:rsidRDefault="00521CE2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  <w:u w:val="single"/>
              </w:rPr>
              <w:t>Формы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контроля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обучения:</w:t>
            </w:r>
          </w:p>
          <w:p w:rsidR="00417108" w:rsidRDefault="00521CE2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</w:tabs>
              <w:spacing w:line="286" w:lineRule="exact"/>
              <w:ind w:left="7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417108" w:rsidRDefault="00521CE2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77"/>
              </w:tabs>
              <w:spacing w:before="23" w:line="208" w:lineRule="auto"/>
              <w:ind w:left="777" w:right="222" w:hanging="360"/>
              <w:rPr>
                <w:position w:val="-5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домашней </w:t>
            </w:r>
            <w:r>
              <w:rPr>
                <w:spacing w:val="-2"/>
                <w:position w:val="-5"/>
                <w:sz w:val="24"/>
              </w:rPr>
              <w:t>работы</w:t>
            </w:r>
            <w:r>
              <w:rPr>
                <w:spacing w:val="-2"/>
                <w:position w:val="-5"/>
                <w:sz w:val="24"/>
              </w:rPr>
              <w:t>;</w:t>
            </w:r>
          </w:p>
          <w:p w:rsidR="00417108" w:rsidRDefault="00521CE2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77"/>
              </w:tabs>
              <w:spacing w:before="40" w:line="184" w:lineRule="auto"/>
              <w:ind w:left="777" w:right="573" w:hanging="36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 наглядно-демонстрационного</w:t>
            </w:r>
            <w:bookmarkStart w:id="2" w:name="_GoBack"/>
            <w:bookmarkEnd w:id="2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position w:val="10"/>
                <w:sz w:val="24"/>
              </w:rPr>
              <w:t>материала</w:t>
            </w:r>
            <w:r>
              <w:rPr>
                <w:spacing w:val="-2"/>
                <w:position w:val="10"/>
                <w:sz w:val="24"/>
                <w:lang w:val="en-US"/>
              </w:rPr>
              <w:t>;</w:t>
            </w:r>
          </w:p>
        </w:tc>
      </w:tr>
    </w:tbl>
    <w:p w:rsidR="00417108" w:rsidRDefault="00417108">
      <w:pPr>
        <w:pStyle w:val="TableParagraph"/>
        <w:spacing w:line="184" w:lineRule="auto"/>
        <w:rPr>
          <w:sz w:val="24"/>
        </w:rPr>
        <w:sectPr w:rsidR="00417108">
          <w:pgSz w:w="11910" w:h="16840"/>
          <w:pgMar w:top="1640" w:right="283" w:bottom="280" w:left="1559" w:header="720" w:footer="720" w:gutter="0"/>
          <w:cols w:space="720"/>
        </w:sectPr>
      </w:pPr>
    </w:p>
    <w:p w:rsidR="00417108" w:rsidRDefault="00521CE2">
      <w:pPr>
        <w:pStyle w:val="a3"/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1037588</wp:posOffset>
                </wp:positionH>
                <wp:positionV relativeFrom="page">
                  <wp:posOffset>684398</wp:posOffset>
                </wp:positionV>
                <wp:extent cx="6336030" cy="916368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36030" cy="91636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32"/>
                              <w:gridCol w:w="3227"/>
                              <w:gridCol w:w="3390"/>
                            </w:tblGrid>
                            <w:tr w:rsidR="00417108">
                              <w:trPr>
                                <w:trHeight w:val="11922"/>
                              </w:trPr>
                              <w:tc>
                                <w:tcPr>
                                  <w:tcW w:w="3232" w:type="dxa"/>
                                  <w:tcBorders>
                                    <w:bottom w:val="nil"/>
                                  </w:tcBorders>
                                </w:tcPr>
                                <w:p w:rsidR="00417108" w:rsidRDefault="00521CE2">
                                  <w:pPr>
                                    <w:pStyle w:val="TableParagraph"/>
                                    <w:spacing w:before="37"/>
                                    <w:ind w:left="5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выводы;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268"/>
                                    </w:tabs>
                                    <w:spacing w:before="3" w:line="275" w:lineRule="exact"/>
                                    <w:ind w:left="268" w:hanging="21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решать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физические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задачи;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94"/>
                                      <w:tab w:val="left" w:pos="2007"/>
                                    </w:tabs>
                                    <w:ind w:right="46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применять полученные знания для объяснения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условий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протекания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физических явлений в природе, профессиональной сфере и для принятия практических решений в повседневной жизни;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55"/>
                                    </w:tabs>
                                    <w:spacing w:before="4" w:line="242" w:lineRule="auto"/>
                                    <w:ind w:right="52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использовать физическую терминологию и символику.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spacing w:before="264"/>
                                    <w:ind w:left="58" w:right="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В результате освоения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дисциплины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обучающийся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должен знать / понимать: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283"/>
                                    </w:tabs>
                                    <w:spacing w:before="2"/>
                                    <w:ind w:right="27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 роли и месте физики в с</w:t>
                                  </w:r>
                                  <w:r>
                                    <w:rPr>
                                      <w:sz w:val="24"/>
                                    </w:rPr>
                                    <w:t>овременной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научной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картине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мира;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74"/>
                                    </w:tabs>
                                    <w:ind w:right="28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о физической сущности наблюдаемых во Вселенной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явлений,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28"/>
                                    </w:tabs>
                                    <w:spacing w:before="1"/>
                                    <w:ind w:right="28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о роли физики в формировании кругозора 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функциональной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tabs>
                                      <w:tab w:val="left" w:pos="1633"/>
                                      <w:tab w:val="left" w:pos="2824"/>
                                    </w:tabs>
                                    <w:spacing w:line="237" w:lineRule="auto"/>
                                    <w:ind w:left="58" w:right="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человека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для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решения практических задач;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tabs>
                                      <w:tab w:val="left" w:pos="2291"/>
                                    </w:tabs>
                                    <w:spacing w:before="1" w:line="237" w:lineRule="auto"/>
                                    <w:ind w:left="58" w:right="5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-основополагающие физические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понятия,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закономерности,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spacing w:line="275" w:lineRule="exact"/>
                                    <w:ind w:left="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законы 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теории;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21"/>
                                      <w:tab w:val="left" w:pos="1902"/>
                                    </w:tabs>
                                    <w:spacing w:before="3"/>
                                    <w:ind w:right="25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основные методы научного познания, используемые в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физике: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наблюдение,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tabs>
                                      <w:tab w:val="left" w:pos="2079"/>
                                    </w:tabs>
                                    <w:spacing w:line="242" w:lineRule="auto"/>
                                    <w:ind w:left="58" w:right="2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описание,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измерение,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эксперимент.</w:t>
                                  </w:r>
                                </w:p>
                              </w:tc>
                              <w:tc>
                                <w:tcPr>
                                  <w:tcW w:w="3227" w:type="dxa"/>
                                  <w:tcBorders>
                                    <w:bottom w:val="nil"/>
                                  </w:tcBorders>
                                </w:tcPr>
                                <w:p w:rsidR="00417108" w:rsidRDefault="00521CE2">
                                  <w:pPr>
                                    <w:pStyle w:val="TableParagraph"/>
                                    <w:tabs>
                                      <w:tab w:val="left" w:pos="1959"/>
                                    </w:tabs>
                                    <w:spacing w:before="39" w:line="232" w:lineRule="auto"/>
                                    <w:ind w:left="773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образцу,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инструкции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3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под</w:t>
                                  </w:r>
                                  <w:r>
                                    <w:rPr>
                                      <w:spacing w:val="2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руководством)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spacing w:line="262" w:lineRule="exact"/>
                                    <w:ind w:left="7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spacing w:val="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хорошо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tabs>
                                      <w:tab w:val="left" w:pos="970"/>
                                    </w:tabs>
                                    <w:spacing w:before="48" w:line="237" w:lineRule="auto"/>
                                    <w:ind w:left="413" w:right="7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3)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продуктивный </w:t>
                                  </w:r>
                                  <w:proofErr w:type="spellStart"/>
                                  <w:r>
                                    <w:rPr>
                                      <w:spacing w:val="19"/>
                                      <w:sz w:val="24"/>
                                    </w:rPr>
                                    <w:t>ра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position w:val="-3"/>
                                      <w:sz w:val="24"/>
                                    </w:rPr>
                                    <w:t>б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position w:val="-3"/>
                                      <w:sz w:val="24"/>
                                    </w:rPr>
                                    <w:t>ты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tabs>
                                      <w:tab w:val="left" w:pos="3044"/>
                                    </w:tabs>
                                    <w:spacing w:line="220" w:lineRule="exact"/>
                                    <w:ind w:left="773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(планирование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  <w:proofErr w:type="gramEnd"/>
                                </w:p>
                                <w:p w:rsidR="00417108" w:rsidRDefault="00521CE2">
                                  <w:pPr>
                                    <w:pStyle w:val="TableParagraph"/>
                                    <w:tabs>
                                      <w:tab w:val="left" w:pos="2300"/>
                                      <w:tab w:val="left" w:pos="3092"/>
                                    </w:tabs>
                                    <w:ind w:left="773" w:right="4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самос</w:t>
                                  </w:r>
                                  <w:proofErr w:type="spellEnd"/>
                                  <w:r>
                                    <w:rPr>
                                      <w:noProof/>
                                      <w:spacing w:val="-2"/>
                                      <w:sz w:val="24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4145" cy="68198"/>
                                        <wp:effectExtent l="0" t="0" r="0" b="0"/>
                                        <wp:docPr id="13" name="Image 13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Image 13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145" cy="681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оя</w:t>
                                  </w:r>
                                  <w:proofErr w:type="spellEnd"/>
                                  <w:r>
                                    <w:rPr>
                                      <w:noProof/>
                                      <w:spacing w:val="-1"/>
                                      <w:sz w:val="24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4145" cy="68198"/>
                                        <wp:effectExtent l="0" t="0" r="0" b="0"/>
                                        <wp:docPr id="14" name="Image 14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Image 14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145" cy="681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ельное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выполнение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деятельности,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решение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проблемных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задач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отлично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390" w:type="dxa"/>
                                  <w:tcBorders>
                                    <w:bottom w:val="nil"/>
                                  </w:tcBorders>
                                </w:tcPr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</w:tabs>
                                    <w:spacing w:before="25" w:line="291" w:lineRule="exact"/>
                                    <w:ind w:left="758" w:hanging="3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Лабораторные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</w:tabs>
                                    <w:spacing w:line="283" w:lineRule="exact"/>
                                    <w:ind w:left="758" w:hanging="3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Тестирование;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line="237" w:lineRule="auto"/>
                                    <w:ind w:right="1069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Проверочные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п</w:t>
                                  </w:r>
                                  <w:proofErr w:type="gramEnd"/>
                                  <w:r>
                                    <w:rPr>
                                      <w:spacing w:val="-1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2"/>
                                      <w:position w:val="-3"/>
                                      <w:sz w:val="24"/>
                                    </w:rPr>
                                    <w:t>и</w:t>
                                  </w:r>
                                  <w:proofErr w:type="spellStart"/>
                                  <w:r>
                                    <w:rPr>
                                      <w:spacing w:val="12"/>
                                      <w:sz w:val="24"/>
                                    </w:rPr>
                                    <w:t>сь</w:t>
                                  </w:r>
                                  <w:proofErr w:type="spellEnd"/>
                                  <w:r>
                                    <w:rPr>
                                      <w:spacing w:val="-1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2"/>
                                      <w:position w:val="-3"/>
                                      <w:sz w:val="24"/>
                                    </w:rPr>
                                    <w:t>м</w:t>
                                  </w:r>
                                  <w:proofErr w:type="spellStart"/>
                                  <w:r>
                                    <w:rPr>
                                      <w:spacing w:val="12"/>
                                      <w:sz w:val="24"/>
                                    </w:rPr>
                                    <w:t>ен</w:t>
                                  </w:r>
                                  <w:proofErr w:type="spellEnd"/>
                                  <w:r>
                                    <w:rPr>
                                      <w:spacing w:val="-1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3"/>
                                      <w:position w:val="-3"/>
                                      <w:sz w:val="24"/>
                                    </w:rPr>
                                    <w:t>н</w:t>
                                  </w:r>
                                  <w:proofErr w:type="spellStart"/>
                                  <w:r>
                                    <w:rPr>
                                      <w:spacing w:val="13"/>
                                      <w:sz w:val="24"/>
                                    </w:rPr>
                                    <w:t>ые</w:t>
                                  </w:r>
                                  <w:proofErr w:type="spellEnd"/>
                                  <w:r>
                                    <w:rPr>
                                      <w:spacing w:val="13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before="274" w:line="237" w:lineRule="auto"/>
                                    <w:ind w:right="59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Индивидуальные </w:t>
                                  </w:r>
                                  <w:r>
                                    <w:rPr>
                                      <w:sz w:val="24"/>
                                    </w:rPr>
                                    <w:t>творческие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8"/>
                                    </w:tabs>
                                    <w:spacing w:before="12" w:line="228" w:lineRule="auto"/>
                                    <w:ind w:left="778" w:right="475" w:hanging="3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Творческие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малых группах;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before="10" w:line="237" w:lineRule="auto"/>
                                    <w:ind w:right="1251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Выполнение презентаций;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before="7" w:line="237" w:lineRule="auto"/>
                                    <w:ind w:right="191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Выполнение индивидуальных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заданий по решению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практик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о-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ориентированных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расчетных задач на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занятиях.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spacing w:before="260"/>
                                    <w:ind w:left="53" w:right="3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Методы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контроля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направлены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на проверку умения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обучающихся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: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10" w:line="235" w:lineRule="auto"/>
                                    <w:ind w:right="236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отбирать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с факты, физические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явления;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8" w:line="237" w:lineRule="auto"/>
                                    <w:ind w:right="343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задания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на творческом уровне с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представлением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собственной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позиции;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3" w:line="237" w:lineRule="auto"/>
                                    <w:ind w:right="657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осознанный выбор способов действий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из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ранее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известных;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8" w:line="237" w:lineRule="auto"/>
                                    <w:ind w:right="228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осуществлять коррекцию (исправление)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сделанных ошибок на новом уровне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предлагаемых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заданий;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2"/>
                                    <w:ind w:right="247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работать в группе и предлагать, как свою, так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группы;</w:t>
                                  </w:r>
                                </w:p>
                              </w:tc>
                            </w:tr>
                            <w:tr w:rsidR="00417108">
                              <w:trPr>
                                <w:trHeight w:val="2489"/>
                              </w:trPr>
                              <w:tc>
                                <w:tcPr>
                                  <w:tcW w:w="3232" w:type="dxa"/>
                                  <w:tcBorders>
                                    <w:top w:val="nil"/>
                                  </w:tcBorders>
                                </w:tcPr>
                                <w:p w:rsidR="00417108" w:rsidRDefault="0041710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27" w:type="dxa"/>
                                  <w:tcBorders>
                                    <w:top w:val="nil"/>
                                  </w:tcBorders>
                                </w:tcPr>
                                <w:p w:rsidR="00417108" w:rsidRDefault="0041710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390" w:type="dxa"/>
                                  <w:tcBorders>
                                    <w:top w:val="nil"/>
                                  </w:tcBorders>
                                </w:tcPr>
                                <w:p w:rsidR="00417108" w:rsidRDefault="00521CE2">
                                  <w:pPr>
                                    <w:pStyle w:val="TableParagraph"/>
                                    <w:spacing w:before="130" w:line="237" w:lineRule="auto"/>
                                    <w:ind w:left="5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Методы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оценки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результатов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обучения:</w:t>
                                  </w:r>
                                </w:p>
                                <w:p w:rsidR="00417108" w:rsidRDefault="00521CE2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before="5"/>
                                    <w:ind w:right="32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формирование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результата итоговой аттестации по дисциплине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основе суммы результатов текущего контроля и</w:t>
                                  </w:r>
                                </w:p>
                              </w:tc>
                            </w:tr>
                          </w:tbl>
                          <w:p w:rsidR="00417108" w:rsidRDefault="0041710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margin-left:81.7pt;margin-top:53.9pt;width:498.9pt;height:721.5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32"/>
                        <w:gridCol w:w="3227"/>
                        <w:gridCol w:w="3390"/>
                      </w:tblGrid>
                      <w:tr w:rsidR="00417108">
                        <w:trPr>
                          <w:trHeight w:val="11922"/>
                        </w:trPr>
                        <w:tc>
                          <w:tcPr>
                            <w:tcW w:w="3232" w:type="dxa"/>
                            <w:tcBorders>
                              <w:bottom w:val="nil"/>
                            </w:tcBorders>
                          </w:tcPr>
                          <w:p w:rsidR="00417108" w:rsidRDefault="00521CE2">
                            <w:pPr>
                              <w:pStyle w:val="TableParagraph"/>
                              <w:spacing w:before="37"/>
                              <w:ind w:left="58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результаты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выводы;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68"/>
                              </w:tabs>
                              <w:spacing w:before="3" w:line="275" w:lineRule="exact"/>
                              <w:ind w:left="268" w:hanging="21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решать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физические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задачи;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94"/>
                                <w:tab w:val="left" w:pos="2007"/>
                              </w:tabs>
                              <w:ind w:right="46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применять полученные знания для объяснения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условий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протекания </w:t>
                            </w:r>
                            <w:r>
                              <w:rPr>
                                <w:sz w:val="24"/>
                              </w:rPr>
                              <w:t>физических явлений в природе, профессиональной сфере и для принятия практических решений в повседневной жизни;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55"/>
                              </w:tabs>
                              <w:spacing w:before="4" w:line="242" w:lineRule="auto"/>
                              <w:ind w:right="52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использовать физическую терминологию и символику.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spacing w:before="264"/>
                              <w:ind w:left="58" w:right="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В результате освоения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дисциплины</w:t>
                            </w:r>
                            <w:r>
                              <w:rPr>
                                <w:spacing w:val="-8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обучающийся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должен знать / понимать: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3"/>
                              </w:tabs>
                              <w:spacing w:before="2"/>
                              <w:ind w:right="27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 роли и месте физики в с</w:t>
                            </w:r>
                            <w:r>
                              <w:rPr>
                                <w:sz w:val="24"/>
                              </w:rPr>
                              <w:t>овременной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научной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картине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мира;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74"/>
                              </w:tabs>
                              <w:ind w:right="28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о физической сущности наблюдаемых во Вселенной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явлений,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8"/>
                              </w:tabs>
                              <w:spacing w:before="1"/>
                              <w:ind w:right="28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о роли физики в формировании кругозора 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функциональной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tabs>
                                <w:tab w:val="left" w:pos="1633"/>
                                <w:tab w:val="left" w:pos="2824"/>
                              </w:tabs>
                              <w:spacing w:line="237" w:lineRule="auto"/>
                              <w:ind w:left="58" w:right="4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человека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для </w:t>
                            </w:r>
                            <w:r>
                              <w:rPr>
                                <w:sz w:val="24"/>
                              </w:rPr>
                              <w:t>решения практических задач;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tabs>
                                <w:tab w:val="left" w:pos="2291"/>
                              </w:tabs>
                              <w:spacing w:before="1" w:line="237" w:lineRule="auto"/>
                              <w:ind w:left="58" w:right="5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-основополагающие физические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понятия,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закономерности,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spacing w:line="275" w:lineRule="exact"/>
                              <w:ind w:left="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законы 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теории;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21"/>
                                <w:tab w:val="left" w:pos="1902"/>
                              </w:tabs>
                              <w:spacing w:before="3"/>
                              <w:ind w:right="25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основные методы научного познания, используемые в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физике: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наблюдение,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tabs>
                                <w:tab w:val="left" w:pos="2079"/>
                              </w:tabs>
                              <w:spacing w:line="242" w:lineRule="auto"/>
                              <w:ind w:left="58" w:right="28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описание,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измерение,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эксперимент.</w:t>
                            </w:r>
                          </w:p>
                        </w:tc>
                        <w:tc>
                          <w:tcPr>
                            <w:tcW w:w="3227" w:type="dxa"/>
                            <w:tcBorders>
                              <w:bottom w:val="nil"/>
                            </w:tcBorders>
                          </w:tcPr>
                          <w:p w:rsidR="00417108" w:rsidRDefault="00521CE2">
                            <w:pPr>
                              <w:pStyle w:val="TableParagraph"/>
                              <w:tabs>
                                <w:tab w:val="left" w:pos="1959"/>
                              </w:tabs>
                              <w:spacing w:before="39" w:line="232" w:lineRule="auto"/>
                              <w:ind w:left="773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образцу,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инструкции </w:t>
                            </w:r>
                            <w:r>
                              <w:rPr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под</w:t>
                            </w:r>
                            <w:r>
                              <w:rPr>
                                <w:spacing w:val="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руководством)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spacing w:line="262" w:lineRule="exact"/>
                              <w:ind w:left="7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хорошо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tabs>
                                <w:tab w:val="left" w:pos="970"/>
                              </w:tabs>
                              <w:spacing w:before="48" w:line="237" w:lineRule="auto"/>
                              <w:ind w:left="413" w:right="76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6"/>
                                <w:sz w:val="24"/>
                              </w:rPr>
                              <w:t>3)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продуктивный </w:t>
                            </w:r>
                            <w:proofErr w:type="spellStart"/>
                            <w:r>
                              <w:rPr>
                                <w:spacing w:val="19"/>
                                <w:sz w:val="24"/>
                              </w:rPr>
                              <w:t>ра</w:t>
                            </w:r>
                            <w:proofErr w:type="spellEnd"/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position w:val="-3"/>
                                <w:sz w:val="24"/>
                              </w:rPr>
                              <w:t>б</w:t>
                            </w:r>
                            <w:r>
                              <w:rPr>
                                <w:sz w:val="24"/>
                              </w:rPr>
                              <w:t xml:space="preserve">о </w:t>
                            </w:r>
                            <w:r>
                              <w:rPr>
                                <w:position w:val="-3"/>
                                <w:sz w:val="24"/>
                              </w:rPr>
                              <w:t>ты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tabs>
                                <w:tab w:val="left" w:pos="3044"/>
                              </w:tabs>
                              <w:spacing w:line="220" w:lineRule="exact"/>
                              <w:ind w:left="773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(планирование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  <w:proofErr w:type="gramEnd"/>
                          </w:p>
                          <w:p w:rsidR="00417108" w:rsidRDefault="00521CE2">
                            <w:pPr>
                              <w:pStyle w:val="TableParagraph"/>
                              <w:tabs>
                                <w:tab w:val="left" w:pos="2300"/>
                                <w:tab w:val="left" w:pos="3092"/>
                              </w:tabs>
                              <w:ind w:left="773" w:right="4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самос</w:t>
                            </w:r>
                            <w:proofErr w:type="spellEnd"/>
                            <w:r>
                              <w:rPr>
                                <w:noProof/>
                                <w:spacing w:val="-2"/>
                                <w:sz w:val="24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4145" cy="68198"/>
                                  <wp:effectExtent l="0" t="0" r="0" b="0"/>
                                  <wp:docPr id="13" name="Image 1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Image 13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145" cy="681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оя</w:t>
                            </w:r>
                            <w:proofErr w:type="spellEnd"/>
                            <w:r>
                              <w:rPr>
                                <w:noProof/>
                                <w:spacing w:val="-1"/>
                                <w:sz w:val="24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4145" cy="68198"/>
                                  <wp:effectExtent l="0" t="0" r="0" b="0"/>
                                  <wp:docPr id="14" name="Image 1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mage 14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145" cy="681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ельное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 xml:space="preserve"> выполнение </w:t>
                            </w:r>
                            <w:r>
                              <w:rPr>
                                <w:sz w:val="24"/>
                              </w:rPr>
                              <w:t>деятельности,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решение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проблемных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задач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отлично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390" w:type="dxa"/>
                            <w:tcBorders>
                              <w:bottom w:val="nil"/>
                            </w:tcBorders>
                          </w:tcPr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</w:tabs>
                              <w:spacing w:before="25" w:line="291" w:lineRule="exact"/>
                              <w:ind w:left="758" w:hanging="34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Лабораторные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работы;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</w:tabs>
                              <w:spacing w:line="283" w:lineRule="exact"/>
                              <w:ind w:left="758" w:hanging="34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Тестирование;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line="237" w:lineRule="auto"/>
                              <w:ind w:right="1069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Проверочные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spacing w:val="-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position w:val="-3"/>
                                <w:sz w:val="24"/>
                              </w:rPr>
                              <w:t>и</w:t>
                            </w:r>
                            <w:proofErr w:type="spellStart"/>
                            <w:r>
                              <w:rPr>
                                <w:spacing w:val="12"/>
                                <w:sz w:val="24"/>
                              </w:rPr>
                              <w:t>сь</w:t>
                            </w:r>
                            <w:proofErr w:type="spellEnd"/>
                            <w:r>
                              <w:rPr>
                                <w:spacing w:val="-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position w:val="-3"/>
                                <w:sz w:val="24"/>
                              </w:rPr>
                              <w:t>м</w:t>
                            </w:r>
                            <w:proofErr w:type="spellStart"/>
                            <w:r>
                              <w:rPr>
                                <w:spacing w:val="12"/>
                                <w:sz w:val="24"/>
                              </w:rPr>
                              <w:t>ен</w:t>
                            </w:r>
                            <w:proofErr w:type="spellEnd"/>
                            <w:r>
                              <w:rPr>
                                <w:spacing w:val="-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13"/>
                                <w:position w:val="-3"/>
                                <w:sz w:val="24"/>
                              </w:rPr>
                              <w:t>н</w:t>
                            </w:r>
                            <w:proofErr w:type="spellStart"/>
                            <w:r>
                              <w:rPr>
                                <w:spacing w:val="13"/>
                                <w:sz w:val="24"/>
                              </w:rPr>
                              <w:t>ые</w:t>
                            </w:r>
                            <w:proofErr w:type="spellEnd"/>
                            <w:r>
                              <w:rPr>
                                <w:spacing w:val="13"/>
                                <w:sz w:val="24"/>
                              </w:rPr>
                              <w:t xml:space="preserve"> 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before="274" w:line="237" w:lineRule="auto"/>
                              <w:ind w:right="59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Индивидуальные </w:t>
                            </w:r>
                            <w:r>
                              <w:rPr>
                                <w:sz w:val="24"/>
                              </w:rPr>
                              <w:t>творческие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работы;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8"/>
                              </w:tabs>
                              <w:spacing w:before="12" w:line="228" w:lineRule="auto"/>
                              <w:ind w:left="778" w:right="475" w:hanging="3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Творческие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 малых группах;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before="10" w:line="237" w:lineRule="auto"/>
                              <w:ind w:right="1251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Выполнение презентаций;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before="7" w:line="237" w:lineRule="auto"/>
                              <w:ind w:right="191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Выполнение индивидуальных </w:t>
                            </w:r>
                            <w:r>
                              <w:rPr>
                                <w:sz w:val="24"/>
                              </w:rPr>
                              <w:t xml:space="preserve">заданий по решению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практик</w:t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о-</w:t>
                            </w:r>
                            <w:proofErr w:type="gramEnd"/>
                            <w:r>
                              <w:rPr>
                                <w:spacing w:val="-2"/>
                                <w:sz w:val="24"/>
                              </w:rPr>
                              <w:t xml:space="preserve"> ориентированных </w:t>
                            </w:r>
                            <w:r>
                              <w:rPr>
                                <w:sz w:val="24"/>
                              </w:rPr>
                              <w:t xml:space="preserve">расчетных задач на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практических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занятиях.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spacing w:before="260"/>
                              <w:ind w:left="53" w:right="3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Методы</w:t>
                            </w:r>
                            <w:r>
                              <w:rPr>
                                <w:spacing w:val="-1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контроля</w:t>
                            </w:r>
                            <w:r>
                              <w:rPr>
                                <w:spacing w:val="-1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направлены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на проверку умения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обучающихся</w:t>
                            </w:r>
                            <w:proofErr w:type="gramEnd"/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: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10" w:line="235" w:lineRule="auto"/>
                              <w:ind w:right="236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отбирать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оценивать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с факты, физические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явления;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8" w:line="237" w:lineRule="auto"/>
                              <w:ind w:right="343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на творческом уровне с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представлением </w:t>
                            </w:r>
                            <w:r>
                              <w:rPr>
                                <w:sz w:val="24"/>
                              </w:rPr>
                              <w:t>собственной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позиции;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3" w:line="237" w:lineRule="auto"/>
                              <w:ind w:right="657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делать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осознанный выбор способов действий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из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ранее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известных;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8" w:line="237" w:lineRule="auto"/>
                              <w:ind w:right="228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осуществлять коррекцию (исправление) </w:t>
                            </w:r>
                            <w:r>
                              <w:rPr>
                                <w:sz w:val="24"/>
                              </w:rPr>
                              <w:t xml:space="preserve">сделанных ошибок на новом уровне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предлагаемых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заданий;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2"/>
                              <w:ind w:right="247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работать в группе и предлагать, как свою, так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позицию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группы;</w:t>
                            </w:r>
                          </w:p>
                        </w:tc>
                      </w:tr>
                      <w:tr w:rsidR="00417108">
                        <w:trPr>
                          <w:trHeight w:val="2489"/>
                        </w:trPr>
                        <w:tc>
                          <w:tcPr>
                            <w:tcW w:w="3232" w:type="dxa"/>
                            <w:tcBorders>
                              <w:top w:val="nil"/>
                            </w:tcBorders>
                          </w:tcPr>
                          <w:p w:rsidR="00417108" w:rsidRDefault="0041710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27" w:type="dxa"/>
                            <w:tcBorders>
                              <w:top w:val="nil"/>
                            </w:tcBorders>
                          </w:tcPr>
                          <w:p w:rsidR="00417108" w:rsidRDefault="0041710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390" w:type="dxa"/>
                            <w:tcBorders>
                              <w:top w:val="nil"/>
                            </w:tcBorders>
                          </w:tcPr>
                          <w:p w:rsidR="00417108" w:rsidRDefault="00521CE2">
                            <w:pPr>
                              <w:pStyle w:val="TableParagraph"/>
                              <w:spacing w:before="130" w:line="237" w:lineRule="auto"/>
                              <w:ind w:left="5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Методы</w:t>
                            </w:r>
                            <w:r>
                              <w:rPr>
                                <w:spacing w:val="-1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оценки</w:t>
                            </w:r>
                            <w:r>
                              <w:rPr>
                                <w:spacing w:val="-1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результатов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обучения:</w:t>
                            </w:r>
                          </w:p>
                          <w:p w:rsidR="00417108" w:rsidRDefault="00521CE2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before="5"/>
                              <w:ind w:right="32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формирование </w:t>
                            </w:r>
                            <w:r>
                              <w:rPr>
                                <w:sz w:val="24"/>
                              </w:rPr>
                              <w:t>результата итоговой аттестации по дисциплине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основе суммы результатов текущего контроля и</w:t>
                            </w:r>
                          </w:p>
                        </w:tc>
                      </w:tr>
                    </w:tbl>
                    <w:p w:rsidR="00417108" w:rsidRDefault="00417108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rPr>
          <w:b/>
        </w:rPr>
      </w:pPr>
    </w:p>
    <w:p w:rsidR="00417108" w:rsidRDefault="00417108">
      <w:pPr>
        <w:pStyle w:val="a3"/>
        <w:spacing w:before="227"/>
        <w:rPr>
          <w:b/>
        </w:rPr>
      </w:pPr>
    </w:p>
    <w:p w:rsidR="00417108" w:rsidRDefault="00521CE2">
      <w:pPr>
        <w:pStyle w:val="a3"/>
        <w:spacing w:before="1"/>
        <w:ind w:right="779"/>
        <w:jc w:val="right"/>
      </w:pPr>
      <w:r>
        <w:t>оценки за</w:t>
      </w:r>
      <w:r>
        <w:rPr>
          <w:spacing w:val="3"/>
        </w:rPr>
        <w:t xml:space="preserve"> </w:t>
      </w:r>
      <w:r>
        <w:rPr>
          <w:spacing w:val="-2"/>
        </w:rPr>
        <w:t>экзамен.</w:t>
      </w:r>
    </w:p>
    <w:p w:rsidR="00417108" w:rsidRDefault="00417108">
      <w:pPr>
        <w:pStyle w:val="a3"/>
        <w:jc w:val="right"/>
        <w:sectPr w:rsidR="00417108">
          <w:pgSz w:w="11910" w:h="16840"/>
          <w:pgMar w:top="1040" w:right="283" w:bottom="280" w:left="1559" w:header="720" w:footer="720" w:gutter="0"/>
          <w:cols w:space="720"/>
        </w:sectPr>
      </w:pPr>
    </w:p>
    <w:p w:rsidR="00417108" w:rsidRDefault="00417108">
      <w:pPr>
        <w:pStyle w:val="a3"/>
        <w:spacing w:before="4"/>
        <w:rPr>
          <w:sz w:val="17"/>
        </w:rPr>
      </w:pPr>
    </w:p>
    <w:sectPr w:rsidR="00417108">
      <w:pgSz w:w="11910" w:h="16840"/>
      <w:pgMar w:top="1920" w:right="283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213B"/>
    <w:multiLevelType w:val="hybridMultilevel"/>
    <w:tmpl w:val="168EBEF6"/>
    <w:lvl w:ilvl="0" w:tplc="8DE655BC">
      <w:numFmt w:val="bullet"/>
      <w:lvlText w:val=""/>
      <w:lvlJc w:val="left"/>
      <w:pPr>
        <w:ind w:left="773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D27AF8">
      <w:numFmt w:val="bullet"/>
      <w:lvlText w:val="•"/>
      <w:lvlJc w:val="left"/>
      <w:pPr>
        <w:ind w:left="1040" w:hanging="346"/>
      </w:pPr>
      <w:rPr>
        <w:rFonts w:hint="default"/>
        <w:lang w:val="ru-RU" w:eastAsia="en-US" w:bidi="ar-SA"/>
      </w:rPr>
    </w:lvl>
    <w:lvl w:ilvl="2" w:tplc="F0F6C6D8">
      <w:numFmt w:val="bullet"/>
      <w:lvlText w:val="•"/>
      <w:lvlJc w:val="left"/>
      <w:pPr>
        <w:ind w:left="1300" w:hanging="346"/>
      </w:pPr>
      <w:rPr>
        <w:rFonts w:hint="default"/>
        <w:lang w:val="ru-RU" w:eastAsia="en-US" w:bidi="ar-SA"/>
      </w:rPr>
    </w:lvl>
    <w:lvl w:ilvl="3" w:tplc="D9B8160A">
      <w:numFmt w:val="bullet"/>
      <w:lvlText w:val="•"/>
      <w:lvlJc w:val="left"/>
      <w:pPr>
        <w:ind w:left="1560" w:hanging="346"/>
      </w:pPr>
      <w:rPr>
        <w:rFonts w:hint="default"/>
        <w:lang w:val="ru-RU" w:eastAsia="en-US" w:bidi="ar-SA"/>
      </w:rPr>
    </w:lvl>
    <w:lvl w:ilvl="4" w:tplc="C1CEB226">
      <w:numFmt w:val="bullet"/>
      <w:lvlText w:val="•"/>
      <w:lvlJc w:val="left"/>
      <w:pPr>
        <w:ind w:left="1820" w:hanging="346"/>
      </w:pPr>
      <w:rPr>
        <w:rFonts w:hint="default"/>
        <w:lang w:val="ru-RU" w:eastAsia="en-US" w:bidi="ar-SA"/>
      </w:rPr>
    </w:lvl>
    <w:lvl w:ilvl="5" w:tplc="C8749C6C">
      <w:numFmt w:val="bullet"/>
      <w:lvlText w:val="•"/>
      <w:lvlJc w:val="left"/>
      <w:pPr>
        <w:ind w:left="2080" w:hanging="346"/>
      </w:pPr>
      <w:rPr>
        <w:rFonts w:hint="default"/>
        <w:lang w:val="ru-RU" w:eastAsia="en-US" w:bidi="ar-SA"/>
      </w:rPr>
    </w:lvl>
    <w:lvl w:ilvl="6" w:tplc="559A72A6">
      <w:numFmt w:val="bullet"/>
      <w:lvlText w:val="•"/>
      <w:lvlJc w:val="left"/>
      <w:pPr>
        <w:ind w:left="2340" w:hanging="346"/>
      </w:pPr>
      <w:rPr>
        <w:rFonts w:hint="default"/>
        <w:lang w:val="ru-RU" w:eastAsia="en-US" w:bidi="ar-SA"/>
      </w:rPr>
    </w:lvl>
    <w:lvl w:ilvl="7" w:tplc="E0AE0EF6">
      <w:numFmt w:val="bullet"/>
      <w:lvlText w:val="•"/>
      <w:lvlJc w:val="left"/>
      <w:pPr>
        <w:ind w:left="2600" w:hanging="346"/>
      </w:pPr>
      <w:rPr>
        <w:rFonts w:hint="default"/>
        <w:lang w:val="ru-RU" w:eastAsia="en-US" w:bidi="ar-SA"/>
      </w:rPr>
    </w:lvl>
    <w:lvl w:ilvl="8" w:tplc="5A40C968">
      <w:numFmt w:val="bullet"/>
      <w:lvlText w:val="•"/>
      <w:lvlJc w:val="left"/>
      <w:pPr>
        <w:ind w:left="2860" w:hanging="346"/>
      </w:pPr>
      <w:rPr>
        <w:rFonts w:hint="default"/>
        <w:lang w:val="ru-RU" w:eastAsia="en-US" w:bidi="ar-SA"/>
      </w:rPr>
    </w:lvl>
  </w:abstractNum>
  <w:abstractNum w:abstractNumId="1">
    <w:nsid w:val="0AEF2B04"/>
    <w:multiLevelType w:val="hybridMultilevel"/>
    <w:tmpl w:val="D304D270"/>
    <w:lvl w:ilvl="0" w:tplc="A02EAB46">
      <w:start w:val="1"/>
      <w:numFmt w:val="decimal"/>
      <w:lvlText w:val="%1."/>
      <w:lvlJc w:val="left"/>
      <w:pPr>
        <w:ind w:left="496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489ACC">
      <w:numFmt w:val="bullet"/>
      <w:lvlText w:val="•"/>
      <w:lvlJc w:val="left"/>
      <w:pPr>
        <w:ind w:left="1456" w:hanging="366"/>
      </w:pPr>
      <w:rPr>
        <w:rFonts w:hint="default"/>
        <w:lang w:val="ru-RU" w:eastAsia="en-US" w:bidi="ar-SA"/>
      </w:rPr>
    </w:lvl>
    <w:lvl w:ilvl="2" w:tplc="2ED2A7E8">
      <w:numFmt w:val="bullet"/>
      <w:lvlText w:val="•"/>
      <w:lvlJc w:val="left"/>
      <w:pPr>
        <w:ind w:left="2412" w:hanging="366"/>
      </w:pPr>
      <w:rPr>
        <w:rFonts w:hint="default"/>
        <w:lang w:val="ru-RU" w:eastAsia="en-US" w:bidi="ar-SA"/>
      </w:rPr>
    </w:lvl>
    <w:lvl w:ilvl="3" w:tplc="0644D874">
      <w:numFmt w:val="bullet"/>
      <w:lvlText w:val="•"/>
      <w:lvlJc w:val="left"/>
      <w:pPr>
        <w:ind w:left="3368" w:hanging="366"/>
      </w:pPr>
      <w:rPr>
        <w:rFonts w:hint="default"/>
        <w:lang w:val="ru-RU" w:eastAsia="en-US" w:bidi="ar-SA"/>
      </w:rPr>
    </w:lvl>
    <w:lvl w:ilvl="4" w:tplc="68526D54">
      <w:numFmt w:val="bullet"/>
      <w:lvlText w:val="•"/>
      <w:lvlJc w:val="left"/>
      <w:pPr>
        <w:ind w:left="4324" w:hanging="366"/>
      </w:pPr>
      <w:rPr>
        <w:rFonts w:hint="default"/>
        <w:lang w:val="ru-RU" w:eastAsia="en-US" w:bidi="ar-SA"/>
      </w:rPr>
    </w:lvl>
    <w:lvl w:ilvl="5" w:tplc="A7F056F8">
      <w:numFmt w:val="bullet"/>
      <w:lvlText w:val="•"/>
      <w:lvlJc w:val="left"/>
      <w:pPr>
        <w:ind w:left="5281" w:hanging="366"/>
      </w:pPr>
      <w:rPr>
        <w:rFonts w:hint="default"/>
        <w:lang w:val="ru-RU" w:eastAsia="en-US" w:bidi="ar-SA"/>
      </w:rPr>
    </w:lvl>
    <w:lvl w:ilvl="6" w:tplc="E44CCF46">
      <w:numFmt w:val="bullet"/>
      <w:lvlText w:val="•"/>
      <w:lvlJc w:val="left"/>
      <w:pPr>
        <w:ind w:left="6237" w:hanging="366"/>
      </w:pPr>
      <w:rPr>
        <w:rFonts w:hint="default"/>
        <w:lang w:val="ru-RU" w:eastAsia="en-US" w:bidi="ar-SA"/>
      </w:rPr>
    </w:lvl>
    <w:lvl w:ilvl="7" w:tplc="2E6C5620">
      <w:numFmt w:val="bullet"/>
      <w:lvlText w:val="•"/>
      <w:lvlJc w:val="left"/>
      <w:pPr>
        <w:ind w:left="7193" w:hanging="366"/>
      </w:pPr>
      <w:rPr>
        <w:rFonts w:hint="default"/>
        <w:lang w:val="ru-RU" w:eastAsia="en-US" w:bidi="ar-SA"/>
      </w:rPr>
    </w:lvl>
    <w:lvl w:ilvl="8" w:tplc="9A5A1E58">
      <w:numFmt w:val="bullet"/>
      <w:lvlText w:val="•"/>
      <w:lvlJc w:val="left"/>
      <w:pPr>
        <w:ind w:left="8149" w:hanging="366"/>
      </w:pPr>
      <w:rPr>
        <w:rFonts w:hint="default"/>
        <w:lang w:val="ru-RU" w:eastAsia="en-US" w:bidi="ar-SA"/>
      </w:rPr>
    </w:lvl>
  </w:abstractNum>
  <w:abstractNum w:abstractNumId="2">
    <w:nsid w:val="13706F6F"/>
    <w:multiLevelType w:val="hybridMultilevel"/>
    <w:tmpl w:val="A0F8E806"/>
    <w:lvl w:ilvl="0" w:tplc="B066EF7A">
      <w:numFmt w:val="bullet"/>
      <w:lvlText w:val="-"/>
      <w:lvlJc w:val="left"/>
      <w:pPr>
        <w:ind w:left="14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FB0773A">
      <w:numFmt w:val="bullet"/>
      <w:lvlText w:val="•"/>
      <w:lvlJc w:val="left"/>
      <w:pPr>
        <w:ind w:left="1132" w:hanging="149"/>
      </w:pPr>
      <w:rPr>
        <w:rFonts w:hint="default"/>
        <w:lang w:val="ru-RU" w:eastAsia="en-US" w:bidi="ar-SA"/>
      </w:rPr>
    </w:lvl>
    <w:lvl w:ilvl="2" w:tplc="51BC31BA">
      <w:numFmt w:val="bullet"/>
      <w:lvlText w:val="•"/>
      <w:lvlJc w:val="left"/>
      <w:pPr>
        <w:ind w:left="2124" w:hanging="149"/>
      </w:pPr>
      <w:rPr>
        <w:rFonts w:hint="default"/>
        <w:lang w:val="ru-RU" w:eastAsia="en-US" w:bidi="ar-SA"/>
      </w:rPr>
    </w:lvl>
    <w:lvl w:ilvl="3" w:tplc="15CC82F6">
      <w:numFmt w:val="bullet"/>
      <w:lvlText w:val="•"/>
      <w:lvlJc w:val="left"/>
      <w:pPr>
        <w:ind w:left="3116" w:hanging="149"/>
      </w:pPr>
      <w:rPr>
        <w:rFonts w:hint="default"/>
        <w:lang w:val="ru-RU" w:eastAsia="en-US" w:bidi="ar-SA"/>
      </w:rPr>
    </w:lvl>
    <w:lvl w:ilvl="4" w:tplc="99D04484">
      <w:numFmt w:val="bullet"/>
      <w:lvlText w:val="•"/>
      <w:lvlJc w:val="left"/>
      <w:pPr>
        <w:ind w:left="4108" w:hanging="149"/>
      </w:pPr>
      <w:rPr>
        <w:rFonts w:hint="default"/>
        <w:lang w:val="ru-RU" w:eastAsia="en-US" w:bidi="ar-SA"/>
      </w:rPr>
    </w:lvl>
    <w:lvl w:ilvl="5" w:tplc="0364955C">
      <w:numFmt w:val="bullet"/>
      <w:lvlText w:val="•"/>
      <w:lvlJc w:val="left"/>
      <w:pPr>
        <w:ind w:left="5101" w:hanging="149"/>
      </w:pPr>
      <w:rPr>
        <w:rFonts w:hint="default"/>
        <w:lang w:val="ru-RU" w:eastAsia="en-US" w:bidi="ar-SA"/>
      </w:rPr>
    </w:lvl>
    <w:lvl w:ilvl="6" w:tplc="68D4EC5E">
      <w:numFmt w:val="bullet"/>
      <w:lvlText w:val="•"/>
      <w:lvlJc w:val="left"/>
      <w:pPr>
        <w:ind w:left="6093" w:hanging="149"/>
      </w:pPr>
      <w:rPr>
        <w:rFonts w:hint="default"/>
        <w:lang w:val="ru-RU" w:eastAsia="en-US" w:bidi="ar-SA"/>
      </w:rPr>
    </w:lvl>
    <w:lvl w:ilvl="7" w:tplc="9356D502">
      <w:numFmt w:val="bullet"/>
      <w:lvlText w:val="•"/>
      <w:lvlJc w:val="left"/>
      <w:pPr>
        <w:ind w:left="7085" w:hanging="149"/>
      </w:pPr>
      <w:rPr>
        <w:rFonts w:hint="default"/>
        <w:lang w:val="ru-RU" w:eastAsia="en-US" w:bidi="ar-SA"/>
      </w:rPr>
    </w:lvl>
    <w:lvl w:ilvl="8" w:tplc="6EFA0C20">
      <w:numFmt w:val="bullet"/>
      <w:lvlText w:val="•"/>
      <w:lvlJc w:val="left"/>
      <w:pPr>
        <w:ind w:left="8077" w:hanging="149"/>
      </w:pPr>
      <w:rPr>
        <w:rFonts w:hint="default"/>
        <w:lang w:val="ru-RU" w:eastAsia="en-US" w:bidi="ar-SA"/>
      </w:rPr>
    </w:lvl>
  </w:abstractNum>
  <w:abstractNum w:abstractNumId="3">
    <w:nsid w:val="144D01AC"/>
    <w:multiLevelType w:val="hybridMultilevel"/>
    <w:tmpl w:val="A86A758E"/>
    <w:lvl w:ilvl="0" w:tplc="4BC891EA">
      <w:start w:val="1"/>
      <w:numFmt w:val="decimal"/>
      <w:lvlText w:val="%1)"/>
      <w:lvlJc w:val="left"/>
      <w:pPr>
        <w:ind w:left="773" w:hanging="5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4E742B8C">
      <w:numFmt w:val="bullet"/>
      <w:lvlText w:val="•"/>
      <w:lvlJc w:val="left"/>
      <w:pPr>
        <w:ind w:left="1023" w:hanging="562"/>
      </w:pPr>
      <w:rPr>
        <w:rFonts w:hint="default"/>
        <w:lang w:val="ru-RU" w:eastAsia="en-US" w:bidi="ar-SA"/>
      </w:rPr>
    </w:lvl>
    <w:lvl w:ilvl="2" w:tplc="2258F98C">
      <w:numFmt w:val="bullet"/>
      <w:lvlText w:val="•"/>
      <w:lvlJc w:val="left"/>
      <w:pPr>
        <w:ind w:left="1267" w:hanging="562"/>
      </w:pPr>
      <w:rPr>
        <w:rFonts w:hint="default"/>
        <w:lang w:val="ru-RU" w:eastAsia="en-US" w:bidi="ar-SA"/>
      </w:rPr>
    </w:lvl>
    <w:lvl w:ilvl="3" w:tplc="28521400">
      <w:numFmt w:val="bullet"/>
      <w:lvlText w:val="•"/>
      <w:lvlJc w:val="left"/>
      <w:pPr>
        <w:ind w:left="1511" w:hanging="562"/>
      </w:pPr>
      <w:rPr>
        <w:rFonts w:hint="default"/>
        <w:lang w:val="ru-RU" w:eastAsia="en-US" w:bidi="ar-SA"/>
      </w:rPr>
    </w:lvl>
    <w:lvl w:ilvl="4" w:tplc="844AA7D8">
      <w:numFmt w:val="bullet"/>
      <w:lvlText w:val="•"/>
      <w:lvlJc w:val="left"/>
      <w:pPr>
        <w:ind w:left="1754" w:hanging="562"/>
      </w:pPr>
      <w:rPr>
        <w:rFonts w:hint="default"/>
        <w:lang w:val="ru-RU" w:eastAsia="en-US" w:bidi="ar-SA"/>
      </w:rPr>
    </w:lvl>
    <w:lvl w:ilvl="5" w:tplc="B0CC33D4">
      <w:numFmt w:val="bullet"/>
      <w:lvlText w:val="•"/>
      <w:lvlJc w:val="left"/>
      <w:pPr>
        <w:ind w:left="1998" w:hanging="562"/>
      </w:pPr>
      <w:rPr>
        <w:rFonts w:hint="default"/>
        <w:lang w:val="ru-RU" w:eastAsia="en-US" w:bidi="ar-SA"/>
      </w:rPr>
    </w:lvl>
    <w:lvl w:ilvl="6" w:tplc="B0AC30FE">
      <w:numFmt w:val="bullet"/>
      <w:lvlText w:val="•"/>
      <w:lvlJc w:val="left"/>
      <w:pPr>
        <w:ind w:left="2242" w:hanging="562"/>
      </w:pPr>
      <w:rPr>
        <w:rFonts w:hint="default"/>
        <w:lang w:val="ru-RU" w:eastAsia="en-US" w:bidi="ar-SA"/>
      </w:rPr>
    </w:lvl>
    <w:lvl w:ilvl="7" w:tplc="C902CB3A">
      <w:numFmt w:val="bullet"/>
      <w:lvlText w:val="•"/>
      <w:lvlJc w:val="left"/>
      <w:pPr>
        <w:ind w:left="2485" w:hanging="562"/>
      </w:pPr>
      <w:rPr>
        <w:rFonts w:hint="default"/>
        <w:lang w:val="ru-RU" w:eastAsia="en-US" w:bidi="ar-SA"/>
      </w:rPr>
    </w:lvl>
    <w:lvl w:ilvl="8" w:tplc="2A569332">
      <w:numFmt w:val="bullet"/>
      <w:lvlText w:val="•"/>
      <w:lvlJc w:val="left"/>
      <w:pPr>
        <w:ind w:left="2729" w:hanging="562"/>
      </w:pPr>
      <w:rPr>
        <w:rFonts w:hint="default"/>
        <w:lang w:val="ru-RU" w:eastAsia="en-US" w:bidi="ar-SA"/>
      </w:rPr>
    </w:lvl>
  </w:abstractNum>
  <w:abstractNum w:abstractNumId="4">
    <w:nsid w:val="1B8A3428"/>
    <w:multiLevelType w:val="hybridMultilevel"/>
    <w:tmpl w:val="3D1A9CEC"/>
    <w:lvl w:ilvl="0" w:tplc="9DC284AA">
      <w:numFmt w:val="bullet"/>
      <w:lvlText w:val="-"/>
      <w:lvlJc w:val="left"/>
      <w:pPr>
        <w:ind w:left="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76E60B4">
      <w:numFmt w:val="bullet"/>
      <w:lvlText w:val="•"/>
      <w:lvlJc w:val="left"/>
      <w:pPr>
        <w:ind w:left="376" w:hanging="212"/>
      </w:pPr>
      <w:rPr>
        <w:rFonts w:hint="default"/>
        <w:lang w:val="ru-RU" w:eastAsia="en-US" w:bidi="ar-SA"/>
      </w:rPr>
    </w:lvl>
    <w:lvl w:ilvl="2" w:tplc="35E87F20">
      <w:numFmt w:val="bullet"/>
      <w:lvlText w:val="•"/>
      <w:lvlJc w:val="left"/>
      <w:pPr>
        <w:ind w:left="692" w:hanging="212"/>
      </w:pPr>
      <w:rPr>
        <w:rFonts w:hint="default"/>
        <w:lang w:val="ru-RU" w:eastAsia="en-US" w:bidi="ar-SA"/>
      </w:rPr>
    </w:lvl>
    <w:lvl w:ilvl="3" w:tplc="5448E8F4">
      <w:numFmt w:val="bullet"/>
      <w:lvlText w:val="•"/>
      <w:lvlJc w:val="left"/>
      <w:pPr>
        <w:ind w:left="1008" w:hanging="212"/>
      </w:pPr>
      <w:rPr>
        <w:rFonts w:hint="default"/>
        <w:lang w:val="ru-RU" w:eastAsia="en-US" w:bidi="ar-SA"/>
      </w:rPr>
    </w:lvl>
    <w:lvl w:ilvl="4" w:tplc="6BE22FBA">
      <w:numFmt w:val="bullet"/>
      <w:lvlText w:val="•"/>
      <w:lvlJc w:val="left"/>
      <w:pPr>
        <w:ind w:left="1324" w:hanging="212"/>
      </w:pPr>
      <w:rPr>
        <w:rFonts w:hint="default"/>
        <w:lang w:val="ru-RU" w:eastAsia="en-US" w:bidi="ar-SA"/>
      </w:rPr>
    </w:lvl>
    <w:lvl w:ilvl="5" w:tplc="5D420152">
      <w:numFmt w:val="bullet"/>
      <w:lvlText w:val="•"/>
      <w:lvlJc w:val="left"/>
      <w:pPr>
        <w:ind w:left="1641" w:hanging="212"/>
      </w:pPr>
      <w:rPr>
        <w:rFonts w:hint="default"/>
        <w:lang w:val="ru-RU" w:eastAsia="en-US" w:bidi="ar-SA"/>
      </w:rPr>
    </w:lvl>
    <w:lvl w:ilvl="6" w:tplc="E7180ACA">
      <w:numFmt w:val="bullet"/>
      <w:lvlText w:val="•"/>
      <w:lvlJc w:val="left"/>
      <w:pPr>
        <w:ind w:left="1957" w:hanging="212"/>
      </w:pPr>
      <w:rPr>
        <w:rFonts w:hint="default"/>
        <w:lang w:val="ru-RU" w:eastAsia="en-US" w:bidi="ar-SA"/>
      </w:rPr>
    </w:lvl>
    <w:lvl w:ilvl="7" w:tplc="31EEE5C6">
      <w:numFmt w:val="bullet"/>
      <w:lvlText w:val="•"/>
      <w:lvlJc w:val="left"/>
      <w:pPr>
        <w:ind w:left="2273" w:hanging="212"/>
      </w:pPr>
      <w:rPr>
        <w:rFonts w:hint="default"/>
        <w:lang w:val="ru-RU" w:eastAsia="en-US" w:bidi="ar-SA"/>
      </w:rPr>
    </w:lvl>
    <w:lvl w:ilvl="8" w:tplc="7FDA6476">
      <w:numFmt w:val="bullet"/>
      <w:lvlText w:val="•"/>
      <w:lvlJc w:val="left"/>
      <w:pPr>
        <w:ind w:left="2589" w:hanging="212"/>
      </w:pPr>
      <w:rPr>
        <w:rFonts w:hint="default"/>
        <w:lang w:val="ru-RU" w:eastAsia="en-US" w:bidi="ar-SA"/>
      </w:rPr>
    </w:lvl>
  </w:abstractNum>
  <w:abstractNum w:abstractNumId="5">
    <w:nsid w:val="1C174E9B"/>
    <w:multiLevelType w:val="multilevel"/>
    <w:tmpl w:val="1AA6D3D2"/>
    <w:lvl w:ilvl="0">
      <w:start w:val="1"/>
      <w:numFmt w:val="decimal"/>
      <w:lvlText w:val="%1"/>
      <w:lvlJc w:val="left"/>
      <w:pPr>
        <w:ind w:left="1101" w:hanging="6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489" w:hanging="27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1" w:hanging="7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5" w:hanging="7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680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80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1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42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4" w:hanging="716"/>
      </w:pPr>
      <w:rPr>
        <w:rFonts w:hint="default"/>
        <w:lang w:val="ru-RU" w:eastAsia="en-US" w:bidi="ar-SA"/>
      </w:rPr>
    </w:lvl>
  </w:abstractNum>
  <w:abstractNum w:abstractNumId="6">
    <w:nsid w:val="3B987ECA"/>
    <w:multiLevelType w:val="hybridMultilevel"/>
    <w:tmpl w:val="C89EC94C"/>
    <w:lvl w:ilvl="0" w:tplc="F1BEB88E">
      <w:numFmt w:val="bullet"/>
      <w:lvlText w:val=""/>
      <w:lvlJc w:val="left"/>
      <w:pPr>
        <w:ind w:left="778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0AB58C">
      <w:numFmt w:val="bullet"/>
      <w:lvlText w:val="•"/>
      <w:lvlJc w:val="left"/>
      <w:pPr>
        <w:ind w:left="1040" w:hanging="346"/>
      </w:pPr>
      <w:rPr>
        <w:rFonts w:hint="default"/>
        <w:lang w:val="ru-RU" w:eastAsia="en-US" w:bidi="ar-SA"/>
      </w:rPr>
    </w:lvl>
    <w:lvl w:ilvl="2" w:tplc="71BEF272">
      <w:numFmt w:val="bullet"/>
      <w:lvlText w:val="•"/>
      <w:lvlJc w:val="left"/>
      <w:pPr>
        <w:ind w:left="1300" w:hanging="346"/>
      </w:pPr>
      <w:rPr>
        <w:rFonts w:hint="default"/>
        <w:lang w:val="ru-RU" w:eastAsia="en-US" w:bidi="ar-SA"/>
      </w:rPr>
    </w:lvl>
    <w:lvl w:ilvl="3" w:tplc="A976AC7A">
      <w:numFmt w:val="bullet"/>
      <w:lvlText w:val="•"/>
      <w:lvlJc w:val="left"/>
      <w:pPr>
        <w:ind w:left="1560" w:hanging="346"/>
      </w:pPr>
      <w:rPr>
        <w:rFonts w:hint="default"/>
        <w:lang w:val="ru-RU" w:eastAsia="en-US" w:bidi="ar-SA"/>
      </w:rPr>
    </w:lvl>
    <w:lvl w:ilvl="4" w:tplc="52B0C3F0">
      <w:numFmt w:val="bullet"/>
      <w:lvlText w:val="•"/>
      <w:lvlJc w:val="left"/>
      <w:pPr>
        <w:ind w:left="1820" w:hanging="346"/>
      </w:pPr>
      <w:rPr>
        <w:rFonts w:hint="default"/>
        <w:lang w:val="ru-RU" w:eastAsia="en-US" w:bidi="ar-SA"/>
      </w:rPr>
    </w:lvl>
    <w:lvl w:ilvl="5" w:tplc="732CFA10">
      <w:numFmt w:val="bullet"/>
      <w:lvlText w:val="•"/>
      <w:lvlJc w:val="left"/>
      <w:pPr>
        <w:ind w:left="2080" w:hanging="346"/>
      </w:pPr>
      <w:rPr>
        <w:rFonts w:hint="default"/>
        <w:lang w:val="ru-RU" w:eastAsia="en-US" w:bidi="ar-SA"/>
      </w:rPr>
    </w:lvl>
    <w:lvl w:ilvl="6" w:tplc="DA72C500">
      <w:numFmt w:val="bullet"/>
      <w:lvlText w:val="•"/>
      <w:lvlJc w:val="left"/>
      <w:pPr>
        <w:ind w:left="2340" w:hanging="346"/>
      </w:pPr>
      <w:rPr>
        <w:rFonts w:hint="default"/>
        <w:lang w:val="ru-RU" w:eastAsia="en-US" w:bidi="ar-SA"/>
      </w:rPr>
    </w:lvl>
    <w:lvl w:ilvl="7" w:tplc="2EE2EA86">
      <w:numFmt w:val="bullet"/>
      <w:lvlText w:val="•"/>
      <w:lvlJc w:val="left"/>
      <w:pPr>
        <w:ind w:left="2600" w:hanging="346"/>
      </w:pPr>
      <w:rPr>
        <w:rFonts w:hint="default"/>
        <w:lang w:val="ru-RU" w:eastAsia="en-US" w:bidi="ar-SA"/>
      </w:rPr>
    </w:lvl>
    <w:lvl w:ilvl="8" w:tplc="ADBEDD94">
      <w:numFmt w:val="bullet"/>
      <w:lvlText w:val="•"/>
      <w:lvlJc w:val="left"/>
      <w:pPr>
        <w:ind w:left="2860" w:hanging="346"/>
      </w:pPr>
      <w:rPr>
        <w:rFonts w:hint="default"/>
        <w:lang w:val="ru-RU" w:eastAsia="en-US" w:bidi="ar-SA"/>
      </w:rPr>
    </w:lvl>
  </w:abstractNum>
  <w:abstractNum w:abstractNumId="7">
    <w:nsid w:val="3C641AE1"/>
    <w:multiLevelType w:val="hybridMultilevel"/>
    <w:tmpl w:val="9C585522"/>
    <w:lvl w:ilvl="0" w:tplc="7D32809E">
      <w:start w:val="1"/>
      <w:numFmt w:val="decimal"/>
      <w:lvlText w:val="%1."/>
      <w:lvlJc w:val="left"/>
      <w:pPr>
        <w:ind w:left="140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728998">
      <w:numFmt w:val="bullet"/>
      <w:lvlText w:val="•"/>
      <w:lvlJc w:val="left"/>
      <w:pPr>
        <w:ind w:left="1132" w:hanging="365"/>
      </w:pPr>
      <w:rPr>
        <w:rFonts w:hint="default"/>
        <w:lang w:val="ru-RU" w:eastAsia="en-US" w:bidi="ar-SA"/>
      </w:rPr>
    </w:lvl>
    <w:lvl w:ilvl="2" w:tplc="2EAE5264">
      <w:numFmt w:val="bullet"/>
      <w:lvlText w:val="•"/>
      <w:lvlJc w:val="left"/>
      <w:pPr>
        <w:ind w:left="2124" w:hanging="365"/>
      </w:pPr>
      <w:rPr>
        <w:rFonts w:hint="default"/>
        <w:lang w:val="ru-RU" w:eastAsia="en-US" w:bidi="ar-SA"/>
      </w:rPr>
    </w:lvl>
    <w:lvl w:ilvl="3" w:tplc="57A260FC">
      <w:numFmt w:val="bullet"/>
      <w:lvlText w:val="•"/>
      <w:lvlJc w:val="left"/>
      <w:pPr>
        <w:ind w:left="3116" w:hanging="365"/>
      </w:pPr>
      <w:rPr>
        <w:rFonts w:hint="default"/>
        <w:lang w:val="ru-RU" w:eastAsia="en-US" w:bidi="ar-SA"/>
      </w:rPr>
    </w:lvl>
    <w:lvl w:ilvl="4" w:tplc="FC3654EE">
      <w:numFmt w:val="bullet"/>
      <w:lvlText w:val="•"/>
      <w:lvlJc w:val="left"/>
      <w:pPr>
        <w:ind w:left="4108" w:hanging="365"/>
      </w:pPr>
      <w:rPr>
        <w:rFonts w:hint="default"/>
        <w:lang w:val="ru-RU" w:eastAsia="en-US" w:bidi="ar-SA"/>
      </w:rPr>
    </w:lvl>
    <w:lvl w:ilvl="5" w:tplc="8DD23EB4">
      <w:numFmt w:val="bullet"/>
      <w:lvlText w:val="•"/>
      <w:lvlJc w:val="left"/>
      <w:pPr>
        <w:ind w:left="5101" w:hanging="365"/>
      </w:pPr>
      <w:rPr>
        <w:rFonts w:hint="default"/>
        <w:lang w:val="ru-RU" w:eastAsia="en-US" w:bidi="ar-SA"/>
      </w:rPr>
    </w:lvl>
    <w:lvl w:ilvl="6" w:tplc="E8B04690">
      <w:numFmt w:val="bullet"/>
      <w:lvlText w:val="•"/>
      <w:lvlJc w:val="left"/>
      <w:pPr>
        <w:ind w:left="6093" w:hanging="365"/>
      </w:pPr>
      <w:rPr>
        <w:rFonts w:hint="default"/>
        <w:lang w:val="ru-RU" w:eastAsia="en-US" w:bidi="ar-SA"/>
      </w:rPr>
    </w:lvl>
    <w:lvl w:ilvl="7" w:tplc="63B22090">
      <w:numFmt w:val="bullet"/>
      <w:lvlText w:val="•"/>
      <w:lvlJc w:val="left"/>
      <w:pPr>
        <w:ind w:left="7085" w:hanging="365"/>
      </w:pPr>
      <w:rPr>
        <w:rFonts w:hint="default"/>
        <w:lang w:val="ru-RU" w:eastAsia="en-US" w:bidi="ar-SA"/>
      </w:rPr>
    </w:lvl>
    <w:lvl w:ilvl="8" w:tplc="913E7244">
      <w:numFmt w:val="bullet"/>
      <w:lvlText w:val="•"/>
      <w:lvlJc w:val="left"/>
      <w:pPr>
        <w:ind w:left="8077" w:hanging="365"/>
      </w:pPr>
      <w:rPr>
        <w:rFonts w:hint="default"/>
        <w:lang w:val="ru-RU" w:eastAsia="en-US" w:bidi="ar-SA"/>
      </w:rPr>
    </w:lvl>
  </w:abstractNum>
  <w:abstractNum w:abstractNumId="8">
    <w:nsid w:val="48827620"/>
    <w:multiLevelType w:val="hybridMultilevel"/>
    <w:tmpl w:val="14A8EE04"/>
    <w:lvl w:ilvl="0" w:tplc="B298DD5A">
      <w:start w:val="1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5C2188">
      <w:numFmt w:val="bullet"/>
      <w:lvlText w:val="•"/>
      <w:lvlJc w:val="left"/>
      <w:pPr>
        <w:ind w:left="1176" w:hanging="183"/>
      </w:pPr>
      <w:rPr>
        <w:rFonts w:hint="default"/>
        <w:lang w:val="ru-RU" w:eastAsia="en-US" w:bidi="ar-SA"/>
      </w:rPr>
    </w:lvl>
    <w:lvl w:ilvl="2" w:tplc="B156BF52">
      <w:numFmt w:val="bullet"/>
      <w:lvlText w:val="•"/>
      <w:lvlJc w:val="left"/>
      <w:pPr>
        <w:ind w:left="2053" w:hanging="183"/>
      </w:pPr>
      <w:rPr>
        <w:rFonts w:hint="default"/>
        <w:lang w:val="ru-RU" w:eastAsia="en-US" w:bidi="ar-SA"/>
      </w:rPr>
    </w:lvl>
    <w:lvl w:ilvl="3" w:tplc="214CEAF6">
      <w:numFmt w:val="bullet"/>
      <w:lvlText w:val="•"/>
      <w:lvlJc w:val="left"/>
      <w:pPr>
        <w:ind w:left="2929" w:hanging="183"/>
      </w:pPr>
      <w:rPr>
        <w:rFonts w:hint="default"/>
        <w:lang w:val="ru-RU" w:eastAsia="en-US" w:bidi="ar-SA"/>
      </w:rPr>
    </w:lvl>
    <w:lvl w:ilvl="4" w:tplc="7C6A7DDE">
      <w:numFmt w:val="bullet"/>
      <w:lvlText w:val="•"/>
      <w:lvlJc w:val="left"/>
      <w:pPr>
        <w:ind w:left="3806" w:hanging="183"/>
      </w:pPr>
      <w:rPr>
        <w:rFonts w:hint="default"/>
        <w:lang w:val="ru-RU" w:eastAsia="en-US" w:bidi="ar-SA"/>
      </w:rPr>
    </w:lvl>
    <w:lvl w:ilvl="5" w:tplc="20604C5A">
      <w:numFmt w:val="bullet"/>
      <w:lvlText w:val="•"/>
      <w:lvlJc w:val="left"/>
      <w:pPr>
        <w:ind w:left="4683" w:hanging="183"/>
      </w:pPr>
      <w:rPr>
        <w:rFonts w:hint="default"/>
        <w:lang w:val="ru-RU" w:eastAsia="en-US" w:bidi="ar-SA"/>
      </w:rPr>
    </w:lvl>
    <w:lvl w:ilvl="6" w:tplc="7B284EC4">
      <w:numFmt w:val="bullet"/>
      <w:lvlText w:val="•"/>
      <w:lvlJc w:val="left"/>
      <w:pPr>
        <w:ind w:left="5559" w:hanging="183"/>
      </w:pPr>
      <w:rPr>
        <w:rFonts w:hint="default"/>
        <w:lang w:val="ru-RU" w:eastAsia="en-US" w:bidi="ar-SA"/>
      </w:rPr>
    </w:lvl>
    <w:lvl w:ilvl="7" w:tplc="2E8AC2A0">
      <w:numFmt w:val="bullet"/>
      <w:lvlText w:val="•"/>
      <w:lvlJc w:val="left"/>
      <w:pPr>
        <w:ind w:left="6436" w:hanging="183"/>
      </w:pPr>
      <w:rPr>
        <w:rFonts w:hint="default"/>
        <w:lang w:val="ru-RU" w:eastAsia="en-US" w:bidi="ar-SA"/>
      </w:rPr>
    </w:lvl>
    <w:lvl w:ilvl="8" w:tplc="16AAD656">
      <w:numFmt w:val="bullet"/>
      <w:lvlText w:val="•"/>
      <w:lvlJc w:val="left"/>
      <w:pPr>
        <w:ind w:left="7312" w:hanging="183"/>
      </w:pPr>
      <w:rPr>
        <w:rFonts w:hint="default"/>
        <w:lang w:val="ru-RU" w:eastAsia="en-US" w:bidi="ar-SA"/>
      </w:rPr>
    </w:lvl>
  </w:abstractNum>
  <w:abstractNum w:abstractNumId="9">
    <w:nsid w:val="49CD75E0"/>
    <w:multiLevelType w:val="hybridMultilevel"/>
    <w:tmpl w:val="C72089F8"/>
    <w:lvl w:ilvl="0" w:tplc="750E2F3E">
      <w:numFmt w:val="bullet"/>
      <w:lvlText w:val="-"/>
      <w:lvlJc w:val="left"/>
      <w:pPr>
        <w:ind w:left="58" w:hanging="2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B818E898">
      <w:numFmt w:val="bullet"/>
      <w:lvlText w:val="•"/>
      <w:lvlJc w:val="left"/>
      <w:pPr>
        <w:ind w:left="376" w:hanging="203"/>
      </w:pPr>
      <w:rPr>
        <w:rFonts w:hint="default"/>
        <w:lang w:val="ru-RU" w:eastAsia="en-US" w:bidi="ar-SA"/>
      </w:rPr>
    </w:lvl>
    <w:lvl w:ilvl="2" w:tplc="96CC7630">
      <w:numFmt w:val="bullet"/>
      <w:lvlText w:val="•"/>
      <w:lvlJc w:val="left"/>
      <w:pPr>
        <w:ind w:left="692" w:hanging="203"/>
      </w:pPr>
      <w:rPr>
        <w:rFonts w:hint="default"/>
        <w:lang w:val="ru-RU" w:eastAsia="en-US" w:bidi="ar-SA"/>
      </w:rPr>
    </w:lvl>
    <w:lvl w:ilvl="3" w:tplc="7F602D18">
      <w:numFmt w:val="bullet"/>
      <w:lvlText w:val="•"/>
      <w:lvlJc w:val="left"/>
      <w:pPr>
        <w:ind w:left="1008" w:hanging="203"/>
      </w:pPr>
      <w:rPr>
        <w:rFonts w:hint="default"/>
        <w:lang w:val="ru-RU" w:eastAsia="en-US" w:bidi="ar-SA"/>
      </w:rPr>
    </w:lvl>
    <w:lvl w:ilvl="4" w:tplc="59ACA288">
      <w:numFmt w:val="bullet"/>
      <w:lvlText w:val="•"/>
      <w:lvlJc w:val="left"/>
      <w:pPr>
        <w:ind w:left="1324" w:hanging="203"/>
      </w:pPr>
      <w:rPr>
        <w:rFonts w:hint="default"/>
        <w:lang w:val="ru-RU" w:eastAsia="en-US" w:bidi="ar-SA"/>
      </w:rPr>
    </w:lvl>
    <w:lvl w:ilvl="5" w:tplc="C52E2DB2">
      <w:numFmt w:val="bullet"/>
      <w:lvlText w:val="•"/>
      <w:lvlJc w:val="left"/>
      <w:pPr>
        <w:ind w:left="1641" w:hanging="203"/>
      </w:pPr>
      <w:rPr>
        <w:rFonts w:hint="default"/>
        <w:lang w:val="ru-RU" w:eastAsia="en-US" w:bidi="ar-SA"/>
      </w:rPr>
    </w:lvl>
    <w:lvl w:ilvl="6" w:tplc="814833B4">
      <w:numFmt w:val="bullet"/>
      <w:lvlText w:val="•"/>
      <w:lvlJc w:val="left"/>
      <w:pPr>
        <w:ind w:left="1957" w:hanging="203"/>
      </w:pPr>
      <w:rPr>
        <w:rFonts w:hint="default"/>
        <w:lang w:val="ru-RU" w:eastAsia="en-US" w:bidi="ar-SA"/>
      </w:rPr>
    </w:lvl>
    <w:lvl w:ilvl="7" w:tplc="0DB43630">
      <w:numFmt w:val="bullet"/>
      <w:lvlText w:val="•"/>
      <w:lvlJc w:val="left"/>
      <w:pPr>
        <w:ind w:left="2273" w:hanging="203"/>
      </w:pPr>
      <w:rPr>
        <w:rFonts w:hint="default"/>
        <w:lang w:val="ru-RU" w:eastAsia="en-US" w:bidi="ar-SA"/>
      </w:rPr>
    </w:lvl>
    <w:lvl w:ilvl="8" w:tplc="3B92B600">
      <w:numFmt w:val="bullet"/>
      <w:lvlText w:val="•"/>
      <w:lvlJc w:val="left"/>
      <w:pPr>
        <w:ind w:left="2589" w:hanging="203"/>
      </w:pPr>
      <w:rPr>
        <w:rFonts w:hint="default"/>
        <w:lang w:val="ru-RU" w:eastAsia="en-US" w:bidi="ar-SA"/>
      </w:rPr>
    </w:lvl>
  </w:abstractNum>
  <w:abstractNum w:abstractNumId="10">
    <w:nsid w:val="60CE1B2C"/>
    <w:multiLevelType w:val="hybridMultilevel"/>
    <w:tmpl w:val="52A4E31E"/>
    <w:lvl w:ilvl="0" w:tplc="BB24D4C6">
      <w:start w:val="1"/>
      <w:numFmt w:val="decimal"/>
      <w:lvlText w:val="%1."/>
      <w:lvlJc w:val="left"/>
      <w:pPr>
        <w:ind w:left="429" w:hanging="28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F746CD8">
      <w:numFmt w:val="bullet"/>
      <w:lvlText w:val="•"/>
      <w:lvlJc w:val="left"/>
      <w:pPr>
        <w:ind w:left="1384" w:hanging="289"/>
      </w:pPr>
      <w:rPr>
        <w:rFonts w:hint="default"/>
        <w:lang w:val="ru-RU" w:eastAsia="en-US" w:bidi="ar-SA"/>
      </w:rPr>
    </w:lvl>
    <w:lvl w:ilvl="2" w:tplc="15B4E7A4">
      <w:numFmt w:val="bullet"/>
      <w:lvlText w:val="•"/>
      <w:lvlJc w:val="left"/>
      <w:pPr>
        <w:ind w:left="2348" w:hanging="289"/>
      </w:pPr>
      <w:rPr>
        <w:rFonts w:hint="default"/>
        <w:lang w:val="ru-RU" w:eastAsia="en-US" w:bidi="ar-SA"/>
      </w:rPr>
    </w:lvl>
    <w:lvl w:ilvl="3" w:tplc="0BB6CA4C">
      <w:numFmt w:val="bullet"/>
      <w:lvlText w:val="•"/>
      <w:lvlJc w:val="left"/>
      <w:pPr>
        <w:ind w:left="3312" w:hanging="289"/>
      </w:pPr>
      <w:rPr>
        <w:rFonts w:hint="default"/>
        <w:lang w:val="ru-RU" w:eastAsia="en-US" w:bidi="ar-SA"/>
      </w:rPr>
    </w:lvl>
    <w:lvl w:ilvl="4" w:tplc="64F0B89A">
      <w:numFmt w:val="bullet"/>
      <w:lvlText w:val="•"/>
      <w:lvlJc w:val="left"/>
      <w:pPr>
        <w:ind w:left="4276" w:hanging="289"/>
      </w:pPr>
      <w:rPr>
        <w:rFonts w:hint="default"/>
        <w:lang w:val="ru-RU" w:eastAsia="en-US" w:bidi="ar-SA"/>
      </w:rPr>
    </w:lvl>
    <w:lvl w:ilvl="5" w:tplc="99EC5858">
      <w:numFmt w:val="bullet"/>
      <w:lvlText w:val="•"/>
      <w:lvlJc w:val="left"/>
      <w:pPr>
        <w:ind w:left="5241" w:hanging="289"/>
      </w:pPr>
      <w:rPr>
        <w:rFonts w:hint="default"/>
        <w:lang w:val="ru-RU" w:eastAsia="en-US" w:bidi="ar-SA"/>
      </w:rPr>
    </w:lvl>
    <w:lvl w:ilvl="6" w:tplc="BDBA1976">
      <w:numFmt w:val="bullet"/>
      <w:lvlText w:val="•"/>
      <w:lvlJc w:val="left"/>
      <w:pPr>
        <w:ind w:left="6205" w:hanging="289"/>
      </w:pPr>
      <w:rPr>
        <w:rFonts w:hint="default"/>
        <w:lang w:val="ru-RU" w:eastAsia="en-US" w:bidi="ar-SA"/>
      </w:rPr>
    </w:lvl>
    <w:lvl w:ilvl="7" w:tplc="28ACD2E0">
      <w:numFmt w:val="bullet"/>
      <w:lvlText w:val="•"/>
      <w:lvlJc w:val="left"/>
      <w:pPr>
        <w:ind w:left="7169" w:hanging="289"/>
      </w:pPr>
      <w:rPr>
        <w:rFonts w:hint="default"/>
        <w:lang w:val="ru-RU" w:eastAsia="en-US" w:bidi="ar-SA"/>
      </w:rPr>
    </w:lvl>
    <w:lvl w:ilvl="8" w:tplc="95EE6F94">
      <w:numFmt w:val="bullet"/>
      <w:lvlText w:val="•"/>
      <w:lvlJc w:val="left"/>
      <w:pPr>
        <w:ind w:left="8133" w:hanging="289"/>
      </w:pPr>
      <w:rPr>
        <w:rFonts w:hint="default"/>
        <w:lang w:val="ru-RU" w:eastAsia="en-US" w:bidi="ar-SA"/>
      </w:rPr>
    </w:lvl>
  </w:abstractNum>
  <w:abstractNum w:abstractNumId="11">
    <w:nsid w:val="7097205B"/>
    <w:multiLevelType w:val="hybridMultilevel"/>
    <w:tmpl w:val="11D0DB42"/>
    <w:lvl w:ilvl="0" w:tplc="2684F304">
      <w:numFmt w:val="bullet"/>
      <w:lvlText w:val=""/>
      <w:lvlJc w:val="left"/>
      <w:pPr>
        <w:ind w:left="773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94E234">
      <w:numFmt w:val="bullet"/>
      <w:lvlText w:val="•"/>
      <w:lvlJc w:val="left"/>
      <w:pPr>
        <w:ind w:left="1040" w:hanging="346"/>
      </w:pPr>
      <w:rPr>
        <w:rFonts w:hint="default"/>
        <w:lang w:val="ru-RU" w:eastAsia="en-US" w:bidi="ar-SA"/>
      </w:rPr>
    </w:lvl>
    <w:lvl w:ilvl="2" w:tplc="7596604C">
      <w:numFmt w:val="bullet"/>
      <w:lvlText w:val="•"/>
      <w:lvlJc w:val="left"/>
      <w:pPr>
        <w:ind w:left="1300" w:hanging="346"/>
      </w:pPr>
      <w:rPr>
        <w:rFonts w:hint="default"/>
        <w:lang w:val="ru-RU" w:eastAsia="en-US" w:bidi="ar-SA"/>
      </w:rPr>
    </w:lvl>
    <w:lvl w:ilvl="3" w:tplc="C9F6566C">
      <w:numFmt w:val="bullet"/>
      <w:lvlText w:val="•"/>
      <w:lvlJc w:val="left"/>
      <w:pPr>
        <w:ind w:left="1560" w:hanging="346"/>
      </w:pPr>
      <w:rPr>
        <w:rFonts w:hint="default"/>
        <w:lang w:val="ru-RU" w:eastAsia="en-US" w:bidi="ar-SA"/>
      </w:rPr>
    </w:lvl>
    <w:lvl w:ilvl="4" w:tplc="C39260D0">
      <w:numFmt w:val="bullet"/>
      <w:lvlText w:val="•"/>
      <w:lvlJc w:val="left"/>
      <w:pPr>
        <w:ind w:left="1820" w:hanging="346"/>
      </w:pPr>
      <w:rPr>
        <w:rFonts w:hint="default"/>
        <w:lang w:val="ru-RU" w:eastAsia="en-US" w:bidi="ar-SA"/>
      </w:rPr>
    </w:lvl>
    <w:lvl w:ilvl="5" w:tplc="8AA8E9BE">
      <w:numFmt w:val="bullet"/>
      <w:lvlText w:val="•"/>
      <w:lvlJc w:val="left"/>
      <w:pPr>
        <w:ind w:left="2080" w:hanging="346"/>
      </w:pPr>
      <w:rPr>
        <w:rFonts w:hint="default"/>
        <w:lang w:val="ru-RU" w:eastAsia="en-US" w:bidi="ar-SA"/>
      </w:rPr>
    </w:lvl>
    <w:lvl w:ilvl="6" w:tplc="C7382AF4">
      <w:numFmt w:val="bullet"/>
      <w:lvlText w:val="•"/>
      <w:lvlJc w:val="left"/>
      <w:pPr>
        <w:ind w:left="2340" w:hanging="346"/>
      </w:pPr>
      <w:rPr>
        <w:rFonts w:hint="default"/>
        <w:lang w:val="ru-RU" w:eastAsia="en-US" w:bidi="ar-SA"/>
      </w:rPr>
    </w:lvl>
    <w:lvl w:ilvl="7" w:tplc="33CC72CE">
      <w:numFmt w:val="bullet"/>
      <w:lvlText w:val="•"/>
      <w:lvlJc w:val="left"/>
      <w:pPr>
        <w:ind w:left="2600" w:hanging="346"/>
      </w:pPr>
      <w:rPr>
        <w:rFonts w:hint="default"/>
        <w:lang w:val="ru-RU" w:eastAsia="en-US" w:bidi="ar-SA"/>
      </w:rPr>
    </w:lvl>
    <w:lvl w:ilvl="8" w:tplc="A386C736">
      <w:numFmt w:val="bullet"/>
      <w:lvlText w:val="•"/>
      <w:lvlJc w:val="left"/>
      <w:pPr>
        <w:ind w:left="2860" w:hanging="346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10"/>
  </w:num>
  <w:num w:numId="8">
    <w:abstractNumId w:val="1"/>
  </w:num>
  <w:num w:numId="9">
    <w:abstractNumId w:val="7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7108"/>
    <w:rsid w:val="000835FA"/>
    <w:rsid w:val="00417108"/>
    <w:rsid w:val="00507A81"/>
    <w:rsid w:val="00521CE2"/>
    <w:rsid w:val="0057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140" w:hanging="18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7" w:hanging="14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0835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35F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140" w:hanging="18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7" w:hanging="14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0835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35F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periment.edu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78617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334871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physics03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ysics.nad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2870</Words>
  <Characters>16362</Characters>
  <Application>Microsoft Office Word</Application>
  <DocSecurity>0</DocSecurity>
  <Lines>136</Lines>
  <Paragraphs>38</Paragraphs>
  <ScaleCrop>false</ScaleCrop>
  <Company/>
  <LinksUpToDate>false</LinksUpToDate>
  <CharactersWithSpaces>19194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7</cp:revision>
  <dcterms:created xsi:type="dcterms:W3CDTF">2025-02-22T10:19:00Z</dcterms:created>
  <dcterms:modified xsi:type="dcterms:W3CDTF">2025-02-23T01:02:00Z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