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E9" w:rsidRPr="00711BE9" w:rsidRDefault="00711BE9" w:rsidP="00711BE9">
      <w:pPr>
        <w:spacing w:after="0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11B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5</w:t>
      </w:r>
      <w:r w:rsidRPr="00711B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711BE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711BE9" w:rsidRPr="00711BE9" w:rsidRDefault="00711BE9" w:rsidP="00711BE9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54DA4" w:rsidRDefault="00554DA4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4DA4" w:rsidRDefault="00554DA4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4DA4" w:rsidRDefault="00554DA4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4DA4" w:rsidRDefault="00554DA4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554DA4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2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711BE9" w:rsidRPr="00711BE9" w:rsidTr="00A463FB">
        <w:tc>
          <w:tcPr>
            <w:tcW w:w="10314" w:type="dxa"/>
            <w:gridSpan w:val="2"/>
            <w:hideMark/>
          </w:tcPr>
          <w:p w:rsidR="00711BE9" w:rsidRDefault="00711BE9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Pr="00711BE9" w:rsidRDefault="00554DA4" w:rsidP="00711BE9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11BE9" w:rsidRPr="00711BE9" w:rsidTr="00A463FB">
        <w:tc>
          <w:tcPr>
            <w:tcW w:w="5386" w:type="dxa"/>
            <w:hideMark/>
          </w:tcPr>
          <w:p w:rsidR="00711BE9" w:rsidRDefault="00711BE9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Default="00554DA4" w:rsidP="00711BE9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554DA4" w:rsidRPr="00711BE9" w:rsidRDefault="00554DA4" w:rsidP="00711BE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711BE9" w:rsidRPr="00711BE9" w:rsidRDefault="00711BE9" w:rsidP="00711B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ОГСЭ.04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1BE9" w:rsidRPr="00711BE9" w:rsidRDefault="00711BE9" w:rsidP="00711BE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36A6" w:rsidRDefault="00554DA4" w:rsidP="00711BE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</w:t>
      </w:r>
      <w:r w:rsidR="00711BE9" w:rsidRPr="00711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</w:t>
      </w:r>
    </w:p>
    <w:p w:rsidR="00711BE9" w:rsidRDefault="00711BE9" w:rsidP="00711BE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36A6" w:rsidRPr="001E36A6" w:rsidRDefault="001E36A6" w:rsidP="001E36A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6A6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дисциплины общего гуманитарного и социально-экономического цикла «ОГСЭ.04 Физическая культура» разработана 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1E36A6" w:rsidRPr="001E36A6" w:rsidRDefault="001E36A6" w:rsidP="001E36A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6A6">
        <w:rPr>
          <w:rFonts w:ascii="Times New Roman" w:eastAsia="Calibri" w:hAnsi="Times New Roman" w:cs="Times New Roman"/>
          <w:sz w:val="24"/>
          <w:szCs w:val="24"/>
        </w:rPr>
        <w:t>Организация разработчик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54DA4" w:rsidRPr="00554DA4">
        <w:rPr>
          <w:rFonts w:ascii="Times New Roman" w:eastAsia="Calibri" w:hAnsi="Times New Roman" w:cs="Times New Roman"/>
          <w:sz w:val="24"/>
          <w:szCs w:val="24"/>
        </w:rPr>
        <w:t>ПО АНО "Колледж "Кадры для цифровой экономики"</w:t>
      </w:r>
    </w:p>
    <w:p w:rsidR="001E36A6" w:rsidRDefault="001E36A6" w:rsidP="001E36A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E36A6" w:rsidRPr="001E36A6" w:rsidRDefault="001E36A6" w:rsidP="001E36A6">
      <w:pPr>
        <w:widowControl w:val="0"/>
        <w:autoSpaceDE w:val="0"/>
        <w:autoSpaceDN w:val="0"/>
        <w:spacing w:before="90" w:after="0" w:line="240" w:lineRule="auto"/>
        <w:ind w:left="205" w:right="21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36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1E36A6" w:rsidRPr="001E36A6" w:rsidRDefault="001E36A6" w:rsidP="001E36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E36A6" w:rsidRPr="001E36A6" w:rsidRDefault="001E36A6" w:rsidP="001E36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E36A6" w:rsidRPr="001E36A6" w:rsidRDefault="001E36A6" w:rsidP="001E36A6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TableNormal"/>
        <w:tblW w:w="0" w:type="auto"/>
        <w:tblInd w:w="269" w:type="dxa"/>
        <w:tblLayout w:type="fixed"/>
        <w:tblLook w:val="01E0" w:firstRow="1" w:lastRow="1" w:firstColumn="1" w:lastColumn="1" w:noHBand="0" w:noVBand="0"/>
      </w:tblPr>
      <w:tblGrid>
        <w:gridCol w:w="548"/>
        <w:gridCol w:w="7152"/>
        <w:gridCol w:w="1138"/>
      </w:tblGrid>
      <w:tr w:rsidR="001E36A6" w:rsidRPr="001E36A6" w:rsidTr="00C766A4">
        <w:trPr>
          <w:trHeight w:val="1026"/>
        </w:trPr>
        <w:tc>
          <w:tcPr>
            <w:tcW w:w="548" w:type="dxa"/>
          </w:tcPr>
          <w:p w:rsidR="001E36A6" w:rsidRPr="001E36A6" w:rsidRDefault="001E36A6" w:rsidP="001E36A6">
            <w:pPr>
              <w:spacing w:before="10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1E36A6" w:rsidRPr="001E36A6" w:rsidRDefault="001E36A6" w:rsidP="001E36A6">
            <w:pPr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52" w:type="dxa"/>
          </w:tcPr>
          <w:p w:rsidR="001E36A6" w:rsidRPr="001E36A6" w:rsidRDefault="001E36A6" w:rsidP="00711BE9">
            <w:pPr>
              <w:ind w:left="227" w:right="14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Общая характеристика программы учебной</w:t>
            </w:r>
            <w:r w:rsidRPr="001E36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1E36A6" w:rsidRPr="001E36A6" w:rsidRDefault="001E36A6" w:rsidP="001E36A6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1E36A6" w:rsidRPr="001E36A6" w:rsidRDefault="001E36A6" w:rsidP="001E36A6">
            <w:pPr>
              <w:ind w:right="25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1E36A6" w:rsidRPr="001E36A6" w:rsidTr="00C766A4">
        <w:trPr>
          <w:trHeight w:val="1153"/>
        </w:trPr>
        <w:tc>
          <w:tcPr>
            <w:tcW w:w="548" w:type="dxa"/>
          </w:tcPr>
          <w:p w:rsidR="001E36A6" w:rsidRPr="001E36A6" w:rsidRDefault="001E36A6" w:rsidP="001E36A6">
            <w:pPr>
              <w:spacing w:before="8"/>
              <w:rPr>
                <w:rFonts w:ascii="Times New Roman" w:eastAsia="Times New Roman" w:hAnsi="Times New Roman" w:cs="Times New Roman"/>
                <w:sz w:val="37"/>
              </w:rPr>
            </w:pPr>
          </w:p>
          <w:p w:rsidR="001E36A6" w:rsidRPr="001E36A6" w:rsidRDefault="001E36A6" w:rsidP="001E36A6">
            <w:pPr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152" w:type="dxa"/>
          </w:tcPr>
          <w:p w:rsidR="001E36A6" w:rsidRPr="001E36A6" w:rsidRDefault="001E36A6" w:rsidP="00711BE9">
            <w:pPr>
              <w:spacing w:before="115"/>
              <w:ind w:left="227" w:right="14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 и содержание программы учебной</w:t>
            </w:r>
            <w:r w:rsidRPr="001E36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1E36A6" w:rsidRPr="001E36A6" w:rsidRDefault="001E36A6" w:rsidP="001E36A6">
            <w:pPr>
              <w:spacing w:before="8"/>
              <w:rPr>
                <w:rFonts w:ascii="Times New Roman" w:eastAsia="Times New Roman" w:hAnsi="Times New Roman" w:cs="Times New Roman"/>
                <w:sz w:val="37"/>
                <w:lang w:val="ru-RU"/>
              </w:rPr>
            </w:pPr>
          </w:p>
          <w:p w:rsidR="001E36A6" w:rsidRPr="001E36A6" w:rsidRDefault="00C766A4" w:rsidP="001E36A6">
            <w:pPr>
              <w:ind w:right="25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</w:tr>
      <w:tr w:rsidR="001E36A6" w:rsidRPr="001E36A6" w:rsidTr="00C766A4">
        <w:trPr>
          <w:trHeight w:val="517"/>
        </w:trPr>
        <w:tc>
          <w:tcPr>
            <w:tcW w:w="548" w:type="dxa"/>
          </w:tcPr>
          <w:p w:rsidR="001E36A6" w:rsidRPr="001E36A6" w:rsidRDefault="001E36A6" w:rsidP="001E36A6">
            <w:pPr>
              <w:spacing w:before="116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152" w:type="dxa"/>
          </w:tcPr>
          <w:p w:rsidR="001E36A6" w:rsidRPr="001E36A6" w:rsidRDefault="001E36A6" w:rsidP="001E36A6">
            <w:pPr>
              <w:spacing w:before="116"/>
              <w:ind w:left="22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36A6"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proofErr w:type="spellEnd"/>
            <w:r w:rsidRPr="001E36A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36A6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1E36A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36A6">
              <w:rPr>
                <w:rFonts w:ascii="Times New Roman" w:eastAsia="Times New Roman" w:hAnsi="Times New Roman" w:cs="Times New Roman"/>
                <w:sz w:val="24"/>
              </w:rPr>
              <w:t>учебной</w:t>
            </w:r>
            <w:proofErr w:type="spellEnd"/>
            <w:r w:rsidRPr="001E36A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36A6">
              <w:rPr>
                <w:rFonts w:ascii="Times New Roman" w:eastAsia="Times New Roman" w:hAnsi="Times New Roman" w:cs="Times New Roman"/>
                <w:sz w:val="24"/>
              </w:rPr>
              <w:t>дисциплины</w:t>
            </w:r>
            <w:proofErr w:type="spellEnd"/>
          </w:p>
        </w:tc>
        <w:tc>
          <w:tcPr>
            <w:tcW w:w="1138" w:type="dxa"/>
          </w:tcPr>
          <w:p w:rsidR="001E36A6" w:rsidRPr="00772733" w:rsidRDefault="00772733" w:rsidP="001E36A6">
            <w:pPr>
              <w:spacing w:before="116"/>
              <w:ind w:right="19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</w:tr>
      <w:tr w:rsidR="001E36A6" w:rsidRPr="001E36A6" w:rsidTr="00C766A4">
        <w:trPr>
          <w:trHeight w:val="707"/>
        </w:trPr>
        <w:tc>
          <w:tcPr>
            <w:tcW w:w="548" w:type="dxa"/>
          </w:tcPr>
          <w:p w:rsidR="001E36A6" w:rsidRPr="001E36A6" w:rsidRDefault="001E36A6" w:rsidP="001E36A6">
            <w:pPr>
              <w:spacing w:before="9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1E36A6" w:rsidRPr="001E36A6" w:rsidRDefault="001E36A6" w:rsidP="001E36A6">
            <w:pPr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152" w:type="dxa"/>
          </w:tcPr>
          <w:p w:rsidR="001E36A6" w:rsidRPr="001E36A6" w:rsidRDefault="001E36A6" w:rsidP="001E36A6">
            <w:pPr>
              <w:spacing w:before="68" w:line="310" w:lineRule="atLeast"/>
              <w:ind w:left="227" w:right="8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</w:t>
            </w:r>
            <w:r w:rsidRPr="001E36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36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1E36A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1E36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освоения</w:t>
            </w:r>
            <w:r w:rsidRPr="001E36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1E36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36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</w:tc>
        <w:tc>
          <w:tcPr>
            <w:tcW w:w="1138" w:type="dxa"/>
          </w:tcPr>
          <w:p w:rsidR="001E36A6" w:rsidRPr="001E36A6" w:rsidRDefault="001E36A6" w:rsidP="001E36A6">
            <w:pPr>
              <w:spacing w:before="9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1E36A6" w:rsidRPr="00772733" w:rsidRDefault="001E36A6" w:rsidP="00772733">
            <w:pPr>
              <w:ind w:right="198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36A6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</w:tr>
    </w:tbl>
    <w:p w:rsidR="001E36A6" w:rsidRDefault="001E36A6" w:rsidP="001E36A6">
      <w:pPr>
        <w:rPr>
          <w:rFonts w:ascii="Times New Roman" w:eastAsia="Calibri" w:hAnsi="Times New Roman" w:cs="Times New Roman"/>
          <w:sz w:val="28"/>
          <w:szCs w:val="28"/>
        </w:rPr>
      </w:pPr>
    </w:p>
    <w:p w:rsidR="001E36A6" w:rsidRDefault="001E36A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E36A6" w:rsidRPr="001E36A6" w:rsidRDefault="001E36A6" w:rsidP="001E36A6">
      <w:pPr>
        <w:pStyle w:val="a7"/>
        <w:numPr>
          <w:ilvl w:val="0"/>
          <w:numId w:val="1"/>
        </w:num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36A6">
        <w:rPr>
          <w:rFonts w:ascii="Times New Roman" w:eastAsia="Times New Roman" w:hAnsi="Times New Roman" w:cs="Times New Roman"/>
          <w:b/>
          <w:sz w:val="24"/>
        </w:rPr>
        <w:lastRenderedPageBreak/>
        <w:t>ОБЩАЯ ХАРАКТЕРИСТИКА ПРОГРАММЫ</w:t>
      </w:r>
      <w:r w:rsidRPr="001E36A6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1E36A6">
        <w:rPr>
          <w:rFonts w:ascii="Times New Roman" w:eastAsia="Times New Roman" w:hAnsi="Times New Roman" w:cs="Times New Roman"/>
          <w:b/>
          <w:sz w:val="24"/>
        </w:rPr>
        <w:t>УЧЕБНОЙ</w:t>
      </w:r>
      <w:r w:rsidRPr="001E36A6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E36A6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1E36A6" w:rsidRDefault="001E36A6" w:rsidP="001E36A6">
      <w:pPr>
        <w:pStyle w:val="1"/>
        <w:numPr>
          <w:ilvl w:val="1"/>
          <w:numId w:val="2"/>
        </w:numPr>
        <w:tabs>
          <w:tab w:val="left" w:pos="748"/>
        </w:tabs>
        <w:spacing w:before="0" w:line="278" w:lineRule="auto"/>
        <w:ind w:right="221" w:firstLine="0"/>
        <w:jc w:val="both"/>
      </w:pPr>
      <w:r>
        <w:t>Место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</w:p>
    <w:p w:rsidR="00711BE9" w:rsidRDefault="001E36A6" w:rsidP="001E36A6">
      <w:pPr>
        <w:pStyle w:val="a8"/>
        <w:spacing w:line="276" w:lineRule="auto"/>
        <w:ind w:left="222" w:right="361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ОГСЭ.04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гуманитарному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социально-экономическому</w:t>
      </w:r>
      <w:r>
        <w:rPr>
          <w:spacing w:val="1"/>
        </w:rPr>
        <w:t xml:space="preserve"> </w:t>
      </w:r>
      <w:r>
        <w:t>циклу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 xml:space="preserve">35.02.15 Кинология. </w:t>
      </w:r>
    </w:p>
    <w:p w:rsidR="001E36A6" w:rsidRDefault="001E36A6" w:rsidP="001E36A6">
      <w:pPr>
        <w:pStyle w:val="a8"/>
        <w:spacing w:line="276" w:lineRule="auto"/>
        <w:ind w:left="222" w:right="361" w:firstLine="707"/>
        <w:jc w:val="both"/>
      </w:pPr>
      <w:r>
        <w:t>Учебная</w:t>
      </w:r>
      <w:r>
        <w:rPr>
          <w:spacing w:val="-4"/>
        </w:rPr>
        <w:t xml:space="preserve"> </w:t>
      </w:r>
      <w:r>
        <w:t>дисциплина</w:t>
      </w:r>
      <w:r>
        <w:rPr>
          <w:spacing w:val="-7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направленность.</w:t>
      </w:r>
    </w:p>
    <w:p w:rsidR="001E36A6" w:rsidRDefault="001E36A6" w:rsidP="001E36A6">
      <w:pPr>
        <w:pStyle w:val="a8"/>
        <w:spacing w:before="8"/>
        <w:rPr>
          <w:sz w:val="30"/>
        </w:rPr>
      </w:pPr>
    </w:p>
    <w:p w:rsidR="001E36A6" w:rsidRDefault="001E36A6" w:rsidP="001E36A6">
      <w:pPr>
        <w:pStyle w:val="1"/>
        <w:numPr>
          <w:ilvl w:val="1"/>
          <w:numId w:val="2"/>
        </w:numPr>
        <w:tabs>
          <w:tab w:val="left" w:pos="643"/>
        </w:tabs>
        <w:spacing w:before="0"/>
        <w:ind w:left="642" w:hanging="421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1E36A6" w:rsidRDefault="001E36A6" w:rsidP="001E36A6">
      <w:pPr>
        <w:pStyle w:val="1"/>
        <w:tabs>
          <w:tab w:val="left" w:pos="643"/>
        </w:tabs>
        <w:spacing w:before="0"/>
        <w:ind w:left="0" w:firstLine="641"/>
        <w:jc w:val="both"/>
        <w:rPr>
          <w:b w:val="0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1526"/>
        <w:gridCol w:w="4854"/>
        <w:gridCol w:w="3651"/>
      </w:tblGrid>
      <w:tr w:rsidR="001E36A6" w:rsidTr="00C766A4">
        <w:tc>
          <w:tcPr>
            <w:tcW w:w="1526" w:type="dxa"/>
          </w:tcPr>
          <w:p w:rsidR="001E36A6" w:rsidRPr="00C766A4" w:rsidRDefault="001E36A6" w:rsidP="00C7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A4">
              <w:rPr>
                <w:rFonts w:ascii="Times New Roman" w:hAnsi="Times New Roman" w:cs="Times New Roman"/>
                <w:sz w:val="24"/>
                <w:szCs w:val="24"/>
              </w:rPr>
              <w:t xml:space="preserve">Код ПК, </w:t>
            </w:r>
            <w:proofErr w:type="gramStart"/>
            <w:r w:rsidRPr="00C766A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854" w:type="dxa"/>
          </w:tcPr>
          <w:p w:rsidR="001E36A6" w:rsidRPr="00C766A4" w:rsidRDefault="001E36A6" w:rsidP="00C7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A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51" w:type="dxa"/>
          </w:tcPr>
          <w:p w:rsidR="001E36A6" w:rsidRPr="00C766A4" w:rsidRDefault="001E36A6" w:rsidP="00C7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A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E36A6" w:rsidTr="00C766A4">
        <w:tc>
          <w:tcPr>
            <w:tcW w:w="1526" w:type="dxa"/>
          </w:tcPr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proofErr w:type="gramStart"/>
            <w:r w:rsidRPr="00C766A4">
              <w:rPr>
                <w:b w:val="0"/>
              </w:rPr>
              <w:t>ОК</w:t>
            </w:r>
            <w:proofErr w:type="gramEnd"/>
            <w:r w:rsidRPr="00C766A4">
              <w:rPr>
                <w:b w:val="0"/>
              </w:rPr>
              <w:t xml:space="preserve"> 01-06,</w:t>
            </w:r>
          </w:p>
          <w:p w:rsidR="001E36A6" w:rsidRPr="00C766A4" w:rsidRDefault="001E36A6" w:rsidP="00C766A4">
            <w:pPr>
              <w:pStyle w:val="1"/>
              <w:tabs>
                <w:tab w:val="left" w:pos="643"/>
              </w:tabs>
              <w:spacing w:before="0"/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08</w:t>
            </w:r>
          </w:p>
        </w:tc>
        <w:tc>
          <w:tcPr>
            <w:tcW w:w="4854" w:type="dxa"/>
          </w:tcPr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Использовать физкультурн</w:t>
            </w:r>
            <w:proofErr w:type="gramStart"/>
            <w:r w:rsidRPr="00C766A4">
              <w:rPr>
                <w:b w:val="0"/>
              </w:rPr>
              <w:t>о-</w:t>
            </w:r>
            <w:proofErr w:type="gramEnd"/>
            <w:r w:rsidRPr="00C766A4">
              <w:rPr>
                <w:b w:val="0"/>
              </w:rPr>
              <w:t xml:space="preserve"> оздоровительную деятельность для укрепления здоровья, достижения жизненных и профессиональных целей.</w:t>
            </w:r>
          </w:p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Использовать</w:t>
            </w:r>
            <w:r w:rsidRPr="00C766A4">
              <w:rPr>
                <w:b w:val="0"/>
              </w:rPr>
              <w:tab/>
              <w:t>методы формирования физических качеств, имеющих ведущее значение для профессиональной деятельности.</w:t>
            </w:r>
          </w:p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Организовывать работу коллектива и команды при подготовке и в спортивных соревнованиях.</w:t>
            </w:r>
          </w:p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Строить коммуникацию в области физической культуры.</w:t>
            </w:r>
          </w:p>
          <w:p w:rsidR="001E36A6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Реализовывать свою гражданскую позицию на основе традиционных общечеловеческих ценностей в спорте.</w:t>
            </w:r>
          </w:p>
          <w:p w:rsidR="00C766A4" w:rsidRPr="00C766A4" w:rsidRDefault="001E36A6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Соблюдение норм экологической</w:t>
            </w:r>
            <w:r w:rsidR="00C766A4" w:rsidRPr="00C766A4">
              <w:rPr>
                <w:b w:val="0"/>
              </w:rPr>
              <w:t xml:space="preserve"> безопасности при занятиях спортом и на спортивно-оздоровительных и физкультурно-массовых мероприятиях.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Использовать физкультурн</w:t>
            </w:r>
            <w:proofErr w:type="gramStart"/>
            <w:r w:rsidRPr="00C766A4">
              <w:rPr>
                <w:b w:val="0"/>
              </w:rPr>
              <w:t>о-</w:t>
            </w:r>
            <w:proofErr w:type="gramEnd"/>
            <w:r w:rsidRPr="00C766A4">
              <w:rPr>
                <w:b w:val="0"/>
              </w:rPr>
              <w:t xml:space="preserve"> оздоровительную деятельность для укрепления здоровья, достижения жизненных и профессиональных целей.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 xml:space="preserve">Пользоваться средствами профилактики перенапряжения характерными </w:t>
            </w:r>
            <w:proofErr w:type="gramStart"/>
            <w:r w:rsidRPr="00C766A4">
              <w:rPr>
                <w:b w:val="0"/>
              </w:rPr>
              <w:t>для</w:t>
            </w:r>
            <w:proofErr w:type="gramEnd"/>
            <w:r w:rsidRPr="00C766A4">
              <w:rPr>
                <w:b w:val="0"/>
              </w:rPr>
              <w:t xml:space="preserve"> данной</w:t>
            </w:r>
          </w:p>
          <w:p w:rsidR="001E36A6" w:rsidRPr="00C766A4" w:rsidRDefault="00C766A4" w:rsidP="00C766A4">
            <w:pPr>
              <w:pStyle w:val="1"/>
              <w:tabs>
                <w:tab w:val="left" w:pos="643"/>
              </w:tabs>
              <w:spacing w:before="0"/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профессии.</w:t>
            </w:r>
          </w:p>
        </w:tc>
        <w:tc>
          <w:tcPr>
            <w:tcW w:w="3651" w:type="dxa"/>
          </w:tcPr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Структуру, способы и методы реализации индивидуального плана профессионально-прикладной физической подготовки.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Порядок оценки результатов реализации плана профессиональн</w:t>
            </w:r>
            <w:proofErr w:type="gramStart"/>
            <w:r w:rsidRPr="00C766A4">
              <w:rPr>
                <w:b w:val="0"/>
              </w:rPr>
              <w:t>о-</w:t>
            </w:r>
            <w:proofErr w:type="gramEnd"/>
            <w:r w:rsidRPr="00C766A4">
              <w:rPr>
                <w:b w:val="0"/>
              </w:rPr>
              <w:t xml:space="preserve"> прикладной физической подготовки.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Возможные траектории профессионально-прикладного психофизического</w:t>
            </w:r>
            <w:r w:rsidRPr="00C766A4">
              <w:rPr>
                <w:b w:val="0"/>
              </w:rPr>
              <w:tab/>
              <w:t xml:space="preserve">развития и самообразования в области </w:t>
            </w:r>
            <w:proofErr w:type="spellStart"/>
            <w:r w:rsidRPr="00C766A4">
              <w:rPr>
                <w:b w:val="0"/>
              </w:rPr>
              <w:t>здоровьесбережения</w:t>
            </w:r>
            <w:proofErr w:type="spellEnd"/>
            <w:r w:rsidRPr="00C766A4">
              <w:rPr>
                <w:b w:val="0"/>
              </w:rPr>
              <w:t>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Основы психологии спорта.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Лексику в области профессионально-прикладной физической культуры.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Способы поведения на основе общечеловеческих ценностей в спорте.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Роль физической культуры в общекультурном, профессиональном и социальном развитии человека.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Основы здорового образа жизни.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Средства</w:t>
            </w:r>
            <w:r w:rsidRPr="00C766A4">
              <w:rPr>
                <w:b w:val="0"/>
              </w:rPr>
              <w:tab/>
              <w:t>профилактики перенапряжения.</w:t>
            </w:r>
          </w:p>
          <w:p w:rsidR="00C766A4" w:rsidRPr="00C766A4" w:rsidRDefault="00C766A4" w:rsidP="00C766A4">
            <w:pPr>
              <w:pStyle w:val="1"/>
              <w:tabs>
                <w:tab w:val="left" w:pos="643"/>
              </w:tabs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О роли физической культуры в общекультурном,</w:t>
            </w:r>
            <w:r w:rsidRPr="00C766A4">
              <w:rPr>
                <w:b w:val="0"/>
              </w:rPr>
              <w:tab/>
              <w:t>социальном и физическом развитии человека;</w:t>
            </w:r>
          </w:p>
          <w:p w:rsidR="001E36A6" w:rsidRPr="00C766A4" w:rsidRDefault="00C766A4" w:rsidP="00C766A4">
            <w:pPr>
              <w:pStyle w:val="1"/>
              <w:tabs>
                <w:tab w:val="left" w:pos="643"/>
              </w:tabs>
              <w:spacing w:before="0"/>
              <w:ind w:left="0"/>
              <w:outlineLvl w:val="0"/>
              <w:rPr>
                <w:b w:val="0"/>
              </w:rPr>
            </w:pPr>
            <w:r w:rsidRPr="00C766A4">
              <w:rPr>
                <w:b w:val="0"/>
              </w:rPr>
              <w:t>Основы здорового образа жизни</w:t>
            </w:r>
          </w:p>
        </w:tc>
      </w:tr>
    </w:tbl>
    <w:p w:rsidR="001E36A6" w:rsidRPr="001E36A6" w:rsidRDefault="001E36A6" w:rsidP="00C766A4">
      <w:pPr>
        <w:pStyle w:val="1"/>
        <w:tabs>
          <w:tab w:val="left" w:pos="643"/>
        </w:tabs>
        <w:spacing w:before="0"/>
        <w:ind w:left="0" w:firstLine="641"/>
        <w:rPr>
          <w:b w:val="0"/>
        </w:rPr>
      </w:pPr>
    </w:p>
    <w:p w:rsidR="00C766A4" w:rsidRPr="00C766A4" w:rsidRDefault="00C766A4" w:rsidP="00C766A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66A4">
        <w:rPr>
          <w:b/>
        </w:rPr>
        <w:br w:type="page"/>
      </w:r>
      <w:r w:rsidRPr="00C766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ПРИМЕРНОЕ СОДЕРЖАНИЕ АДАПТИРОВАННОЙ УЧЕБНОЙ</w:t>
      </w:r>
      <w:r w:rsidRPr="00C766A4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C766A4" w:rsidRPr="00C766A4" w:rsidRDefault="00C766A4" w:rsidP="00C766A4">
      <w:pPr>
        <w:widowControl w:val="0"/>
        <w:autoSpaceDE w:val="0"/>
        <w:autoSpaceDN w:val="0"/>
        <w:spacing w:before="200" w:after="0" w:line="240" w:lineRule="auto"/>
        <w:ind w:left="22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Pr="00C766A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Объем</w:t>
      </w:r>
      <w:r w:rsidRPr="00C766A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C766A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дисциплины</w:t>
      </w:r>
      <w:r w:rsidRPr="00C766A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C766A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виды</w:t>
      </w:r>
      <w:r w:rsidRPr="00C766A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C766A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</w:p>
    <w:p w:rsidR="00C766A4" w:rsidRPr="00C766A4" w:rsidRDefault="00C766A4" w:rsidP="00C766A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-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0"/>
        <w:gridCol w:w="1827"/>
      </w:tblGrid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 учебной</w:t>
            </w:r>
            <w:r w:rsidRPr="00C766A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827" w:type="dxa"/>
          </w:tcPr>
          <w:p w:rsidR="00C766A4" w:rsidRPr="00C766A4" w:rsidRDefault="00C766A4" w:rsidP="00C766A4">
            <w:pPr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Объем</w:t>
            </w:r>
            <w:r w:rsidRPr="00C766A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Объем</w:t>
            </w:r>
            <w:r w:rsidRPr="00C766A4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образовательной</w:t>
            </w:r>
            <w:r w:rsidRPr="00C766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  <w:r w:rsidRPr="00C766A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учебной</w:t>
            </w:r>
            <w:r w:rsidRPr="00C766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1827" w:type="dxa"/>
          </w:tcPr>
          <w:p w:rsidR="00C766A4" w:rsidRPr="00C766A4" w:rsidRDefault="00C766A4" w:rsidP="00C766A4">
            <w:pPr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336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том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числе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форме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практической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подготовки</w:t>
            </w:r>
          </w:p>
        </w:tc>
        <w:tc>
          <w:tcPr>
            <w:tcW w:w="1827" w:type="dxa"/>
          </w:tcPr>
          <w:p w:rsidR="00C766A4" w:rsidRPr="00C766A4" w:rsidRDefault="00C766A4" w:rsidP="00C766A4">
            <w:pPr>
              <w:spacing w:line="251" w:lineRule="exact"/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7" w:type="dxa"/>
          </w:tcPr>
          <w:p w:rsidR="00C766A4" w:rsidRPr="00C766A4" w:rsidRDefault="00C766A4" w:rsidP="00C766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6A4" w:rsidRPr="00C766A4" w:rsidTr="00C766A4">
        <w:trPr>
          <w:trHeight w:val="489"/>
        </w:trPr>
        <w:tc>
          <w:tcPr>
            <w:tcW w:w="8030" w:type="dxa"/>
          </w:tcPr>
          <w:p w:rsidR="00C766A4" w:rsidRPr="00C766A4" w:rsidRDefault="00C766A4" w:rsidP="00C766A4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827" w:type="dxa"/>
          </w:tcPr>
          <w:p w:rsidR="00C766A4" w:rsidRPr="00C766A4" w:rsidRDefault="00C766A4" w:rsidP="00C766A4">
            <w:pPr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27" w:type="dxa"/>
          </w:tcPr>
          <w:p w:rsidR="00C766A4" w:rsidRPr="00C766A4" w:rsidRDefault="00C766A4" w:rsidP="00C766A4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27" w:type="dxa"/>
          </w:tcPr>
          <w:p w:rsidR="00C766A4" w:rsidRPr="00C766A4" w:rsidRDefault="00C766A4" w:rsidP="00C766A4">
            <w:pPr>
              <w:ind w:left="723" w:right="7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27" w:type="dxa"/>
          </w:tcPr>
          <w:p w:rsidR="00C766A4" w:rsidRPr="00C766A4" w:rsidRDefault="00C766A4" w:rsidP="00C766A4">
            <w:pPr>
              <w:spacing w:line="24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C766A4" w:rsidRPr="00C766A4" w:rsidTr="00C766A4">
        <w:trPr>
          <w:trHeight w:val="491"/>
        </w:trPr>
        <w:tc>
          <w:tcPr>
            <w:tcW w:w="8030" w:type="dxa"/>
          </w:tcPr>
          <w:p w:rsidR="00C766A4" w:rsidRPr="00C766A4" w:rsidRDefault="00C766A4" w:rsidP="00C766A4">
            <w:pPr>
              <w:spacing w:line="251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827" w:type="dxa"/>
          </w:tcPr>
          <w:p w:rsidR="00C766A4" w:rsidRPr="00C766A4" w:rsidRDefault="00C766A4" w:rsidP="00C766A4">
            <w:pPr>
              <w:spacing w:line="24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66A4" w:rsidRPr="00C766A4" w:rsidTr="00C766A4">
        <w:trPr>
          <w:trHeight w:val="781"/>
        </w:trPr>
        <w:tc>
          <w:tcPr>
            <w:tcW w:w="9857" w:type="dxa"/>
            <w:gridSpan w:val="2"/>
          </w:tcPr>
          <w:p w:rsidR="00C766A4" w:rsidRPr="00C766A4" w:rsidRDefault="00C766A4" w:rsidP="00C766A4">
            <w:pPr>
              <w:ind w:left="107" w:right="5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 – зачет в 3,4,5,6,7 семестрах дифференцированный зачёт в 8-ом</w:t>
            </w:r>
            <w:r w:rsidRPr="00C766A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семестре</w:t>
            </w:r>
          </w:p>
        </w:tc>
      </w:tr>
    </w:tbl>
    <w:p w:rsidR="00C766A4" w:rsidRDefault="00C766A4">
      <w:pPr>
        <w:pStyle w:val="1"/>
        <w:tabs>
          <w:tab w:val="left" w:pos="643"/>
        </w:tabs>
        <w:spacing w:before="0"/>
        <w:ind w:left="0" w:firstLine="641"/>
        <w:rPr>
          <w:b w:val="0"/>
        </w:rPr>
      </w:pPr>
    </w:p>
    <w:p w:rsidR="00C766A4" w:rsidRDefault="00C766A4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b/>
        </w:rPr>
        <w:br w:type="page"/>
      </w:r>
    </w:p>
    <w:p w:rsidR="00C766A4" w:rsidRDefault="00C766A4">
      <w:pPr>
        <w:pStyle w:val="1"/>
        <w:tabs>
          <w:tab w:val="left" w:pos="643"/>
        </w:tabs>
        <w:spacing w:before="0"/>
        <w:ind w:left="0" w:firstLine="641"/>
        <w:rPr>
          <w:b w:val="0"/>
        </w:rPr>
        <w:sectPr w:rsidR="00C766A4" w:rsidSect="001E36A6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766A4" w:rsidRPr="00C766A4" w:rsidRDefault="00C766A4" w:rsidP="00C766A4">
      <w:pPr>
        <w:widowControl w:val="0"/>
        <w:autoSpaceDE w:val="0"/>
        <w:autoSpaceDN w:val="0"/>
        <w:spacing w:before="90"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</w:t>
      </w:r>
      <w:r w:rsidRPr="00C766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766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Примерный</w:t>
      </w:r>
      <w:r w:rsidRPr="00C766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</w:t>
      </w:r>
      <w:r w:rsidRPr="00C766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  <w:r w:rsidRPr="00C766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766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C766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аучебной</w:t>
      </w:r>
      <w:proofErr w:type="spellEnd"/>
      <w:r w:rsidRPr="00C766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Pr="00C766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ОГСЭ.04</w:t>
      </w:r>
      <w:r w:rsidRPr="00C766A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Физическая</w:t>
      </w:r>
      <w:r w:rsidRPr="00C766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66A4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</w:t>
      </w:r>
    </w:p>
    <w:p w:rsidR="00C766A4" w:rsidRDefault="00C766A4">
      <w:pPr>
        <w:pStyle w:val="1"/>
        <w:tabs>
          <w:tab w:val="left" w:pos="643"/>
        </w:tabs>
        <w:spacing w:before="0"/>
        <w:ind w:left="0" w:firstLine="641"/>
        <w:rPr>
          <w:b w:val="0"/>
        </w:rPr>
      </w:pPr>
    </w:p>
    <w:tbl>
      <w:tblPr>
        <w:tblStyle w:val="TableNormal11"/>
        <w:tblW w:w="1573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8"/>
        <w:gridCol w:w="8876"/>
        <w:gridCol w:w="2266"/>
        <w:gridCol w:w="1771"/>
      </w:tblGrid>
      <w:tr w:rsidR="00C766A4" w:rsidRPr="00C766A4" w:rsidTr="001825BB">
        <w:trPr>
          <w:trHeight w:val="2392"/>
        </w:trPr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1825BB" w:rsidP="00C766A4">
            <w:pPr>
              <w:spacing w:before="56" w:line="264" w:lineRule="auto"/>
              <w:ind w:right="136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Наименование раз</w:t>
            </w:r>
            <w:r w:rsidR="00C766A4"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делов</w:t>
            </w:r>
            <w:r w:rsidR="00C766A4"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="00C766A4"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6" w:line="264" w:lineRule="auto"/>
              <w:ind w:right="11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proofErr w:type="gramStart"/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Содержание учебного материала, лаборатор</w:t>
            </w:r>
            <w:r w:rsidR="001825BB">
              <w:rPr>
                <w:rFonts w:ascii="Times New Roman" w:eastAsia="Times New Roman" w:hAnsi="Times New Roman"/>
                <w:b/>
                <w:sz w:val="24"/>
                <w:lang w:val="ru-RU"/>
              </w:rPr>
              <w:t>ные и практические работы, само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стоятельная</w:t>
            </w:r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обучающихся, курсовая работ</w:t>
            </w:r>
            <w:r w:rsidRPr="00C766A4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(проект)</w:t>
            </w:r>
            <w:proofErr w:type="gram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6"/>
              <w:ind w:right="13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Объем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1825BB" w:rsidP="001825BB">
            <w:pPr>
              <w:spacing w:before="55" w:line="264" w:lineRule="auto"/>
              <w:ind w:right="47"/>
              <w:jc w:val="center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val="ru-RU"/>
              </w:rPr>
              <w:t>Коды компетенций</w:t>
            </w:r>
            <w:r w:rsidR="00C766A4" w:rsidRPr="00C766A4">
              <w:rPr>
                <w:rFonts w:ascii="Times New Roman" w:eastAsia="Times New Roman" w:hAnsi="Times New Roman"/>
                <w:b/>
                <w:sz w:val="20"/>
                <w:lang w:val="ru-RU"/>
              </w:rPr>
              <w:t>,</w:t>
            </w:r>
            <w:r w:rsidR="00C766A4" w:rsidRPr="00C766A4">
              <w:rPr>
                <w:rFonts w:ascii="Times New Roman" w:eastAsia="Times New Roman" w:hAnsi="Times New Roman"/>
                <w:b/>
                <w:spacing w:val="1"/>
                <w:sz w:val="20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b/>
                <w:spacing w:val="-1"/>
                <w:sz w:val="20"/>
                <w:lang w:val="ru-RU"/>
              </w:rPr>
              <w:t>формированию</w:t>
            </w:r>
            <w:r w:rsidR="00C766A4" w:rsidRPr="00C766A4">
              <w:rPr>
                <w:rFonts w:ascii="Times New Roman" w:eastAsia="Times New Roman" w:hAnsi="Times New Roman"/>
                <w:b/>
                <w:spacing w:val="-47"/>
                <w:sz w:val="20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b/>
                <w:sz w:val="20"/>
                <w:lang w:val="ru-RU"/>
              </w:rPr>
              <w:t>которых</w:t>
            </w:r>
            <w:r w:rsidR="00C766A4" w:rsidRPr="00C766A4">
              <w:rPr>
                <w:rFonts w:ascii="Times New Roman" w:eastAsia="Times New Roman" w:hAnsi="Times New Roman"/>
                <w:b/>
                <w:spacing w:val="-3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lang w:val="ru-RU"/>
              </w:rPr>
              <w:t>способствует элемент програм</w:t>
            </w:r>
            <w:r w:rsidR="00C766A4" w:rsidRPr="00C766A4">
              <w:rPr>
                <w:rFonts w:ascii="Times New Roman" w:eastAsia="Times New Roman" w:hAnsi="Times New Roman"/>
                <w:b/>
                <w:sz w:val="20"/>
                <w:lang w:val="ru-RU"/>
              </w:rPr>
              <w:t>мы</w:t>
            </w:r>
          </w:p>
        </w:tc>
      </w:tr>
      <w:tr w:rsidR="00C766A4" w:rsidRPr="00C766A4" w:rsidTr="001825BB">
        <w:trPr>
          <w:trHeight w:val="388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1.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Легкая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атлетика.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Кроссовая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подготовка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71" w:lineRule="exact"/>
              <w:ind w:right="138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b/>
                <w:i/>
                <w:sz w:val="24"/>
              </w:rPr>
              <w:t>76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8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09.</w:t>
            </w:r>
          </w:p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ЛР 09</w:t>
            </w:r>
          </w:p>
        </w:tc>
      </w:tr>
      <w:tr w:rsidR="00C766A4" w:rsidRPr="00C766A4" w:rsidTr="001825BB">
        <w:trPr>
          <w:trHeight w:val="40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4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1.1.</w:t>
            </w:r>
          </w:p>
          <w:p w:rsidR="00C766A4" w:rsidRPr="00C766A4" w:rsidRDefault="00C766A4" w:rsidP="00C766A4">
            <w:pPr>
              <w:spacing w:line="274" w:lineRule="exact"/>
              <w:ind w:right="4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Основы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знаний</w:t>
            </w:r>
            <w:proofErr w:type="spellEnd"/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9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9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1825BB" w:rsidRDefault="00C766A4" w:rsidP="00C766A4">
            <w:pPr>
              <w:spacing w:before="49"/>
              <w:jc w:val="center"/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94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9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Первичный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инструктаж на рабочем месте по технике безопасности.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Правило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поведения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спортивном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зале,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уроках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физической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культуры.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занятиях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легкой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атлетикой.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Оказание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первой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помощи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1825BB" w:rsidRDefault="00C766A4" w:rsidP="001825BB">
            <w:pPr>
              <w:spacing w:before="5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9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9"/>
              <w:ind w:right="8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09.</w:t>
            </w:r>
          </w:p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ЛР 09</w:t>
            </w:r>
          </w:p>
        </w:tc>
      </w:tr>
      <w:tr w:rsidR="001825BB" w:rsidRPr="00C766A4" w:rsidTr="00685C69">
        <w:trPr>
          <w:trHeight w:val="38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4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1.2.</w:t>
            </w:r>
          </w:p>
          <w:p w:rsidR="001825BB" w:rsidRPr="00C766A4" w:rsidRDefault="001825BB" w:rsidP="00C766A4">
            <w:pPr>
              <w:ind w:right="218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 на короткие,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средние и длинные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дистанции.</w:t>
            </w: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9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685C69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9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685C69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9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10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685C69">
        <w:trPr>
          <w:trHeight w:val="2872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высокого</w:t>
            </w:r>
            <w:r w:rsidRPr="00C766A4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низкого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старта;</w:t>
            </w:r>
          </w:p>
          <w:p w:rsidR="001825BB" w:rsidRPr="00C766A4" w:rsidRDefault="001825BB" w:rsidP="00C766A4">
            <w:pPr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Старты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стартовые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ускорения,</w:t>
            </w:r>
            <w:r w:rsidRPr="00C766A4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дистанции,</w:t>
            </w:r>
            <w:r w:rsidRPr="00C766A4">
              <w:rPr>
                <w:rFonts w:ascii="Times New Roman" w:eastAsia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финиширование;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короткие, средние,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длинные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дистанции;</w:t>
            </w:r>
          </w:p>
          <w:p w:rsidR="001825BB" w:rsidRPr="00C766A4" w:rsidRDefault="001825BB" w:rsidP="00C766A4">
            <w:pPr>
              <w:ind w:right="4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общеразвивающих упражнений (далее ОРУ) в движении; соверше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ствование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высокого,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низкого старта,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финиширования.</w:t>
            </w:r>
          </w:p>
          <w:p w:rsidR="001825BB" w:rsidRPr="00C766A4" w:rsidRDefault="001825BB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100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м.</w:t>
            </w:r>
          </w:p>
          <w:p w:rsidR="001825BB" w:rsidRPr="00C766A4" w:rsidRDefault="001825BB" w:rsidP="00C766A4">
            <w:pPr>
              <w:ind w:right="190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выносливости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средние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длинные</w:t>
            </w:r>
            <w:r w:rsidRPr="00C766A4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100 м. на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результат.</w:t>
            </w:r>
          </w:p>
          <w:p w:rsidR="001825BB" w:rsidRPr="00C766A4" w:rsidRDefault="001825BB" w:rsidP="00C766A4">
            <w:pPr>
              <w:spacing w:before="2" w:line="235" w:lineRule="auto"/>
              <w:ind w:right="43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Бег 500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м(</w:t>
            </w:r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дев.) и 1000 м (юн) на результат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2000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м(дев.)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3000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(юн)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результат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825BB" w:rsidRPr="00C766A4" w:rsidTr="00685C69">
        <w:trPr>
          <w:trHeight w:val="3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12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1825BB" w:rsidRPr="00C766A4" w:rsidTr="00685C69">
        <w:trPr>
          <w:trHeight w:val="667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6"/>
              <w:ind w:right="763"/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Составление комплексов ОРУ для развития быстроты и ловкости.</w:t>
            </w:r>
            <w:r w:rsidRPr="00C766A4">
              <w:rPr>
                <w:rFonts w:ascii="Times New Roman" w:eastAsia="Times New Roman" w:hAnsi="Times New Roman"/>
                <w:i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Написание</w:t>
            </w:r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реферата:</w:t>
            </w:r>
            <w:r w:rsidRPr="00C766A4">
              <w:rPr>
                <w:rFonts w:ascii="Times New Roman" w:eastAsia="Times New Roman" w:hAnsi="Times New Roman"/>
                <w:i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«Выносливость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как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физическая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способность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человека»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1.3.</w:t>
            </w:r>
          </w:p>
          <w:p w:rsidR="00C766A4" w:rsidRPr="00C766A4" w:rsidRDefault="001825BB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Изучение техники эс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тафетного бега 4</w:t>
            </w:r>
            <w:r w:rsidR="00C766A4" w:rsidRPr="00C766A4">
              <w:rPr>
                <w:rFonts w:ascii="Symbol" w:eastAsia="Times New Roman" w:hAnsi="Symbol"/>
                <w:sz w:val="24"/>
              </w:rPr>
              <w:t>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100</w:t>
            </w:r>
            <w:r w:rsidR="00C766A4"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м,</w:t>
            </w:r>
            <w:r w:rsidR="00C766A4"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4</w:t>
            </w:r>
            <w:r w:rsidR="00C766A4" w:rsidRPr="00C766A4">
              <w:rPr>
                <w:rFonts w:ascii="Symbol" w:eastAsia="Times New Roman" w:hAnsi="Symbol"/>
                <w:sz w:val="24"/>
              </w:rPr>
              <w:t>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400 м</w:t>
            </w:r>
          </w:p>
          <w:p w:rsidR="00C766A4" w:rsidRPr="00C766A4" w:rsidRDefault="00C766A4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Челночный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бег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8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08.</w:t>
            </w:r>
          </w:p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875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33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Старт;</w:t>
            </w:r>
            <w:r w:rsidRPr="00C766A4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стартовый</w:t>
            </w:r>
            <w:r w:rsidRPr="00C766A4">
              <w:rPr>
                <w:rFonts w:ascii="Times New Roman" w:eastAsia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разгон;</w:t>
            </w:r>
            <w:r w:rsidRPr="00C766A4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Передача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эстафетной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палочки;</w:t>
            </w:r>
          </w:p>
          <w:p w:rsidR="00C766A4" w:rsidRPr="00C766A4" w:rsidRDefault="00C766A4" w:rsidP="00C766A4">
            <w:pPr>
              <w:ind w:right="4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Прохождение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поворотов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(работа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рук,</w:t>
            </w:r>
            <w:r w:rsidRPr="00C766A4">
              <w:rPr>
                <w:rFonts w:ascii="Times New Roman" w:eastAsia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стопы);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Финишный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бросок;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финиширование.</w:t>
            </w:r>
          </w:p>
          <w:p w:rsidR="00C766A4" w:rsidRPr="00C766A4" w:rsidRDefault="00C766A4" w:rsidP="00C766A4">
            <w:pPr>
              <w:spacing w:before="1"/>
              <w:ind w:right="4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 в движении; выполнение специальных беговых упражнений;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отрезков</w:t>
            </w:r>
            <w:r w:rsidRPr="00C766A4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различной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длины;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эстафета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парами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беговыми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упражнениями.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стартовый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разгон;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 по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дистанции; передача эстафетной палочки;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контрольного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норматива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челночный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3х10м;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6х10м.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Прохождение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поворотов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(работа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рук,</w:t>
            </w:r>
            <w:r w:rsidRPr="00C766A4">
              <w:rPr>
                <w:rFonts w:ascii="Times New Roman" w:eastAsia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стопы);</w:t>
            </w:r>
            <w:r w:rsidRPr="00C766A4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финишный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бросок;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финиширование;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контрольного норматива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челночный бег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10х10м.;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4х25м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10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46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7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33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а-</w:t>
            </w:r>
            <w:proofErr w:type="gramEnd"/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"Развиваем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быстроту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силу."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 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движении.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825BB" w:rsidRPr="00C766A4" w:rsidTr="00727874">
        <w:trPr>
          <w:trHeight w:val="38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1825BB" w:rsidRDefault="001825BB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825BB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1825BB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825BB">
              <w:rPr>
                <w:rFonts w:ascii="Times New Roman" w:eastAsia="Times New Roman" w:hAnsi="Times New Roman"/>
                <w:b/>
                <w:sz w:val="24"/>
                <w:lang w:val="ru-RU"/>
              </w:rPr>
              <w:t>1.4.</w:t>
            </w:r>
          </w:p>
          <w:p w:rsidR="001825BB" w:rsidRPr="001825BB" w:rsidRDefault="001825BB" w:rsidP="00C766A4">
            <w:pPr>
              <w:spacing w:line="274" w:lineRule="exact"/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825BB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1825BB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825BB">
              <w:rPr>
                <w:rFonts w:ascii="Times New Roman" w:eastAsia="Times New Roman" w:hAnsi="Times New Roman"/>
                <w:sz w:val="24"/>
                <w:lang w:val="ru-RU"/>
              </w:rPr>
              <w:t>выполнения</w:t>
            </w:r>
          </w:p>
          <w:p w:rsidR="001825BB" w:rsidRPr="001825BB" w:rsidRDefault="001825BB" w:rsidP="00C766A4">
            <w:pPr>
              <w:spacing w:before="45"/>
              <w:ind w:right="7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пр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ыжков в длину с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места, с разбега.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Раз</w:t>
            </w:r>
            <w:r w:rsidRPr="001825BB">
              <w:rPr>
                <w:rFonts w:ascii="Times New Roman" w:eastAsia="Times New Roman" w:hAnsi="Times New Roman"/>
                <w:sz w:val="24"/>
                <w:lang w:val="ru-RU"/>
              </w:rPr>
              <w:t>новидности</w:t>
            </w:r>
            <w:r w:rsidRPr="001825BB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1825BB">
              <w:rPr>
                <w:rFonts w:ascii="Times New Roman" w:eastAsia="Times New Roman" w:hAnsi="Times New Roman"/>
                <w:sz w:val="24"/>
                <w:lang w:val="ru-RU"/>
              </w:rPr>
              <w:t>прыжков.</w:t>
            </w: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1825BB" w:rsidRPr="00C766A4" w:rsidTr="00727874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spacing w:before="45"/>
              <w:ind w:right="75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727874">
        <w:trPr>
          <w:trHeight w:val="3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825BB" w:rsidRPr="001825BB" w:rsidRDefault="001825BB" w:rsidP="00C766A4">
            <w:pPr>
              <w:spacing w:before="45"/>
              <w:ind w:right="7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1825BB" w:rsidRPr="00C766A4" w:rsidTr="00727874">
        <w:trPr>
          <w:trHeight w:val="2323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Специальные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упражнения;</w:t>
            </w:r>
          </w:p>
          <w:p w:rsidR="001825BB" w:rsidRPr="00C766A4" w:rsidRDefault="001825BB" w:rsidP="00C766A4">
            <w:pPr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Знать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способы прыжков в длину с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места,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 разбега.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Разновидности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прыжков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(тройной,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пятерной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прыжки).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разбега,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отталкивание,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приземление.</w:t>
            </w:r>
          </w:p>
          <w:p w:rsidR="001825BB" w:rsidRPr="00C766A4" w:rsidRDefault="001825BB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месте.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специальных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прыжковых упражнений;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 прыжков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длину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 места.</w:t>
            </w:r>
          </w:p>
          <w:p w:rsidR="001825BB" w:rsidRPr="00C766A4" w:rsidRDefault="001825BB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контрольного норматива по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прыжкам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в длину с места, тройной,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пяте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ной.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825BB" w:rsidRPr="00C766A4" w:rsidTr="00727874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8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1825BB" w:rsidRPr="00C766A4" w:rsidTr="00727874">
        <w:trPr>
          <w:trHeight w:val="664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прыгучести,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 -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«Быстрота.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Методика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ее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развития»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825BB" w:rsidRPr="00C766A4" w:rsidTr="00D1014E">
        <w:trPr>
          <w:trHeight w:val="39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1.5.</w:t>
            </w:r>
          </w:p>
          <w:p w:rsidR="001825BB" w:rsidRPr="00C766A4" w:rsidRDefault="001825BB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 метания малого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цель.</w:t>
            </w:r>
          </w:p>
          <w:p w:rsidR="001825BB" w:rsidRPr="00C766A4" w:rsidRDefault="001825BB" w:rsidP="001825BB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Броски набивного </w:t>
            </w:r>
            <w:proofErr w:type="spellStart"/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</w:t>
            </w:r>
            <w:proofErr w:type="spell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</w:t>
            </w:r>
            <w:proofErr w:type="spellEnd"/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из-за головы (сидя,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стоя).</w:t>
            </w: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1825BB" w:rsidRPr="00C766A4" w:rsidTr="00D1014E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D1014E">
        <w:trPr>
          <w:trHeight w:val="388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5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D1014E">
        <w:trPr>
          <w:trHeight w:val="2047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Специальные</w:t>
            </w:r>
            <w:r w:rsidRPr="00C766A4">
              <w:rPr>
                <w:rFonts w:ascii="Times New Roman" w:eastAsia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упражнения;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знать</w:t>
            </w:r>
            <w:r w:rsidRPr="00C766A4">
              <w:rPr>
                <w:rFonts w:ascii="Times New Roman" w:eastAsia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способы</w:t>
            </w:r>
            <w:r w:rsidRPr="00C766A4">
              <w:rPr>
                <w:rFonts w:ascii="Times New Roman" w:eastAsia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метания</w:t>
            </w:r>
            <w:r w:rsidRPr="00C766A4">
              <w:rPr>
                <w:rFonts w:ascii="Times New Roman" w:eastAsia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малого</w:t>
            </w:r>
            <w:r w:rsidRPr="00C766A4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цель;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Способы</w:t>
            </w:r>
            <w:r w:rsidRPr="00C766A4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бросков</w:t>
            </w:r>
            <w:r w:rsidRPr="00C766A4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набивного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 из-за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головы (сидя,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стоя).</w:t>
            </w:r>
          </w:p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специальных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 при метан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ии в цель; Выполнение ОРУ с отя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гощениями;</w:t>
            </w:r>
          </w:p>
          <w:p w:rsidR="001825BB" w:rsidRPr="00C766A4" w:rsidRDefault="001825BB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контрольного</w:t>
            </w:r>
            <w:r w:rsidRPr="00C766A4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норматива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метанию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малого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цель;</w:t>
            </w:r>
          </w:p>
          <w:p w:rsidR="001825BB" w:rsidRPr="00C766A4" w:rsidRDefault="001825BB" w:rsidP="00C766A4">
            <w:pPr>
              <w:tabs>
                <w:tab w:val="left" w:pos="882"/>
              </w:tabs>
              <w:ind w:right="29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контрольного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норматива бросков</w:t>
            </w:r>
            <w:r w:rsidRPr="00C766A4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набивного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 из-за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головы (сидя,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стоя);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ab/>
              <w:t>эстафета.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825BB" w:rsidRPr="00C766A4" w:rsidTr="00D1014E">
        <w:trPr>
          <w:trHeight w:val="39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8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D1014E">
        <w:trPr>
          <w:trHeight w:val="388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Составить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плечевого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пояса 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спины.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1.6.</w:t>
            </w:r>
          </w:p>
          <w:p w:rsidR="00C766A4" w:rsidRPr="00C766A4" w:rsidRDefault="001825BB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Выполнение прове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рочной работы по</w:t>
            </w:r>
            <w:r w:rsidR="00C766A4"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легкой</w:t>
            </w:r>
            <w:r w:rsidR="00C766A4"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="00C766A4" w:rsidRPr="00C766A4">
              <w:rPr>
                <w:rFonts w:ascii="Times New Roman" w:eastAsia="Times New Roman" w:hAnsi="Times New Roman"/>
                <w:sz w:val="24"/>
                <w:lang w:val="ru-RU"/>
              </w:rPr>
              <w:t>атлетике</w:t>
            </w: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«Легкая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атлетика»-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сдача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контрольных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нормативов.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2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Гимнастика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138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b/>
                <w:i/>
                <w:sz w:val="24"/>
              </w:rPr>
              <w:t>53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2" w:line="235" w:lineRule="auto"/>
              <w:ind w:right="579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 xml:space="preserve"> 2.1.</w:t>
            </w:r>
            <w:r w:rsidRPr="00C766A4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Строевые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>упражнения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21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занятиях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гимнастикой.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Закрепление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строевых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строевых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построений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размыканий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строевых упражнений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месте;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движении.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14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13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реферат: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Разновидность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строевых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построений.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Тактика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выполнения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"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A0630E">
        <w:trPr>
          <w:trHeight w:val="391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 w:line="274" w:lineRule="exact"/>
              <w:ind w:right="16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lastRenderedPageBreak/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2.2.</w:t>
            </w:r>
          </w:p>
          <w:p w:rsidR="001825BB" w:rsidRPr="00C766A4" w:rsidRDefault="001825BB" w:rsidP="00C766A4">
            <w:pPr>
              <w:ind w:right="16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>Общеразвивающие</w:t>
            </w:r>
            <w:proofErr w:type="spellEnd"/>
            <w:r w:rsidRPr="00C766A4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упражнения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6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1825BB" w:rsidRPr="00C766A4" w:rsidTr="00A0630E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A0630E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A0630E">
        <w:trPr>
          <w:trHeight w:val="2045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ind w:right="190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Комплексы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вводной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производственной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гимнастики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УГГ.</w:t>
            </w:r>
          </w:p>
          <w:p w:rsidR="001825BB" w:rsidRPr="00C766A4" w:rsidRDefault="001825BB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предметами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предметов.</w:t>
            </w:r>
          </w:p>
          <w:p w:rsidR="001825BB" w:rsidRPr="00C766A4" w:rsidRDefault="001825BB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плечевого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пояса,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шеи,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туловища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ног,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укрепления организма</w:t>
            </w:r>
            <w:proofErr w:type="gramStart"/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proofErr w:type="gramEnd"/>
          </w:p>
          <w:p w:rsidR="001825BB" w:rsidRPr="00C766A4" w:rsidRDefault="001825BB" w:rsidP="00C766A4">
            <w:pPr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набивными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мячами,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парах;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гимнастическими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палками.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1825BB" w:rsidRPr="00C766A4" w:rsidTr="00A0630E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1825BB" w:rsidRPr="00C766A4" w:rsidTr="00A0630E">
        <w:trPr>
          <w:trHeight w:val="943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1825BB" w:rsidRDefault="001825BB" w:rsidP="001825BB">
            <w:pPr>
              <w:spacing w:before="45"/>
              <w:ind w:right="29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Составить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написать  комплекс</w:t>
            </w:r>
            <w:r w:rsidRPr="00C766A4">
              <w:rPr>
                <w:rFonts w:ascii="Times New Roman" w:eastAsia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плечевого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пояса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предметами.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Написать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реферат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«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Влияние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общеразвивающих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упражнений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здоровье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</w:t>
            </w:r>
            <w:r>
              <w:rPr>
                <w:rFonts w:ascii="Times New Roman" w:eastAsia="Times New Roman" w:hAnsi="Times New Roman"/>
                <w:sz w:val="24"/>
              </w:rPr>
              <w:t>туден</w:t>
            </w:r>
            <w:r w:rsidRPr="00C766A4">
              <w:rPr>
                <w:rFonts w:ascii="Times New Roman" w:eastAsia="Times New Roman" w:hAnsi="Times New Roman"/>
                <w:sz w:val="24"/>
              </w:rPr>
              <w:t>та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16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2.3.</w:t>
            </w:r>
          </w:p>
          <w:p w:rsidR="00C766A4" w:rsidRPr="00C766A4" w:rsidRDefault="00C766A4" w:rsidP="00C766A4">
            <w:pPr>
              <w:ind w:right="16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>Акробатические</w:t>
            </w:r>
            <w:proofErr w:type="spellEnd"/>
            <w:r w:rsidRPr="00C766A4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упражнения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5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76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способов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группировки.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</w:p>
          <w:p w:rsidR="00C766A4" w:rsidRPr="00C766A4" w:rsidRDefault="00C766A4" w:rsidP="00C766A4">
            <w:pPr>
              <w:ind w:right="4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Выполнение ОРУ для верхнего плечевого пояса и шеи. Изучение способов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гру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пировки</w:t>
            </w:r>
            <w:proofErr w:type="spellEnd"/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стойки на лопатках, голове и руках; кувырки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вперед и назад.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упражнений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мост, шпагат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полушпагат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).</w:t>
            </w:r>
          </w:p>
          <w:p w:rsidR="00C766A4" w:rsidRPr="00C766A4" w:rsidRDefault="00C766A4" w:rsidP="00C766A4">
            <w:pPr>
              <w:spacing w:line="27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акробатических упражнений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освоенных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элементов.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8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825BB" w:rsidRPr="00C766A4" w:rsidTr="00EC335F">
        <w:trPr>
          <w:trHeight w:val="666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Составить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гирями.</w:t>
            </w:r>
          </w:p>
          <w:p w:rsidR="001825BB" w:rsidRPr="00C766A4" w:rsidRDefault="001825BB" w:rsidP="001825B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Разработать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 упражнений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гибкость,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координацию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движе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ний.</w:t>
            </w:r>
          </w:p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реферата: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«Аэробика.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Виды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аэробных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нагрузок»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825BB" w:rsidRPr="00C766A4" w:rsidTr="00EC335F">
        <w:trPr>
          <w:trHeight w:val="665"/>
        </w:trPr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5BB" w:rsidRPr="00C766A4" w:rsidRDefault="001825BB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16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2.4.</w:t>
            </w:r>
          </w:p>
          <w:p w:rsidR="00C766A4" w:rsidRPr="00C766A4" w:rsidRDefault="00C766A4" w:rsidP="00C766A4">
            <w:pPr>
              <w:spacing w:line="274" w:lineRule="exact"/>
              <w:ind w:right="16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Опорные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прыжки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21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опорного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через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козла;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коня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Применение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прыжков</w:t>
            </w:r>
            <w:proofErr w:type="gramEnd"/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согнув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ноги;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врозь;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углом.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Демонстрация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опорного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через козла,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коня;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прыжков</w:t>
            </w:r>
            <w:proofErr w:type="gramEnd"/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согнув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ноги;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врозь;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углом.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94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413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предметов.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Разработка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УГГ.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реферат: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"Виды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опорных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прыжков".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2.5.</w:t>
            </w:r>
          </w:p>
          <w:p w:rsidR="00C766A4" w:rsidRPr="00C766A4" w:rsidRDefault="00C766A4" w:rsidP="00C766A4">
            <w:pPr>
              <w:ind w:right="76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Упражнения на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настических</w:t>
            </w:r>
            <w:proofErr w:type="spellEnd"/>
            <w:r w:rsidRPr="00C766A4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снарядах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77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Отработка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упражнений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брусьях;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Отработка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упражнений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бревне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(низкой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скамье)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техники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 на параллельных брусьях: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подъем пер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е-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воротом,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подъем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разгибом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седа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 врозь,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соскок махом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назад;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Сгибание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разгибание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упоре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брусьях; угол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упоре;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плечах из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седа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 врозь.</w:t>
            </w:r>
            <w:proofErr w:type="gram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667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реферат: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Брусья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них"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2.6.</w:t>
            </w:r>
          </w:p>
          <w:p w:rsidR="00C766A4" w:rsidRPr="00C766A4" w:rsidRDefault="00C766A4" w:rsidP="00772733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проверочной работы по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гимнастике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Гимнастика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»-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сдача</w:t>
            </w:r>
            <w:proofErr w:type="spellEnd"/>
            <w:r w:rsidRPr="00C766A4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контрольных</w:t>
            </w:r>
            <w:proofErr w:type="spellEnd"/>
            <w:r w:rsidRPr="00C766A4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нормативов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3</w:t>
            </w:r>
            <w:r w:rsidRPr="00C766A4">
              <w:rPr>
                <w:rFonts w:ascii="Times New Roman" w:eastAsia="Times New Roman" w:hAnsi="Times New Roman"/>
                <w:b/>
                <w:spacing w:val="59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Спортивные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игры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138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b/>
                <w:i/>
                <w:sz w:val="24"/>
              </w:rPr>
              <w:t>170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157E1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ind w:right="684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Волейбол</w:t>
            </w:r>
            <w:r w:rsidRPr="00C766A4">
              <w:rPr>
                <w:rFonts w:ascii="Times New Roman" w:eastAsia="Times New Roman" w:hAnsi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3.1.</w:t>
            </w:r>
          </w:p>
          <w:p w:rsidR="00772733" w:rsidRPr="00C766A4" w:rsidRDefault="00772733" w:rsidP="00C766A4">
            <w:pPr>
              <w:ind w:right="12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перемеще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волейболиста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157E1B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157E1B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9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157E1B">
        <w:trPr>
          <w:trHeight w:val="2599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волейбол;</w:t>
            </w:r>
          </w:p>
          <w:p w:rsidR="00772733" w:rsidRPr="00C766A4" w:rsidRDefault="00772733" w:rsidP="00C766A4">
            <w:pPr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Правила игры в волейбол. Игра по упрощенным правилам.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перемещения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игрока: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Передвижение,</w:t>
            </w:r>
            <w:r w:rsidRPr="00C766A4">
              <w:rPr>
                <w:rFonts w:ascii="Times New Roman" w:eastAsia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ходьба,</w:t>
            </w:r>
            <w:r w:rsidRPr="00C766A4">
              <w:rPr>
                <w:rFonts w:ascii="Times New Roman" w:eastAsia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прыжки,</w:t>
            </w:r>
            <w:r w:rsidRPr="00C766A4">
              <w:rPr>
                <w:rFonts w:ascii="Times New Roman" w:eastAsia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игрока,</w:t>
            </w:r>
          </w:p>
          <w:p w:rsidR="00772733" w:rsidRPr="00C766A4" w:rsidRDefault="00772733" w:rsidP="00C766A4">
            <w:pPr>
              <w:spacing w:before="1"/>
              <w:ind w:right="248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время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перемещений,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остановок;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Основная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стойка,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перемещение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вперед,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назад,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вправо,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влево.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специальных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</w:p>
          <w:p w:rsidR="00772733" w:rsidRPr="00C766A4" w:rsidRDefault="00772733" w:rsidP="00C766A4">
            <w:pPr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Комбинации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освоенных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элементов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передвижений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(шагом,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приставным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шагом,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скрестным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шагом).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772733" w:rsidRPr="00C766A4" w:rsidTr="00157E1B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157E1B">
        <w:trPr>
          <w:trHeight w:val="391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Составить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волейбольным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мячом.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3.2.</w:t>
            </w:r>
          </w:p>
          <w:p w:rsidR="00C766A4" w:rsidRPr="00C766A4" w:rsidRDefault="00C766A4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Приемы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передачи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 двумя руками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сверху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снизу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11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875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9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 технике приемов и передачи мяча снизу двумя руками.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 технике приемов и передачи мяча сверху двумя руками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технике</w:t>
            </w:r>
            <w:r w:rsidRPr="00C766A4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приема</w:t>
            </w:r>
            <w:r w:rsidRPr="00C766A4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снизу</w:t>
            </w:r>
            <w:r w:rsidRPr="00C766A4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рукой.</w:t>
            </w:r>
          </w:p>
          <w:p w:rsidR="00C766A4" w:rsidRPr="00C766A4" w:rsidRDefault="00C766A4" w:rsidP="00C766A4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ловкости.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Деловая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игра.</w:t>
            </w:r>
          </w:p>
          <w:p w:rsidR="00C766A4" w:rsidRPr="00C766A4" w:rsidRDefault="00C766A4" w:rsidP="00C766A4">
            <w:pPr>
              <w:spacing w:before="1"/>
              <w:ind w:right="77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приемов и передач мяча двумя руками сверху и снизу над собой;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приемов и передач мяча двумя руками сверху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снизу в парах;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после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отскока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 сетки;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последующим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нападением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перекатом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 рукой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посл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.п</w:t>
            </w:r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ерекатом</w:t>
            </w:r>
            <w:proofErr w:type="spellEnd"/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бедро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спину.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падении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последующим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скольжением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11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Совершенствование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двигательных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навыков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3.3.</w:t>
            </w:r>
          </w:p>
          <w:p w:rsidR="00C766A4" w:rsidRPr="00C766A4" w:rsidRDefault="00C766A4" w:rsidP="00772733">
            <w:pPr>
              <w:ind w:right="19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Верхние, нижние,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прямые,</w:t>
            </w:r>
            <w:r w:rsidRPr="00C766A4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планирующие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ind w:right="137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8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время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подачи,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 рук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ног;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2045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241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C766A4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верхней,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нижней</w:t>
            </w:r>
            <w:r w:rsidRPr="00C766A4">
              <w:rPr>
                <w:rFonts w:ascii="Times New Roman" w:eastAsia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прямой</w:t>
            </w:r>
            <w:r w:rsidRPr="00C766A4">
              <w:rPr>
                <w:rFonts w:ascii="Times New Roman" w:eastAsia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C766A4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боковой</w:t>
            </w:r>
            <w:r w:rsidRPr="00C766A4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подачи;</w:t>
            </w:r>
          </w:p>
          <w:p w:rsidR="00C766A4" w:rsidRPr="00C766A4" w:rsidRDefault="00C766A4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C766A4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планирующей</w:t>
            </w:r>
            <w:r w:rsidRPr="00C766A4">
              <w:rPr>
                <w:rFonts w:ascii="Times New Roman" w:eastAsia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подачи.</w:t>
            </w:r>
          </w:p>
          <w:p w:rsidR="00C766A4" w:rsidRPr="00C766A4" w:rsidRDefault="00C766A4" w:rsidP="00C766A4">
            <w:pPr>
              <w:ind w:right="42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верхней,</w:t>
            </w:r>
            <w:r w:rsidRPr="00C766A4">
              <w:rPr>
                <w:rFonts w:ascii="Times New Roman" w:eastAsia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нижней</w:t>
            </w:r>
            <w:r w:rsidRPr="00C766A4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прямой</w:t>
            </w:r>
            <w:r w:rsidRPr="00C766A4">
              <w:rPr>
                <w:rFonts w:ascii="Times New Roman" w:eastAsia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боковой</w:t>
            </w:r>
            <w:r w:rsidRPr="00C766A4">
              <w:rPr>
                <w:rFonts w:ascii="Times New Roman" w:eastAsia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подачи;</w:t>
            </w:r>
            <w:r w:rsidRPr="00C766A4">
              <w:rPr>
                <w:rFonts w:ascii="Times New Roman" w:eastAsia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планирующей</w:t>
            </w:r>
            <w:r w:rsidRPr="00C766A4">
              <w:rPr>
                <w:rFonts w:ascii="Times New Roman" w:eastAsia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верхней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 нижней прямой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подачи (на результат) по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зонам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9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Совершенствование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двигательных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навыков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386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3.4.</w:t>
            </w:r>
          </w:p>
          <w:p w:rsidR="00C766A4" w:rsidRPr="00C766A4" w:rsidRDefault="00C766A4" w:rsidP="00C766A4">
            <w:pPr>
              <w:spacing w:line="274" w:lineRule="exact"/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Тактика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</w:p>
          <w:p w:rsidR="00C766A4" w:rsidRPr="00C766A4" w:rsidRDefault="00C766A4" w:rsidP="00C766A4">
            <w:pPr>
              <w:ind w:right="1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защите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нападении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3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76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577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блокирования</w:t>
            </w:r>
            <w:r w:rsidRPr="00C766A4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Атакующие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удары;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Нападающие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удары.</w:t>
            </w:r>
          </w:p>
          <w:p w:rsidR="00C766A4" w:rsidRPr="00C766A4" w:rsidRDefault="00C766A4" w:rsidP="00C766A4">
            <w:pPr>
              <w:ind w:right="1801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ОРУ для развития скоростных качеств;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блокирования</w:t>
            </w:r>
            <w:r w:rsidRPr="00C766A4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мяча;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уро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к-</w:t>
            </w:r>
            <w:proofErr w:type="gramEnd"/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игра.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Атакующие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нападающие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удары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;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6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двигательных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навыков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атакующих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ударов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боковые</w:t>
            </w:r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прямые,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обманные).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772733" w:rsidRPr="00C766A4" w:rsidTr="009A171E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772733" w:rsidRDefault="00772733" w:rsidP="00C766A4">
            <w:pPr>
              <w:spacing w:before="4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772733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b/>
                <w:sz w:val="24"/>
                <w:lang w:val="ru-RU"/>
              </w:rPr>
              <w:t>3.5.</w:t>
            </w:r>
          </w:p>
          <w:p w:rsidR="00772733" w:rsidRPr="00772733" w:rsidRDefault="00772733" w:rsidP="00C766A4">
            <w:pPr>
              <w:spacing w:before="45"/>
              <w:ind w:right="15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Проверочная</w:t>
            </w:r>
            <w:r w:rsidRPr="00772733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77273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волейболу.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3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3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9A171E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57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9A171E">
        <w:trPr>
          <w:trHeight w:val="391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9A171E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Волейбол</w:t>
            </w:r>
            <w:proofErr w:type="spellEnd"/>
            <w:r w:rsidRPr="00C766A4">
              <w:rPr>
                <w:rFonts w:ascii="Times New Roman" w:eastAsia="Times New Roman" w:hAnsi="Times New Roman"/>
                <w:spacing w:val="56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-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сдача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контрольных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нормативов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9A171E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121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Баскетбол</w:t>
            </w:r>
            <w:r w:rsidRPr="00C766A4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3.6.</w:t>
            </w:r>
          </w:p>
          <w:p w:rsidR="00C766A4" w:rsidRPr="00772733" w:rsidRDefault="00C766A4" w:rsidP="00772733">
            <w:pPr>
              <w:ind w:right="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Стойки и перемещения баскетболиста.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Остановки,</w:t>
            </w:r>
            <w:r w:rsidRPr="00772733">
              <w:rPr>
                <w:rFonts w:ascii="Times New Roman" w:eastAsia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/>
                <w:sz w:val="24"/>
                <w:lang w:val="ru-RU"/>
              </w:rPr>
              <w:t>повороты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13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14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323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баскетбол</w:t>
            </w:r>
          </w:p>
          <w:p w:rsidR="00C766A4" w:rsidRPr="00C766A4" w:rsidRDefault="00C766A4" w:rsidP="00C766A4">
            <w:pPr>
              <w:ind w:right="248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Правила игры в баскетбол. Игра по упрощенным правилам.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ОРУ для развития прыгучести;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перемещения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игрока;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Передвижение,</w:t>
            </w:r>
            <w:r w:rsidRPr="00C766A4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ходьба,</w:t>
            </w:r>
            <w:r w:rsidRPr="00C766A4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прыжки;</w:t>
            </w:r>
          </w:p>
          <w:p w:rsidR="00C766A4" w:rsidRPr="00C766A4" w:rsidRDefault="00C766A4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Остановки,</w:t>
            </w:r>
            <w:r w:rsidRPr="00C766A4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повороты;</w:t>
            </w:r>
          </w:p>
          <w:p w:rsidR="00C766A4" w:rsidRPr="00C766A4" w:rsidRDefault="00C766A4" w:rsidP="00C766A4">
            <w:pPr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Стойка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игрока,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время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перемещений;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время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остановок.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7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43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двигательных навыков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секциях.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3.7.</w:t>
            </w:r>
          </w:p>
          <w:p w:rsidR="00C766A4" w:rsidRPr="00C766A4" w:rsidRDefault="00C766A4" w:rsidP="00772733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</w:t>
            </w:r>
            <w:proofErr w:type="spell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нений</w:t>
            </w:r>
            <w:proofErr w:type="gramEnd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баскетболь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596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C766A4">
              <w:rPr>
                <w:rFonts w:ascii="Times New Roman" w:eastAsia="Times New Roman" w:hAnsi="Times New Roman"/>
                <w:sz w:val="24"/>
              </w:rPr>
              <w:lastRenderedPageBreak/>
              <w:t>ным</w:t>
            </w:r>
            <w:proofErr w:type="spellEnd"/>
            <w:proofErr w:type="gramEnd"/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мячом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559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ОРУ в движении.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Обманные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финты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мячом.</w:t>
            </w:r>
          </w:p>
          <w:p w:rsidR="00C766A4" w:rsidRPr="00C766A4" w:rsidRDefault="00C766A4" w:rsidP="00C766A4">
            <w:pPr>
              <w:spacing w:before="1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ловлей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двумя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руками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сверху,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снизу;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упражнений с передачей мяча одной рукой от плеча;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 упражнений с передачей мяча одной рукой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 головы;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передачей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снизу;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передачей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сбоку;</w:t>
            </w:r>
          </w:p>
          <w:p w:rsidR="00C766A4" w:rsidRPr="00C766A4" w:rsidRDefault="00C766A4" w:rsidP="00C766A4">
            <w:pPr>
              <w:ind w:right="11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Выполнение упражнений с передачей мяча одной рукой с отскоком от пола;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нение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скрытой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передачи.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667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43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двигательных навыков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секциях.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3.8.</w:t>
            </w:r>
          </w:p>
          <w:p w:rsidR="00C766A4" w:rsidRPr="00C766A4" w:rsidRDefault="00C766A4" w:rsidP="00772733">
            <w:pPr>
              <w:ind w:right="83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техники передачи </w:t>
            </w:r>
            <w:proofErr w:type="spellStart"/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</w:t>
            </w:r>
            <w:proofErr w:type="spell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</w:t>
            </w:r>
            <w:proofErr w:type="spellEnd"/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493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ловкости;</w:t>
            </w:r>
          </w:p>
          <w:p w:rsidR="00C766A4" w:rsidRPr="00C766A4" w:rsidRDefault="00C766A4" w:rsidP="00C766A4">
            <w:pPr>
              <w:ind w:right="180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Урок-игра, баскетбол с применением освоенных элементов техники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Передача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двумя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руками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груди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сверху,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снизу;</w:t>
            </w:r>
          </w:p>
          <w:p w:rsidR="00C766A4" w:rsidRPr="00C766A4" w:rsidRDefault="00C766A4" w:rsidP="00C766A4">
            <w:pPr>
              <w:spacing w:before="3" w:line="235" w:lineRule="auto"/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Передача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мяча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от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плеча,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головы</w:t>
            </w:r>
            <w:r w:rsidRPr="00C766A4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или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сверху;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Передача</w:t>
            </w:r>
            <w:r w:rsidRPr="00C766A4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одной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рукой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«крюком»;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снизу,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сбоку,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за</w:t>
            </w:r>
            <w:r w:rsidRPr="00C766A4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спиной.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6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Написать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реферата: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Виды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баскетбольного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мяча"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секциях.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3.9.</w:t>
            </w:r>
          </w:p>
          <w:p w:rsidR="00C766A4" w:rsidRPr="00C766A4" w:rsidRDefault="00C766A4" w:rsidP="00C766A4">
            <w:pPr>
              <w:ind w:right="143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 xml:space="preserve">техники ведения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039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движении.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обводки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соперника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изменением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скорости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направления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движения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Ведение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высоким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низким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отскоком;</w:t>
            </w:r>
          </w:p>
          <w:p w:rsidR="00C766A4" w:rsidRPr="00C766A4" w:rsidRDefault="00C766A4" w:rsidP="00C766A4">
            <w:pPr>
              <w:ind w:right="3463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 зрительным и без зрительного контроля;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Обводка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соперника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изменением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высоты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отскока;</w:t>
            </w:r>
            <w:proofErr w:type="gramEnd"/>
          </w:p>
          <w:p w:rsidR="00C766A4" w:rsidRPr="00C766A4" w:rsidRDefault="00C766A4" w:rsidP="00C766A4">
            <w:pPr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изменением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направления,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скорости;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поворотом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переводом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мяча;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Двухсторонняя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применением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освоенных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элементов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3"/>
              <w:ind w:right="983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10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6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43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двигательных навыков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секциях.</w:t>
            </w:r>
          </w:p>
        </w:tc>
        <w:tc>
          <w:tcPr>
            <w:tcW w:w="2266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3.10.</w:t>
            </w:r>
          </w:p>
          <w:p w:rsidR="00C766A4" w:rsidRPr="00C766A4" w:rsidRDefault="00C766A4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 бросков в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кольцо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3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492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22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 бросков мяча в корзину с места, в движении, прыжком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бросков 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кольцо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"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шести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точек"</w:t>
            </w:r>
          </w:p>
          <w:p w:rsidR="00C766A4" w:rsidRPr="00C766A4" w:rsidRDefault="00C766A4" w:rsidP="00C766A4">
            <w:pPr>
              <w:spacing w:before="1"/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бросков в кольцо "с шести точек" на результат;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бросков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кольцо со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штрафной линии</w:t>
            </w:r>
          </w:p>
          <w:p w:rsidR="00C766A4" w:rsidRPr="00C766A4" w:rsidRDefault="00C766A4" w:rsidP="00C766A4">
            <w:pPr>
              <w:spacing w:line="27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бросков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кольцо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штрафной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линии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результат.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5"/>
        </w:trPr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43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двигательных навыков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 спортивных секциях.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3.11.</w:t>
            </w:r>
          </w:p>
          <w:p w:rsidR="00C766A4" w:rsidRPr="00C766A4" w:rsidRDefault="00C766A4" w:rsidP="00772733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Тактика игры в защите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нападении.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45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5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15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Приемы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овладения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мячом;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вырывание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выбивание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мяча.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защиты;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передвижений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(стойка,</w:t>
            </w:r>
            <w:r w:rsidRPr="00C766A4">
              <w:rPr>
                <w:rFonts w:ascii="Times New Roman" w:eastAsia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ходьба,</w:t>
            </w:r>
            <w:r w:rsidRPr="00C766A4">
              <w:rPr>
                <w:rFonts w:ascii="Times New Roman" w:eastAsia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бег,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прыжки,</w:t>
            </w:r>
            <w:r w:rsidRPr="00C766A4">
              <w:rPr>
                <w:rFonts w:ascii="Times New Roman" w:eastAsia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остановки,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повороты);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овладения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мячом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противодействие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(выбивание,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отбивание,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накрывание,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gramStart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е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рехват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вырывание,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взятие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отскока.</w:t>
            </w:r>
          </w:p>
          <w:p w:rsidR="00C766A4" w:rsidRPr="00C766A4" w:rsidRDefault="00C766A4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Тактика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нападения:</w:t>
            </w:r>
          </w:p>
          <w:p w:rsidR="00C766A4" w:rsidRPr="00C766A4" w:rsidRDefault="00C766A4" w:rsidP="00C766A4">
            <w:pPr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индивидуальные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(действия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игрока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мячом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без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мяча);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групповые</w:t>
            </w:r>
            <w:r w:rsidRPr="00C766A4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(взаимодействие</w:t>
            </w:r>
            <w:r w:rsidRPr="00C766A4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двух</w:t>
            </w:r>
            <w:r w:rsidRPr="00C766A4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трех</w:t>
            </w:r>
            <w:r w:rsidRPr="00C766A4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игроков),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командные</w:t>
            </w:r>
            <w:r w:rsidRPr="00C766A4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действия</w:t>
            </w:r>
            <w:r w:rsidRPr="00C766A4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(позиционное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стремительное</w:t>
            </w:r>
            <w:r w:rsidRPr="00C766A4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нападение);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обводки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соперника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изменением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скорости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направления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движения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приемы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нападения.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5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3"/>
              <w:ind w:right="43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 двигательных навыков</w:t>
            </w:r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спортивных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секциях.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772733" w:rsidRPr="00C766A4" w:rsidTr="002B5AAF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3.12.</w:t>
            </w:r>
          </w:p>
          <w:p w:rsidR="00772733" w:rsidRPr="00C766A4" w:rsidRDefault="00772733" w:rsidP="00C766A4">
            <w:pPr>
              <w:ind w:right="7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Проверочная</w:t>
            </w:r>
            <w:r w:rsidRPr="00C766A4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баскетболу.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2B5AAF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2B5AAF">
        <w:trPr>
          <w:trHeight w:val="64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2B5AAF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Баскетбол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-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сдача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контрольных</w:t>
            </w:r>
            <w:proofErr w:type="spellEnd"/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нормативов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2B5AAF">
        <w:trPr>
          <w:trHeight w:val="391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402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655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Футбол.</w:t>
            </w:r>
            <w:r w:rsidRPr="00C766A4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3.13.</w:t>
            </w:r>
          </w:p>
          <w:p w:rsidR="00C766A4" w:rsidRPr="00C766A4" w:rsidRDefault="00C766A4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владения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футбольным</w:t>
            </w:r>
            <w:proofErr w:type="gramEnd"/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441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472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8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2875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игры.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скоростных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способностей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специальных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беговых</w:t>
            </w:r>
            <w:r w:rsidRPr="00C766A4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 отбором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обманных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движений.</w:t>
            </w:r>
          </w:p>
          <w:p w:rsidR="00C766A4" w:rsidRPr="00C766A4" w:rsidRDefault="00C766A4" w:rsidP="00C766A4">
            <w:pPr>
              <w:spacing w:before="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</w:t>
            </w:r>
            <w:r w:rsidRPr="00C766A4">
              <w:rPr>
                <w:rFonts w:ascii="Times New Roman" w:eastAsia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отягощениями.</w:t>
            </w:r>
            <w:r w:rsidRPr="00C766A4">
              <w:rPr>
                <w:rFonts w:ascii="Times New Roman" w:eastAsia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передачей</w:t>
            </w:r>
            <w:r w:rsidRPr="00C766A4">
              <w:rPr>
                <w:rFonts w:ascii="Times New Roman" w:eastAsia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мячей</w:t>
            </w:r>
            <w:r w:rsidRPr="00C766A4">
              <w:rPr>
                <w:rFonts w:ascii="Times New Roman" w:eastAsia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парах.</w:t>
            </w:r>
          </w:p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ударами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катящемуся</w:t>
            </w:r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летящему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мячу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средней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частью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подъема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ноги,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внутренней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частью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подъема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ударов головой на месте и в прыжке, ударов по воротам.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Игра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по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упрощенным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правилам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площадках</w:t>
            </w:r>
            <w:proofErr w:type="spellEnd"/>
            <w:r w:rsidRPr="00C766A4">
              <w:rPr>
                <w:rFonts w:ascii="Times New Roman" w:eastAsia="Times New Roman" w:hAnsi="Times New Roman"/>
                <w:spacing w:val="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разных</w:t>
            </w:r>
            <w:proofErr w:type="spellEnd"/>
            <w:r w:rsidRPr="00C766A4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размеров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94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3"/>
              <w:ind w:right="1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1.Выполнение ударов по мячу ногой, головой различными способами ( во дворе)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2.изучение материала по правилам игры и техники выполнения пасов и передач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3.14.</w:t>
            </w:r>
          </w:p>
          <w:p w:rsidR="00C766A4" w:rsidRPr="00C766A4" w:rsidRDefault="00C766A4" w:rsidP="00C766A4">
            <w:pPr>
              <w:spacing w:line="274" w:lineRule="exact"/>
              <w:ind w:right="4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Совершенствование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772733">
            <w:pPr>
              <w:spacing w:before="45"/>
              <w:ind w:right="140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защиты и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нападения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в </w:t>
            </w:r>
            <w:proofErr w:type="spellStart"/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футбо</w:t>
            </w:r>
            <w:proofErr w:type="spellEnd"/>
            <w:r w:rsidRPr="00C766A4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ле</w:t>
            </w:r>
            <w:proofErr w:type="spellEnd"/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7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2047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6"/>
              <w:ind w:right="316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летящему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мячу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средней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частью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подъема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ноги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Отбор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мяча, обманные движения</w:t>
            </w:r>
          </w:p>
          <w:p w:rsidR="00C766A4" w:rsidRPr="00C766A4" w:rsidRDefault="00C766A4" w:rsidP="00C766A4">
            <w:pPr>
              <w:ind w:right="116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 игры вратаря, тактика защиты, тактика нападения.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Двухсторонняя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применением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освоенных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элементов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техники защиты ворот.</w:t>
            </w:r>
          </w:p>
          <w:p w:rsidR="00C766A4" w:rsidRPr="00C766A4" w:rsidRDefault="00C766A4" w:rsidP="00C766A4">
            <w:pPr>
              <w:ind w:right="2485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нападения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ворота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противника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игре.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Отработка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тактических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действий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C766A4" w:rsidRPr="00C766A4" w:rsidTr="001825BB">
        <w:trPr>
          <w:trHeight w:val="94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numPr>
                <w:ilvl w:val="0"/>
                <w:numId w:val="11"/>
              </w:numPr>
              <w:tabs>
                <w:tab w:val="left" w:pos="237"/>
              </w:tabs>
              <w:spacing w:before="45"/>
              <w:ind w:hanging="18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ударов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мячу</w:t>
            </w:r>
            <w:r w:rsidRPr="00C766A4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ногой,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головой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различными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способами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gram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дворе)</w:t>
            </w:r>
          </w:p>
          <w:p w:rsidR="00C766A4" w:rsidRPr="00C766A4" w:rsidRDefault="00C766A4" w:rsidP="00C766A4">
            <w:pPr>
              <w:numPr>
                <w:ilvl w:val="0"/>
                <w:numId w:val="11"/>
              </w:numPr>
              <w:tabs>
                <w:tab w:val="left" w:pos="296"/>
              </w:tabs>
              <w:ind w:left="55" w:right="50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 xml:space="preserve">Совершенствование техники и тактики спортивной игры в процессе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самосто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тельных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занятий.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4. Виды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спорта</w:t>
            </w:r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выбору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138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b/>
                <w:i/>
                <w:sz w:val="24"/>
              </w:rPr>
              <w:t>37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EC1A20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4.1.</w:t>
            </w:r>
          </w:p>
          <w:p w:rsidR="00772733" w:rsidRPr="00C766A4" w:rsidRDefault="00772733" w:rsidP="00772733">
            <w:pPr>
              <w:ind w:right="170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Профессиональн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прикладная физическая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подготовка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EC1A20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EC1A20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5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EC1A20">
        <w:trPr>
          <w:trHeight w:val="1771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Техника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безопасности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занятиях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ППФП.</w:t>
            </w:r>
          </w:p>
          <w:p w:rsidR="00772733" w:rsidRPr="00C766A4" w:rsidRDefault="00772733" w:rsidP="00C766A4">
            <w:pPr>
              <w:spacing w:before="1"/>
              <w:ind w:right="115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Закрепление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общефизических упражнений и профессиональных функций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общефизических упражнений и профессиональных функций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общефизических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профессиональных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функций.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Эстафеты</w:t>
            </w:r>
            <w:proofErr w:type="spellEnd"/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парами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Совершенствование</w:t>
            </w:r>
            <w:proofErr w:type="spellEnd"/>
            <w:r w:rsidRPr="00C766A4">
              <w:rPr>
                <w:rFonts w:ascii="Times New Roman" w:eastAsia="Times New Roman" w:hAnsi="Times New Roman"/>
                <w:spacing w:val="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общефизических</w:t>
            </w:r>
            <w:proofErr w:type="spellEnd"/>
            <w:r w:rsidRPr="00C766A4">
              <w:rPr>
                <w:rFonts w:ascii="Times New Roman" w:eastAsia="Times New Roman" w:hAnsi="Times New Roman"/>
                <w:spacing w:val="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упражнений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профессиональных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функций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EC1A20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EC1A20">
        <w:trPr>
          <w:trHeight w:val="667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ind w:right="564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конспектом.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</w:rPr>
              <w:t>4.2.</w:t>
            </w:r>
          </w:p>
          <w:p w:rsidR="00C766A4" w:rsidRPr="00C766A4" w:rsidRDefault="00772733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Атлетическая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гимна</w:t>
            </w:r>
            <w:r w:rsidR="00C766A4" w:rsidRPr="00C766A4">
              <w:rPr>
                <w:rFonts w:ascii="Times New Roman" w:eastAsia="Times New Roman" w:hAnsi="Times New Roman"/>
                <w:sz w:val="24"/>
              </w:rPr>
              <w:t>стика</w:t>
            </w:r>
            <w:proofErr w:type="spellEnd"/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1219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Отжимания,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пресс,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упоры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стены,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жимы.</w:t>
            </w:r>
          </w:p>
          <w:p w:rsidR="00C766A4" w:rsidRPr="00C766A4" w:rsidRDefault="00C766A4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мышц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рук;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Эстафеты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парах.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мышц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ног;</w:t>
            </w:r>
          </w:p>
          <w:p w:rsidR="00C766A4" w:rsidRPr="00C766A4" w:rsidRDefault="00C766A4" w:rsidP="00C766A4">
            <w:pPr>
              <w:spacing w:before="1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мышц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спины.</w:t>
            </w:r>
            <w:r w:rsidRPr="00C766A4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Эстафеты</w:t>
            </w:r>
            <w:proofErr w:type="spellEnd"/>
            <w:r w:rsidRPr="00C766A4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</w:rPr>
              <w:t>в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парах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666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564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конспектом.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772733" w:rsidRPr="00C766A4" w:rsidTr="00437481">
        <w:trPr>
          <w:trHeight w:val="390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4.3.</w:t>
            </w:r>
          </w:p>
          <w:p w:rsidR="00772733" w:rsidRPr="00C766A4" w:rsidRDefault="00772733" w:rsidP="00C766A4">
            <w:pPr>
              <w:ind w:right="4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Круговой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метод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тре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нировки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772733" w:rsidRPr="00C766A4" w:rsidTr="00437481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437481">
        <w:trPr>
          <w:trHeight w:val="390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72733" w:rsidRPr="00C766A4" w:rsidTr="00437481">
        <w:trPr>
          <w:trHeight w:val="1495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комплекса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УГГ.</w:t>
            </w:r>
          </w:p>
          <w:p w:rsidR="00772733" w:rsidRPr="00C766A4" w:rsidRDefault="00772733" w:rsidP="00C766A4">
            <w:pPr>
              <w:ind w:right="11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Совершенствование</w:t>
            </w:r>
            <w:r w:rsidRPr="00C766A4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силы,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выносливости,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равновесие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применения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физических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данных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спасения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личного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ЧС.</w:t>
            </w:r>
          </w:p>
          <w:p w:rsidR="00772733" w:rsidRPr="00C766A4" w:rsidRDefault="00772733" w:rsidP="00C766A4">
            <w:pPr>
              <w:ind w:right="268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основных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мышечных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групп</w:t>
            </w:r>
            <w:r w:rsidRPr="00C766A4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гантелями;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основных мышечных групп</w:t>
            </w:r>
            <w:r w:rsidRPr="00C766A4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гирей;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772733" w:rsidRPr="00C766A4" w:rsidTr="00437481">
        <w:trPr>
          <w:trHeight w:val="388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силы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основных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мышечных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групп</w:t>
            </w:r>
            <w:r w:rsidRPr="00C766A4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штангой.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772733" w:rsidRPr="00C766A4" w:rsidTr="00437481">
        <w:trPr>
          <w:trHeight w:val="391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6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6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</w:tr>
      <w:tr w:rsidR="00772733" w:rsidRPr="00C766A4" w:rsidTr="00437481">
        <w:trPr>
          <w:trHeight w:val="666"/>
        </w:trPr>
        <w:tc>
          <w:tcPr>
            <w:tcW w:w="282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2733" w:rsidRPr="00C766A4" w:rsidRDefault="00772733" w:rsidP="00C766A4">
            <w:pPr>
              <w:spacing w:before="45"/>
              <w:ind w:right="564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C766A4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комплексов</w:t>
            </w:r>
            <w:r w:rsidRPr="00C766A4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ОРУ.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конспектом.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33" w:rsidRPr="00C766A4" w:rsidRDefault="00772733" w:rsidP="00C766A4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2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 w:line="274" w:lineRule="exact"/>
              <w:ind w:right="4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C766A4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b/>
                <w:sz w:val="24"/>
                <w:lang w:val="ru-RU"/>
              </w:rPr>
              <w:t>4.4..</w:t>
            </w:r>
          </w:p>
          <w:p w:rsidR="00C766A4" w:rsidRPr="00C766A4" w:rsidRDefault="00C766A4" w:rsidP="00C766A4">
            <w:pPr>
              <w:ind w:right="7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Проверочная</w:t>
            </w:r>
            <w:r w:rsidRPr="00C766A4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C766A4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ППФП</w:t>
            </w: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ind w:right="2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C766A4">
              <w:rPr>
                <w:rFonts w:ascii="Times New Roman" w:eastAsia="Times New Roman" w:hAnsi="Times New Roman"/>
                <w:sz w:val="24"/>
              </w:rPr>
              <w:t>ОК01-ОК 08.</w:t>
            </w: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Лабораторные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Практические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94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ППФП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сдача</w:t>
            </w:r>
            <w:r w:rsidRPr="00C766A4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нормативов</w:t>
            </w:r>
          </w:p>
          <w:p w:rsidR="00C766A4" w:rsidRPr="00C766A4" w:rsidRDefault="00C766A4" w:rsidP="00C766A4">
            <w:pPr>
              <w:ind w:right="31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«Профессионально-прикладная физическая подготовка» - сдача контрольных но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р-</w:t>
            </w:r>
            <w:proofErr w:type="gramEnd"/>
            <w:r w:rsidRPr="00C766A4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мативов</w:t>
            </w:r>
            <w:proofErr w:type="spellEnd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2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Самостоятельная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работа</w:t>
            </w:r>
            <w:proofErr w:type="spellEnd"/>
            <w:r w:rsidRPr="00C766A4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sz w:val="24"/>
              </w:rPr>
              <w:t>обучающихся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Примерная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тематика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курсовой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работы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(проекта)</w:t>
            </w:r>
            <w:r w:rsidRPr="00C766A4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(если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предусмотрены)</w:t>
            </w:r>
            <w:proofErr w:type="gram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88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Самостоятельная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C766A4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над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курсовой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работой</w:t>
            </w:r>
            <w:r w:rsidRPr="00C766A4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sz w:val="24"/>
                <w:lang w:val="ru-RU"/>
              </w:rPr>
              <w:t>(проектом)</w:t>
            </w:r>
            <w:r w:rsidRPr="00C766A4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(если</w:t>
            </w:r>
            <w:r w:rsidRPr="00C766A4">
              <w:rPr>
                <w:rFonts w:ascii="Times New Roman" w:eastAsia="Times New Roman" w:hAnsi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766A4">
              <w:rPr>
                <w:rFonts w:ascii="Times New Roman" w:eastAsia="Times New Roman" w:hAnsi="Times New Roman"/>
                <w:i/>
                <w:sz w:val="24"/>
                <w:lang w:val="ru-RU"/>
              </w:rPr>
              <w:t>предусмотрены)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45"/>
              <w:ind w:right="138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Не</w:t>
            </w:r>
            <w:proofErr w:type="spellEnd"/>
            <w:r w:rsidRPr="00C766A4">
              <w:rPr>
                <w:rFonts w:ascii="Times New Roman" w:eastAsia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766A4">
              <w:rPr>
                <w:rFonts w:ascii="Times New Roman" w:eastAsia="Times New Roman" w:hAnsi="Times New Roman"/>
                <w:i/>
                <w:sz w:val="24"/>
              </w:rPr>
              <w:t>предусмотрено</w:t>
            </w:r>
            <w:proofErr w:type="spellEnd"/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766A4" w:rsidRPr="00C766A4" w:rsidTr="001825BB">
        <w:trPr>
          <w:trHeight w:val="390"/>
        </w:trPr>
        <w:tc>
          <w:tcPr>
            <w:tcW w:w="1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line="266" w:lineRule="exact"/>
              <w:ind w:right="47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C766A4">
              <w:rPr>
                <w:rFonts w:ascii="Times New Roman" w:eastAsia="Times New Roman" w:hAnsi="Times New Roman"/>
                <w:b/>
                <w:sz w:val="24"/>
              </w:rPr>
              <w:lastRenderedPageBreak/>
              <w:t>Всего</w:t>
            </w:r>
            <w:proofErr w:type="spellEnd"/>
            <w:r w:rsidRPr="00C766A4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6A4" w:rsidRPr="00C766A4" w:rsidRDefault="00C766A4" w:rsidP="00C766A4">
            <w:pPr>
              <w:spacing w:before="50"/>
              <w:ind w:right="138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766A4">
              <w:rPr>
                <w:rFonts w:ascii="Times New Roman" w:eastAsia="Times New Roman" w:hAnsi="Times New Roman"/>
                <w:b/>
                <w:i/>
                <w:sz w:val="24"/>
              </w:rPr>
              <w:t>336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6A4" w:rsidRPr="00C766A4" w:rsidRDefault="00C766A4" w:rsidP="00C766A4">
            <w:pPr>
              <w:rPr>
                <w:rFonts w:ascii="Times New Roman" w:eastAsia="Times New Roman" w:hAnsi="Times New Roman"/>
              </w:rPr>
            </w:pPr>
          </w:p>
        </w:tc>
      </w:tr>
    </w:tbl>
    <w:p w:rsidR="00772733" w:rsidRDefault="00772733">
      <w:pPr>
        <w:pStyle w:val="1"/>
        <w:tabs>
          <w:tab w:val="left" w:pos="643"/>
        </w:tabs>
        <w:spacing w:before="0"/>
        <w:ind w:left="0" w:firstLine="641"/>
        <w:rPr>
          <w:b w:val="0"/>
        </w:rPr>
      </w:pPr>
    </w:p>
    <w:p w:rsidR="00772733" w:rsidRDefault="00772733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b/>
        </w:rPr>
        <w:br w:type="page"/>
      </w:r>
    </w:p>
    <w:p w:rsidR="00772733" w:rsidRDefault="00772733">
      <w:pPr>
        <w:pStyle w:val="1"/>
        <w:tabs>
          <w:tab w:val="left" w:pos="643"/>
        </w:tabs>
        <w:spacing w:before="0"/>
        <w:ind w:left="0" w:firstLine="641"/>
        <w:rPr>
          <w:b w:val="0"/>
        </w:rPr>
        <w:sectPr w:rsidR="00772733" w:rsidSect="00C766A4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772733" w:rsidRDefault="00772733" w:rsidP="00772733">
      <w:pPr>
        <w:pStyle w:val="a7"/>
        <w:widowControl w:val="0"/>
        <w:numPr>
          <w:ilvl w:val="0"/>
          <w:numId w:val="11"/>
        </w:numPr>
        <w:tabs>
          <w:tab w:val="left" w:pos="1034"/>
        </w:tabs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772733">
        <w:rPr>
          <w:rFonts w:ascii="Times New Roman" w:eastAsia="Times New Roman" w:hAnsi="Times New Roman" w:cs="Times New Roman"/>
          <w:b/>
          <w:sz w:val="24"/>
        </w:rPr>
        <w:lastRenderedPageBreak/>
        <w:t>УСЛОВИЯ</w:t>
      </w:r>
      <w:r w:rsidRPr="00772733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77273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77273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УЧЕБНОЙ</w:t>
      </w:r>
      <w:r w:rsidRPr="00772733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772733" w:rsidRPr="00772733" w:rsidRDefault="00772733" w:rsidP="00772733">
      <w:pPr>
        <w:pStyle w:val="a7"/>
        <w:widowControl w:val="0"/>
        <w:tabs>
          <w:tab w:val="left" w:pos="1034"/>
        </w:tabs>
        <w:autoSpaceDE w:val="0"/>
        <w:autoSpaceDN w:val="0"/>
        <w:spacing w:before="84" w:after="0" w:line="240" w:lineRule="auto"/>
        <w:ind w:left="236"/>
        <w:rPr>
          <w:rFonts w:ascii="Times New Roman" w:eastAsia="Times New Roman" w:hAnsi="Times New Roman" w:cs="Times New Roman"/>
          <w:b/>
          <w:sz w:val="24"/>
        </w:rPr>
      </w:pPr>
    </w:p>
    <w:p w:rsidR="00772733" w:rsidRPr="00772733" w:rsidRDefault="00772733" w:rsidP="00772733">
      <w:pPr>
        <w:pStyle w:val="a7"/>
        <w:widowControl w:val="0"/>
        <w:numPr>
          <w:ilvl w:val="1"/>
          <w:numId w:val="12"/>
        </w:numPr>
        <w:tabs>
          <w:tab w:val="left" w:pos="1355"/>
        </w:tabs>
        <w:autoSpaceDE w:val="0"/>
        <w:autoSpaceDN w:val="0"/>
        <w:spacing w:before="39" w:after="0" w:line="240" w:lineRule="auto"/>
        <w:ind w:right="228"/>
        <w:jc w:val="both"/>
        <w:rPr>
          <w:rFonts w:ascii="Times New Roman" w:eastAsia="Times New Roman" w:hAnsi="Times New Roman" w:cs="Times New Roman"/>
          <w:b/>
          <w:sz w:val="24"/>
        </w:rPr>
      </w:pPr>
      <w:r w:rsidRPr="00772733">
        <w:rPr>
          <w:rFonts w:ascii="Times New Roman" w:eastAsia="Times New Roman" w:hAnsi="Times New Roman" w:cs="Times New Roman"/>
          <w:b/>
          <w:sz w:val="24"/>
        </w:rPr>
        <w:t>Для реализации программы учебной дисциплины должны быть предусмотрены</w:t>
      </w:r>
      <w:r w:rsidRPr="00772733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следующие специальные</w:t>
      </w:r>
      <w:r w:rsidRPr="0077273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sz w:val="24"/>
        </w:rPr>
        <w:t>помещения:</w:t>
      </w:r>
    </w:p>
    <w:p w:rsidR="00772733" w:rsidRPr="00772733" w:rsidRDefault="00772733" w:rsidP="00772733">
      <w:pPr>
        <w:widowControl w:val="0"/>
        <w:autoSpaceDE w:val="0"/>
        <w:autoSpaceDN w:val="0"/>
        <w:spacing w:after="0"/>
        <w:ind w:left="222" w:right="2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2733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спортивного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зала: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стенка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гимнастическая;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перекладина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навесная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универсальная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стенки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гимнастической;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гимнастические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скамейки;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гимнастические снаряды (конь, конь для прыжков и др.) скакалки, палки гимнастические,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мячи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набивные,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мячи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метания,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гантели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(разные),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гири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16,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кг,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секундомеры,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весы</w:t>
      </w:r>
      <w:r w:rsidRPr="0077273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напольные,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кольца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баскетбольные,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щиты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баскетбольные,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сетки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баскетбольные,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мячи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баскетбольные,</w:t>
      </w:r>
      <w:r w:rsidRPr="007727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стойки</w:t>
      </w:r>
      <w:r w:rsidRPr="0077273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волейбольные,</w:t>
      </w:r>
      <w:r w:rsidRPr="007727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 w:rsidRPr="0077273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мячи,</w:t>
      </w:r>
      <w:r w:rsidRPr="007727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сетка</w:t>
      </w:r>
      <w:r w:rsidRPr="0077273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волейбольная.</w:t>
      </w:r>
      <w:proofErr w:type="gramEnd"/>
    </w:p>
    <w:p w:rsidR="00772733" w:rsidRPr="00772733" w:rsidRDefault="00772733" w:rsidP="00772733">
      <w:pPr>
        <w:widowControl w:val="0"/>
        <w:autoSpaceDE w:val="0"/>
        <w:autoSpaceDN w:val="0"/>
        <w:spacing w:after="0"/>
        <w:ind w:left="22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2733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 музыкальный центр, видеопроектор, видеоплейер,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телевизор, персональный компьютер, экран, фотоаппарат, видеокамера и необходимые к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(аудио-видеозаписи,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учебно-методическая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т.п.),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инвентарь</w:t>
      </w:r>
      <w:r w:rsidRPr="0077273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(секундомеры,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баскетбольные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мячи,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скакалки,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гимнастические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маты,</w:t>
      </w:r>
      <w:r w:rsidRPr="007727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  <w:szCs w:val="24"/>
        </w:rPr>
        <w:t>лыжный инвентарь).</w:t>
      </w:r>
      <w:proofErr w:type="gramEnd"/>
    </w:p>
    <w:p w:rsidR="00772733" w:rsidRPr="00772733" w:rsidRDefault="00772733" w:rsidP="00772733">
      <w:pPr>
        <w:widowControl w:val="0"/>
        <w:autoSpaceDE w:val="0"/>
        <w:autoSpaceDN w:val="0"/>
        <w:spacing w:before="41" w:after="0"/>
        <w:ind w:left="222" w:right="2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2733" w:rsidRPr="00772733" w:rsidRDefault="00772733" w:rsidP="00772733">
      <w:pPr>
        <w:widowControl w:val="0"/>
        <w:numPr>
          <w:ilvl w:val="1"/>
          <w:numId w:val="2"/>
        </w:numPr>
        <w:tabs>
          <w:tab w:val="left" w:pos="1350"/>
        </w:tabs>
        <w:autoSpaceDE w:val="0"/>
        <w:autoSpaceDN w:val="0"/>
        <w:spacing w:before="6" w:after="0" w:line="240" w:lineRule="auto"/>
        <w:ind w:left="1350" w:hanging="4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77273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7727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7727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772733" w:rsidRPr="00772733" w:rsidRDefault="00772733" w:rsidP="00772733">
      <w:pPr>
        <w:widowControl w:val="0"/>
        <w:autoSpaceDE w:val="0"/>
        <w:autoSpaceDN w:val="0"/>
        <w:spacing w:before="5" w:after="0" w:line="240" w:lineRule="auto"/>
        <w:ind w:left="22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3.2.1</w:t>
      </w:r>
      <w:r w:rsidRPr="007727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7727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772733" w:rsidRPr="00772733" w:rsidRDefault="00772733" w:rsidP="00772733">
      <w:pPr>
        <w:widowControl w:val="0"/>
        <w:autoSpaceDE w:val="0"/>
        <w:autoSpaceDN w:val="0"/>
        <w:spacing w:before="41" w:after="0" w:line="240" w:lineRule="auto"/>
        <w:ind w:left="222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72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Основные</w:t>
      </w:r>
      <w:r w:rsidRPr="00772733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источники:</w:t>
      </w:r>
    </w:p>
    <w:p w:rsidR="00772733" w:rsidRDefault="00772733" w:rsidP="00772733">
      <w:pPr>
        <w:pStyle w:val="1"/>
        <w:tabs>
          <w:tab w:val="left" w:pos="643"/>
        </w:tabs>
        <w:spacing w:before="0"/>
        <w:ind w:left="0" w:firstLine="641"/>
        <w:rPr>
          <w:b w:val="0"/>
          <w:bCs w:val="0"/>
          <w:szCs w:val="22"/>
        </w:rPr>
      </w:pPr>
      <w:r w:rsidRPr="00772733">
        <w:rPr>
          <w:b w:val="0"/>
          <w:bCs w:val="0"/>
          <w:szCs w:val="22"/>
        </w:rPr>
        <w:t xml:space="preserve">Физическая культура: учебник для студ. </w:t>
      </w:r>
      <w:proofErr w:type="spellStart"/>
      <w:r w:rsidRPr="00772733">
        <w:rPr>
          <w:b w:val="0"/>
          <w:bCs w:val="0"/>
          <w:szCs w:val="22"/>
        </w:rPr>
        <w:t>Учереждений</w:t>
      </w:r>
      <w:proofErr w:type="spellEnd"/>
      <w:r w:rsidRPr="00772733">
        <w:rPr>
          <w:b w:val="0"/>
          <w:bCs w:val="0"/>
          <w:szCs w:val="22"/>
        </w:rPr>
        <w:t xml:space="preserve"> сред. Проф. Образования / А.А.</w:t>
      </w:r>
      <w:r w:rsidRPr="00772733">
        <w:rPr>
          <w:b w:val="0"/>
          <w:bCs w:val="0"/>
          <w:spacing w:val="-58"/>
          <w:szCs w:val="22"/>
        </w:rPr>
        <w:t xml:space="preserve"> </w:t>
      </w:r>
      <w:proofErr w:type="spellStart"/>
      <w:r w:rsidRPr="00772733">
        <w:rPr>
          <w:b w:val="0"/>
          <w:bCs w:val="0"/>
          <w:szCs w:val="22"/>
        </w:rPr>
        <w:t>Бишаева</w:t>
      </w:r>
      <w:proofErr w:type="spellEnd"/>
      <w:r w:rsidRPr="00772733">
        <w:rPr>
          <w:b w:val="0"/>
          <w:bCs w:val="0"/>
          <w:szCs w:val="22"/>
        </w:rPr>
        <w:t>.</w:t>
      </w:r>
      <w:r w:rsidRPr="00772733">
        <w:rPr>
          <w:b w:val="0"/>
          <w:bCs w:val="0"/>
          <w:spacing w:val="1"/>
          <w:szCs w:val="22"/>
        </w:rPr>
        <w:t xml:space="preserve"> </w:t>
      </w:r>
      <w:r w:rsidRPr="00772733">
        <w:rPr>
          <w:b w:val="0"/>
          <w:bCs w:val="0"/>
          <w:szCs w:val="22"/>
        </w:rPr>
        <w:t>-</w:t>
      </w:r>
      <w:r w:rsidRPr="00772733">
        <w:rPr>
          <w:b w:val="0"/>
          <w:bCs w:val="0"/>
          <w:spacing w:val="-2"/>
          <w:szCs w:val="22"/>
        </w:rPr>
        <w:t xml:space="preserve"> </w:t>
      </w:r>
      <w:r w:rsidRPr="00772733">
        <w:rPr>
          <w:b w:val="0"/>
          <w:bCs w:val="0"/>
          <w:szCs w:val="22"/>
        </w:rPr>
        <w:t>7-е</w:t>
      </w:r>
      <w:r w:rsidRPr="00772733">
        <w:rPr>
          <w:b w:val="0"/>
          <w:bCs w:val="0"/>
          <w:spacing w:val="-2"/>
          <w:szCs w:val="22"/>
        </w:rPr>
        <w:t xml:space="preserve"> </w:t>
      </w:r>
      <w:r w:rsidRPr="00772733">
        <w:rPr>
          <w:b w:val="0"/>
          <w:bCs w:val="0"/>
          <w:szCs w:val="22"/>
        </w:rPr>
        <w:t>изд., стер. -</w:t>
      </w:r>
      <w:r w:rsidRPr="00772733">
        <w:rPr>
          <w:b w:val="0"/>
          <w:bCs w:val="0"/>
          <w:spacing w:val="-2"/>
          <w:szCs w:val="22"/>
        </w:rPr>
        <w:t xml:space="preserve"> </w:t>
      </w:r>
      <w:r w:rsidRPr="00772733">
        <w:rPr>
          <w:b w:val="0"/>
          <w:bCs w:val="0"/>
          <w:szCs w:val="22"/>
        </w:rPr>
        <w:t>М.</w:t>
      </w:r>
      <w:proofErr w:type="gramStart"/>
      <w:r w:rsidRPr="00772733">
        <w:rPr>
          <w:b w:val="0"/>
          <w:bCs w:val="0"/>
          <w:spacing w:val="-1"/>
          <w:szCs w:val="22"/>
        </w:rPr>
        <w:t xml:space="preserve"> </w:t>
      </w:r>
      <w:r w:rsidRPr="00772733">
        <w:rPr>
          <w:b w:val="0"/>
          <w:bCs w:val="0"/>
          <w:szCs w:val="22"/>
        </w:rPr>
        <w:t>:</w:t>
      </w:r>
      <w:proofErr w:type="gramEnd"/>
      <w:r w:rsidRPr="00772733">
        <w:rPr>
          <w:b w:val="0"/>
          <w:bCs w:val="0"/>
          <w:spacing w:val="-1"/>
          <w:szCs w:val="22"/>
        </w:rPr>
        <w:t xml:space="preserve"> </w:t>
      </w:r>
      <w:r w:rsidRPr="00772733">
        <w:rPr>
          <w:b w:val="0"/>
          <w:bCs w:val="0"/>
          <w:szCs w:val="22"/>
        </w:rPr>
        <w:t>Издательский</w:t>
      </w:r>
      <w:r w:rsidRPr="00772733">
        <w:rPr>
          <w:b w:val="0"/>
          <w:bCs w:val="0"/>
          <w:spacing w:val="-3"/>
          <w:szCs w:val="22"/>
        </w:rPr>
        <w:t xml:space="preserve"> </w:t>
      </w:r>
      <w:r w:rsidRPr="00772733">
        <w:rPr>
          <w:b w:val="0"/>
          <w:bCs w:val="0"/>
          <w:szCs w:val="22"/>
        </w:rPr>
        <w:t>центр</w:t>
      </w:r>
      <w:r w:rsidRPr="00772733">
        <w:rPr>
          <w:b w:val="0"/>
          <w:bCs w:val="0"/>
          <w:spacing w:val="-1"/>
          <w:szCs w:val="22"/>
        </w:rPr>
        <w:t xml:space="preserve"> </w:t>
      </w:r>
      <w:r w:rsidRPr="00772733">
        <w:rPr>
          <w:b w:val="0"/>
          <w:bCs w:val="0"/>
          <w:szCs w:val="22"/>
        </w:rPr>
        <w:t>"Академия", 2020.</w:t>
      </w:r>
      <w:r w:rsidRPr="00772733">
        <w:rPr>
          <w:b w:val="0"/>
          <w:bCs w:val="0"/>
          <w:spacing w:val="3"/>
          <w:szCs w:val="22"/>
        </w:rPr>
        <w:t xml:space="preserve"> </w:t>
      </w:r>
      <w:r w:rsidRPr="00772733">
        <w:rPr>
          <w:b w:val="0"/>
          <w:bCs w:val="0"/>
          <w:szCs w:val="22"/>
        </w:rPr>
        <w:t>-</w:t>
      </w:r>
      <w:r w:rsidRPr="00772733">
        <w:rPr>
          <w:b w:val="0"/>
          <w:bCs w:val="0"/>
          <w:spacing w:val="-2"/>
          <w:szCs w:val="22"/>
        </w:rPr>
        <w:t xml:space="preserve"> </w:t>
      </w:r>
      <w:r w:rsidRPr="00772733">
        <w:rPr>
          <w:b w:val="0"/>
          <w:bCs w:val="0"/>
          <w:szCs w:val="22"/>
        </w:rPr>
        <w:t>320 с.</w:t>
      </w:r>
    </w:p>
    <w:p w:rsidR="00772733" w:rsidRDefault="00772733" w:rsidP="00772733">
      <w:pPr>
        <w:pStyle w:val="1"/>
        <w:tabs>
          <w:tab w:val="left" w:pos="643"/>
        </w:tabs>
        <w:spacing w:before="0"/>
        <w:ind w:left="0" w:firstLine="641"/>
        <w:rPr>
          <w:b w:val="0"/>
          <w:bCs w:val="0"/>
          <w:szCs w:val="22"/>
        </w:rPr>
      </w:pPr>
    </w:p>
    <w:p w:rsidR="00772733" w:rsidRDefault="00772733" w:rsidP="00772733">
      <w:pPr>
        <w:widowControl w:val="0"/>
        <w:numPr>
          <w:ilvl w:val="2"/>
          <w:numId w:val="4"/>
        </w:numPr>
        <w:tabs>
          <w:tab w:val="left" w:pos="823"/>
        </w:tabs>
        <w:autoSpaceDE w:val="0"/>
        <w:autoSpaceDN w:val="0"/>
        <w:spacing w:before="84" w:after="0" w:line="240" w:lineRule="auto"/>
        <w:ind w:hanging="60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77273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72733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711BE9" w:rsidRPr="00772733" w:rsidRDefault="00711BE9" w:rsidP="00711BE9">
      <w:pPr>
        <w:widowControl w:val="0"/>
        <w:tabs>
          <w:tab w:val="left" w:pos="823"/>
        </w:tabs>
        <w:autoSpaceDE w:val="0"/>
        <w:autoSpaceDN w:val="0"/>
        <w:spacing w:before="84" w:after="0" w:line="240" w:lineRule="auto"/>
        <w:ind w:left="82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5"/>
        </w:tabs>
        <w:autoSpaceDE w:val="0"/>
        <w:autoSpaceDN w:val="0"/>
        <w:spacing w:after="0" w:line="240" w:lineRule="auto"/>
        <w:ind w:left="934"/>
        <w:jc w:val="both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учебники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электронном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и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печатном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варианте</w:t>
      </w: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3"/>
        </w:tabs>
        <w:autoSpaceDE w:val="0"/>
        <w:autoSpaceDN w:val="0"/>
        <w:spacing w:after="0" w:line="272" w:lineRule="exact"/>
        <w:ind w:left="932" w:hanging="145"/>
        <w:jc w:val="both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электронные</w:t>
      </w:r>
      <w:r w:rsidRPr="0077273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образовательные</w:t>
      </w:r>
      <w:r w:rsidRPr="0077273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ресурсы</w:t>
      </w: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3"/>
        </w:tabs>
        <w:autoSpaceDE w:val="0"/>
        <w:autoSpaceDN w:val="0"/>
        <w:spacing w:before="40" w:after="0" w:line="240" w:lineRule="auto"/>
        <w:ind w:left="932" w:hanging="145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мультимедийные</w:t>
      </w:r>
      <w:r w:rsidRPr="0077273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ресурсы</w:t>
      </w: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3"/>
        </w:tabs>
        <w:autoSpaceDE w:val="0"/>
        <w:autoSpaceDN w:val="0"/>
        <w:spacing w:before="41" w:after="0" w:line="240" w:lineRule="auto"/>
        <w:ind w:left="932" w:hanging="145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сервис</w:t>
      </w:r>
      <w:r w:rsidRPr="0077273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видеоконференций</w:t>
      </w: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3"/>
        </w:tabs>
        <w:autoSpaceDE w:val="0"/>
        <w:autoSpaceDN w:val="0"/>
        <w:spacing w:before="43" w:after="0" w:line="240" w:lineRule="auto"/>
        <w:ind w:left="932" w:hanging="145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программное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обеспечение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для</w:t>
      </w:r>
      <w:r w:rsidRPr="0077273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текстовой,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голосовой</w:t>
      </w:r>
      <w:r w:rsidRPr="0077273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и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видеосвязи</w:t>
      </w:r>
    </w:p>
    <w:p w:rsidR="00772733" w:rsidRPr="00772733" w:rsidRDefault="00772733" w:rsidP="00772733">
      <w:pPr>
        <w:widowControl w:val="0"/>
        <w:numPr>
          <w:ilvl w:val="3"/>
          <w:numId w:val="4"/>
        </w:numPr>
        <w:tabs>
          <w:tab w:val="left" w:pos="933"/>
        </w:tabs>
        <w:autoSpaceDE w:val="0"/>
        <w:autoSpaceDN w:val="0"/>
        <w:spacing w:before="41" w:after="0" w:line="240" w:lineRule="auto"/>
        <w:ind w:left="932" w:hanging="145"/>
        <w:rPr>
          <w:rFonts w:ascii="Times New Roman" w:eastAsia="Times New Roman" w:hAnsi="Times New Roman" w:cs="Times New Roman"/>
          <w:sz w:val="24"/>
        </w:rPr>
      </w:pPr>
      <w:r w:rsidRPr="00772733">
        <w:rPr>
          <w:rFonts w:ascii="Times New Roman" w:eastAsia="Times New Roman" w:hAnsi="Times New Roman" w:cs="Times New Roman"/>
          <w:sz w:val="24"/>
        </w:rPr>
        <w:t>периодические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издания</w:t>
      </w:r>
      <w:r w:rsidRPr="0077273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</w:t>
      </w:r>
      <w:r w:rsidRPr="0077273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электронном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и</w:t>
      </w:r>
      <w:r w:rsidRPr="0077273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печатном</w:t>
      </w:r>
      <w:r w:rsidRPr="0077273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72733">
        <w:rPr>
          <w:rFonts w:ascii="Times New Roman" w:eastAsia="Times New Roman" w:hAnsi="Times New Roman" w:cs="Times New Roman"/>
          <w:sz w:val="24"/>
        </w:rPr>
        <w:t>варианте</w:t>
      </w:r>
    </w:p>
    <w:p w:rsidR="00772733" w:rsidRDefault="00772733">
      <w:pPr>
        <w:rPr>
          <w:rFonts w:ascii="Times New Roman" w:eastAsia="Times New Roman" w:hAnsi="Times New Roman" w:cs="Times New Roman"/>
          <w:sz w:val="24"/>
        </w:rPr>
      </w:pPr>
      <w:r>
        <w:rPr>
          <w:b/>
          <w:bCs/>
        </w:rPr>
        <w:br w:type="page"/>
      </w:r>
    </w:p>
    <w:p w:rsidR="00772733" w:rsidRPr="00772733" w:rsidRDefault="00772733" w:rsidP="00772733">
      <w:pPr>
        <w:widowControl w:val="0"/>
        <w:numPr>
          <w:ilvl w:val="1"/>
          <w:numId w:val="5"/>
        </w:numPr>
        <w:tabs>
          <w:tab w:val="left" w:pos="789"/>
        </w:tabs>
        <w:autoSpaceDE w:val="0"/>
        <w:autoSpaceDN w:val="0"/>
        <w:spacing w:before="92" w:after="0" w:line="240" w:lineRule="auto"/>
        <w:ind w:hanging="361"/>
        <w:rPr>
          <w:rFonts w:ascii="Times New Roman" w:eastAsia="Times New Roman" w:hAnsi="Times New Roman" w:cs="Times New Roman"/>
          <w:b/>
        </w:rPr>
      </w:pPr>
      <w:r w:rsidRPr="00772733">
        <w:rPr>
          <w:rFonts w:ascii="Times New Roman" w:eastAsia="Times New Roman" w:hAnsi="Times New Roman" w:cs="Times New Roman"/>
          <w:b/>
        </w:rPr>
        <w:lastRenderedPageBreak/>
        <w:t>КОНТРОЛЬ</w:t>
      </w:r>
      <w:r w:rsidRPr="00772733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И</w:t>
      </w:r>
      <w:r w:rsidRPr="00772733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ОЦЕНКА</w:t>
      </w:r>
      <w:r w:rsidRPr="0077273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РЕЗУЛЬТАТОВ</w:t>
      </w:r>
      <w:r w:rsidRPr="00772733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ОСВОЕНИЯ</w:t>
      </w:r>
      <w:r w:rsidRPr="00772733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УЧЕБНОЙ</w:t>
      </w:r>
      <w:r w:rsidRPr="0077273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72733">
        <w:rPr>
          <w:rFonts w:ascii="Times New Roman" w:eastAsia="Times New Roman" w:hAnsi="Times New Roman" w:cs="Times New Roman"/>
          <w:b/>
        </w:rPr>
        <w:t>ДИСЦИПЛИНЫ</w:t>
      </w:r>
    </w:p>
    <w:p w:rsidR="00772733" w:rsidRPr="00772733" w:rsidRDefault="00772733" w:rsidP="0077273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772733" w:rsidRDefault="00772733" w:rsidP="00772733">
      <w:pPr>
        <w:pStyle w:val="1"/>
        <w:tabs>
          <w:tab w:val="left" w:pos="643"/>
        </w:tabs>
        <w:spacing w:before="0"/>
        <w:ind w:left="0" w:firstLine="641"/>
        <w:jc w:val="both"/>
        <w:rPr>
          <w:b w:val="0"/>
          <w:sz w:val="28"/>
        </w:rPr>
      </w:pPr>
    </w:p>
    <w:tbl>
      <w:tblPr>
        <w:tblStyle w:val="TableNormal3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4493"/>
        <w:gridCol w:w="1665"/>
      </w:tblGrid>
      <w:tr w:rsidR="00772733" w:rsidRPr="00772733" w:rsidTr="00223E1F">
        <w:trPr>
          <w:trHeight w:val="553"/>
        </w:trPr>
        <w:tc>
          <w:tcPr>
            <w:tcW w:w="3413" w:type="dxa"/>
          </w:tcPr>
          <w:p w:rsidR="00772733" w:rsidRPr="00772733" w:rsidRDefault="00772733" w:rsidP="00772733">
            <w:pPr>
              <w:spacing w:before="135"/>
              <w:ind w:left="518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Результаты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обучения</w:t>
            </w:r>
            <w:proofErr w:type="spellEnd"/>
          </w:p>
        </w:tc>
        <w:tc>
          <w:tcPr>
            <w:tcW w:w="4493" w:type="dxa"/>
          </w:tcPr>
          <w:p w:rsidR="00772733" w:rsidRPr="00772733" w:rsidRDefault="00772733" w:rsidP="00772733">
            <w:pPr>
              <w:spacing w:before="135"/>
              <w:ind w:left="1293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оценки</w:t>
            </w:r>
            <w:proofErr w:type="spellEnd"/>
          </w:p>
        </w:tc>
        <w:tc>
          <w:tcPr>
            <w:tcW w:w="1665" w:type="dxa"/>
          </w:tcPr>
          <w:p w:rsidR="00772733" w:rsidRPr="00772733" w:rsidRDefault="00772733" w:rsidP="00772733">
            <w:pPr>
              <w:spacing w:line="276" w:lineRule="exact"/>
              <w:ind w:left="459" w:right="347" w:hanging="84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Методы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b/>
                <w:i/>
                <w:spacing w:val="-57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оценки</w:t>
            </w:r>
            <w:proofErr w:type="spellEnd"/>
          </w:p>
        </w:tc>
      </w:tr>
      <w:tr w:rsidR="00772733" w:rsidRPr="00772733" w:rsidTr="00223E1F">
        <w:trPr>
          <w:trHeight w:val="275"/>
        </w:trPr>
        <w:tc>
          <w:tcPr>
            <w:tcW w:w="9571" w:type="dxa"/>
            <w:gridSpan w:val="3"/>
          </w:tcPr>
          <w:p w:rsidR="00772733" w:rsidRPr="00772733" w:rsidRDefault="00772733" w:rsidP="0077273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772733" w:rsidRPr="00772733" w:rsidTr="00223E1F">
        <w:trPr>
          <w:trHeight w:val="8004"/>
        </w:trPr>
        <w:tc>
          <w:tcPr>
            <w:tcW w:w="3413" w:type="dxa"/>
          </w:tcPr>
          <w:p w:rsidR="00772733" w:rsidRPr="00772733" w:rsidRDefault="00772733" w:rsidP="00772733">
            <w:pPr>
              <w:tabs>
                <w:tab w:val="left" w:pos="1920"/>
                <w:tab w:val="left" w:pos="2135"/>
                <w:tab w:val="left" w:pos="2714"/>
                <w:tab w:val="left" w:pos="3172"/>
              </w:tabs>
              <w:ind w:left="107" w:right="94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Структуру,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способы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реализации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плана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подготовки.</w:t>
            </w:r>
          </w:p>
          <w:p w:rsidR="00772733" w:rsidRPr="00772733" w:rsidRDefault="00772733" w:rsidP="00772733">
            <w:pPr>
              <w:tabs>
                <w:tab w:val="left" w:pos="2576"/>
              </w:tabs>
              <w:ind w:left="107" w:right="95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оценки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72733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772733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подготовки.</w:t>
            </w:r>
          </w:p>
          <w:p w:rsidR="00772733" w:rsidRPr="00772733" w:rsidRDefault="00772733" w:rsidP="00772733">
            <w:pPr>
              <w:ind w:left="107" w:right="97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траектории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профессионально-прикладного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психофизического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самообразования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здоровьесбережения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772733" w:rsidRPr="00772733" w:rsidRDefault="00772733" w:rsidP="00772733">
            <w:pPr>
              <w:ind w:left="3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психологии</w:t>
            </w:r>
            <w:r w:rsidRPr="0077273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спорта.</w:t>
            </w:r>
          </w:p>
          <w:p w:rsidR="00772733" w:rsidRPr="00772733" w:rsidRDefault="00772733" w:rsidP="00772733">
            <w:pPr>
              <w:tabs>
                <w:tab w:val="left" w:pos="1813"/>
                <w:tab w:val="left" w:pos="2492"/>
              </w:tabs>
              <w:ind w:left="107" w:right="99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Лексику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области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</w:p>
          <w:p w:rsidR="00772733" w:rsidRPr="00772733" w:rsidRDefault="00772733" w:rsidP="00772733">
            <w:pPr>
              <w:ind w:left="107" w:right="97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спорте.</w:t>
            </w:r>
          </w:p>
          <w:p w:rsidR="00772733" w:rsidRPr="00772733" w:rsidRDefault="00772733" w:rsidP="00772733">
            <w:pPr>
              <w:tabs>
                <w:tab w:val="left" w:pos="1499"/>
                <w:tab w:val="left" w:pos="2381"/>
                <w:tab w:val="left" w:pos="3174"/>
              </w:tabs>
              <w:ind w:left="107" w:right="97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общекультурном,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профессиональном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развитии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</w:p>
          <w:p w:rsidR="00772733" w:rsidRPr="00772733" w:rsidRDefault="00772733" w:rsidP="00772733">
            <w:pPr>
              <w:ind w:left="107" w:right="97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</w:p>
          <w:p w:rsidR="00772733" w:rsidRPr="00772733" w:rsidRDefault="00772733" w:rsidP="00772733">
            <w:pPr>
              <w:spacing w:line="264" w:lineRule="exact"/>
              <w:ind w:left="3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Средства      </w:t>
            </w:r>
            <w:r w:rsidRPr="0077273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профилактики</w:t>
            </w:r>
          </w:p>
        </w:tc>
        <w:tc>
          <w:tcPr>
            <w:tcW w:w="4493" w:type="dxa"/>
          </w:tcPr>
          <w:p w:rsidR="00772733" w:rsidRPr="00772733" w:rsidRDefault="00772733" w:rsidP="00772733">
            <w:pPr>
              <w:tabs>
                <w:tab w:val="left" w:pos="3795"/>
              </w:tabs>
              <w:ind w:left="108" w:right="94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структуры,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плана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</w:p>
          <w:p w:rsidR="00772733" w:rsidRPr="00772733" w:rsidRDefault="00772733" w:rsidP="00772733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подготовки.</w:t>
            </w:r>
          </w:p>
          <w:p w:rsidR="00772733" w:rsidRPr="00772733" w:rsidRDefault="00772733" w:rsidP="00772733">
            <w:pPr>
              <w:spacing w:before="35"/>
              <w:ind w:left="108" w:right="95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</w:p>
          <w:p w:rsidR="00772733" w:rsidRPr="00772733" w:rsidRDefault="00772733" w:rsidP="00772733">
            <w:pPr>
              <w:spacing w:before="1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подготовки.</w:t>
            </w:r>
          </w:p>
          <w:p w:rsidR="00772733" w:rsidRPr="00772733" w:rsidRDefault="00772733" w:rsidP="00772733">
            <w:pPr>
              <w:tabs>
                <w:tab w:val="left" w:pos="2499"/>
              </w:tabs>
              <w:spacing w:before="41"/>
              <w:ind w:left="108" w:right="91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траекторий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профессиональн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прикладного психофизического развития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самообразования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здоровьесбережения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772733" w:rsidRPr="00772733" w:rsidRDefault="00772733" w:rsidP="00772733">
            <w:pPr>
              <w:ind w:left="108" w:right="95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психологии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спорта.</w:t>
            </w:r>
          </w:p>
          <w:p w:rsidR="00772733" w:rsidRPr="00772733" w:rsidRDefault="00772733" w:rsidP="00772733">
            <w:pPr>
              <w:ind w:left="108" w:right="95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лексики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</w:p>
          <w:p w:rsidR="00772733" w:rsidRPr="00772733" w:rsidRDefault="00772733" w:rsidP="00772733">
            <w:pPr>
              <w:ind w:left="108" w:right="96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основе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спорте.</w:t>
            </w:r>
          </w:p>
          <w:p w:rsidR="00772733" w:rsidRPr="00772733" w:rsidRDefault="00772733" w:rsidP="00772733">
            <w:pPr>
              <w:ind w:left="108" w:right="95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физической культуры в 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общекультурном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профессиональном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</w:p>
        </w:tc>
        <w:tc>
          <w:tcPr>
            <w:tcW w:w="1665" w:type="dxa"/>
          </w:tcPr>
          <w:p w:rsidR="00772733" w:rsidRPr="00772733" w:rsidRDefault="00772733" w:rsidP="00772733">
            <w:pPr>
              <w:ind w:left="108"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Фронтальная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</w:t>
            </w:r>
          </w:p>
          <w:p w:rsidR="00772733" w:rsidRPr="00772733" w:rsidRDefault="00772733" w:rsidP="00772733">
            <w:pPr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Собеседовани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proofErr w:type="gramEnd"/>
          </w:p>
        </w:tc>
      </w:tr>
    </w:tbl>
    <w:p w:rsidR="00772733" w:rsidRPr="00772733" w:rsidRDefault="00772733" w:rsidP="0077273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72733" w:rsidRPr="00772733">
          <w:pgSz w:w="11910" w:h="16840"/>
          <w:pgMar w:top="1160" w:right="620" w:bottom="280" w:left="1480" w:header="710" w:footer="0" w:gutter="0"/>
          <w:cols w:space="720"/>
        </w:sectPr>
      </w:pPr>
    </w:p>
    <w:p w:rsidR="00772733" w:rsidRPr="00772733" w:rsidRDefault="00772733" w:rsidP="0077273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7"/>
          <w:szCs w:val="24"/>
        </w:rPr>
      </w:pPr>
    </w:p>
    <w:tbl>
      <w:tblPr>
        <w:tblStyle w:val="TableNormal3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4493"/>
        <w:gridCol w:w="1665"/>
      </w:tblGrid>
      <w:tr w:rsidR="00772733" w:rsidRPr="00772733" w:rsidTr="00223E1F">
        <w:trPr>
          <w:trHeight w:val="2858"/>
        </w:trPr>
        <w:tc>
          <w:tcPr>
            <w:tcW w:w="3413" w:type="dxa"/>
          </w:tcPr>
          <w:p w:rsidR="00772733" w:rsidRPr="00772733" w:rsidRDefault="00772733" w:rsidP="00772733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перенапряжения.</w:t>
            </w:r>
          </w:p>
          <w:p w:rsidR="00772733" w:rsidRPr="00772733" w:rsidRDefault="00772733" w:rsidP="00772733">
            <w:pPr>
              <w:ind w:left="107" w:right="98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общекультурном,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физическом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</w:p>
        </w:tc>
        <w:tc>
          <w:tcPr>
            <w:tcW w:w="4493" w:type="dxa"/>
          </w:tcPr>
          <w:p w:rsidR="00772733" w:rsidRPr="00772733" w:rsidRDefault="00772733" w:rsidP="00772733">
            <w:pPr>
              <w:spacing w:line="273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</w:p>
          <w:p w:rsidR="00772733" w:rsidRPr="00772733" w:rsidRDefault="00772733" w:rsidP="00772733">
            <w:pPr>
              <w:spacing w:before="41"/>
              <w:ind w:left="108" w:right="95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образа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</w:p>
          <w:p w:rsidR="00772733" w:rsidRPr="00772733" w:rsidRDefault="00772733" w:rsidP="00772733">
            <w:pPr>
              <w:spacing w:line="278" w:lineRule="auto"/>
              <w:ind w:left="108" w:right="94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дств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офилактики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перенапряжения.</w:t>
            </w:r>
          </w:p>
          <w:p w:rsidR="00772733" w:rsidRPr="00772733" w:rsidRDefault="00772733" w:rsidP="00772733">
            <w:pPr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 культуры в общекультурном,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77273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физическом</w:t>
            </w:r>
            <w:r w:rsidRPr="0077273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</w:t>
            </w:r>
          </w:p>
          <w:p w:rsidR="00772733" w:rsidRPr="00772733" w:rsidRDefault="00772733" w:rsidP="00772733">
            <w:pPr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665" w:type="dxa"/>
          </w:tcPr>
          <w:p w:rsidR="00772733" w:rsidRPr="00772733" w:rsidRDefault="00772733" w:rsidP="0077273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2733" w:rsidRPr="00772733" w:rsidTr="00223E1F">
        <w:trPr>
          <w:trHeight w:val="304"/>
        </w:trPr>
        <w:tc>
          <w:tcPr>
            <w:tcW w:w="9571" w:type="dxa"/>
            <w:gridSpan w:val="3"/>
          </w:tcPr>
          <w:p w:rsidR="00772733" w:rsidRPr="00772733" w:rsidRDefault="00772733" w:rsidP="0077273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Умения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772733" w:rsidRPr="00772733" w:rsidTr="00223E1F">
        <w:trPr>
          <w:trHeight w:val="11110"/>
        </w:trPr>
        <w:tc>
          <w:tcPr>
            <w:tcW w:w="3413" w:type="dxa"/>
          </w:tcPr>
          <w:p w:rsidR="00772733" w:rsidRPr="00772733" w:rsidRDefault="00772733" w:rsidP="00772733">
            <w:pPr>
              <w:tabs>
                <w:tab w:val="left" w:pos="2557"/>
              </w:tabs>
              <w:ind w:left="107" w:right="95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личной</w:t>
            </w:r>
            <w:proofErr w:type="gramEnd"/>
          </w:p>
          <w:p w:rsidR="00772733" w:rsidRPr="00772733" w:rsidRDefault="00772733" w:rsidP="00772733">
            <w:pPr>
              <w:ind w:left="107" w:right="1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профессионально-прикладной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</w:p>
          <w:p w:rsidR="00772733" w:rsidRPr="00772733" w:rsidRDefault="00772733" w:rsidP="00772733">
            <w:pPr>
              <w:tabs>
                <w:tab w:val="left" w:pos="2537"/>
                <w:tab w:val="left" w:pos="2953"/>
              </w:tabs>
              <w:ind w:left="107" w:right="95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методы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ведущее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для</w:t>
            </w:r>
            <w:proofErr w:type="gramEnd"/>
          </w:p>
          <w:p w:rsidR="00772733" w:rsidRPr="00772733" w:rsidRDefault="00772733" w:rsidP="00772733">
            <w:pPr>
              <w:ind w:left="107" w:right="1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профессиональной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772733" w:rsidRPr="00772733" w:rsidRDefault="00772733" w:rsidP="00772733">
            <w:pPr>
              <w:tabs>
                <w:tab w:val="left" w:pos="1949"/>
              </w:tabs>
              <w:ind w:left="107" w:right="96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информации,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получаемую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информацию.</w:t>
            </w:r>
          </w:p>
          <w:p w:rsidR="00772733" w:rsidRPr="00772733" w:rsidRDefault="00772733" w:rsidP="00772733">
            <w:pPr>
              <w:ind w:left="107" w:right="97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поиска.</w:t>
            </w:r>
          </w:p>
          <w:p w:rsidR="00772733" w:rsidRPr="00772733" w:rsidRDefault="00772733" w:rsidP="00772733">
            <w:pPr>
              <w:tabs>
                <w:tab w:val="left" w:pos="2143"/>
              </w:tabs>
              <w:ind w:left="107" w:right="98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траектории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профессионально-прикладного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психофизического</w:t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развития.</w:t>
            </w:r>
          </w:p>
          <w:p w:rsidR="00772733" w:rsidRPr="00772733" w:rsidRDefault="00772733" w:rsidP="00772733">
            <w:pPr>
              <w:ind w:left="107" w:right="95" w:firstLine="2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соревнованиях.</w:t>
            </w:r>
          </w:p>
          <w:p w:rsidR="00772733" w:rsidRPr="00772733" w:rsidRDefault="00772733" w:rsidP="00772733">
            <w:pPr>
              <w:tabs>
                <w:tab w:val="left" w:pos="1806"/>
                <w:tab w:val="left" w:pos="2247"/>
                <w:tab w:val="left" w:pos="2501"/>
                <w:tab w:val="left" w:pos="3066"/>
              </w:tabs>
              <w:ind w:left="107" w:right="97" w:firstLine="28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77273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коммуникацию</w:t>
            </w:r>
            <w:r w:rsidRPr="0077273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 физической культуры.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Реализовывать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гражданскую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позицию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традиционных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ценностей</w:t>
            </w:r>
          </w:p>
          <w:p w:rsidR="00772733" w:rsidRPr="00772733" w:rsidRDefault="00772733" w:rsidP="00772733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спорте.</w:t>
            </w:r>
          </w:p>
          <w:p w:rsidR="00772733" w:rsidRPr="00772733" w:rsidRDefault="00772733" w:rsidP="00772733">
            <w:pPr>
              <w:tabs>
                <w:tab w:val="left" w:pos="1932"/>
                <w:tab w:val="left" w:pos="2782"/>
              </w:tabs>
              <w:ind w:left="107" w:right="96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норм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экологиеской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безопасности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72733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772733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спортом</w:t>
            </w:r>
            <w:r w:rsidRPr="00772733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спортивно-оздоровительных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физкультурно-массовых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мероприятиях.</w:t>
            </w:r>
          </w:p>
          <w:p w:rsidR="00772733" w:rsidRPr="00772733" w:rsidRDefault="00772733" w:rsidP="00772733">
            <w:pPr>
              <w:ind w:left="107" w:right="1489" w:firstLine="28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физкультурно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</w:rPr>
              <w:t>оздоровительную</w:t>
            </w:r>
            <w:proofErr w:type="spellEnd"/>
          </w:p>
        </w:tc>
        <w:tc>
          <w:tcPr>
            <w:tcW w:w="4493" w:type="dxa"/>
          </w:tcPr>
          <w:p w:rsidR="00772733" w:rsidRPr="00772733" w:rsidRDefault="00772733" w:rsidP="00772733">
            <w:pPr>
              <w:tabs>
                <w:tab w:val="left" w:pos="3642"/>
              </w:tabs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результаты уровня личной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профессионально-прикладной</w:t>
            </w:r>
          </w:p>
          <w:p w:rsidR="00772733" w:rsidRPr="00772733" w:rsidRDefault="00772733" w:rsidP="00772733">
            <w:pPr>
              <w:tabs>
                <w:tab w:val="left" w:pos="3642"/>
              </w:tabs>
              <w:spacing w:line="278" w:lineRule="auto"/>
              <w:ind w:left="379" w:right="97" w:hanging="27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</w:p>
          <w:p w:rsidR="00772733" w:rsidRPr="00772733" w:rsidRDefault="00772733" w:rsidP="00772733">
            <w:pPr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ведущее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772733" w:rsidRPr="00772733" w:rsidRDefault="00772733" w:rsidP="00772733">
            <w:pPr>
              <w:tabs>
                <w:tab w:val="left" w:pos="3110"/>
              </w:tabs>
              <w:ind w:left="108" w:right="94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получаемую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информацию.</w:t>
            </w:r>
          </w:p>
          <w:p w:rsidR="00772733" w:rsidRPr="00772733" w:rsidRDefault="00772733" w:rsidP="00772733">
            <w:pPr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поиска.</w:t>
            </w:r>
          </w:p>
          <w:p w:rsidR="00772733" w:rsidRPr="00772733" w:rsidRDefault="00772733" w:rsidP="00772733">
            <w:pPr>
              <w:tabs>
                <w:tab w:val="left" w:pos="3226"/>
              </w:tabs>
              <w:ind w:left="108" w:right="97" w:firstLine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траектории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профессионально-прикладного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психофизического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развития.</w:t>
            </w:r>
          </w:p>
          <w:p w:rsidR="00772733" w:rsidRPr="00772733" w:rsidRDefault="00772733" w:rsidP="00772733">
            <w:pPr>
              <w:tabs>
                <w:tab w:val="left" w:pos="3642"/>
              </w:tabs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организовывать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 при подготовке и в спортивных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соревнованиях.</w:t>
            </w:r>
          </w:p>
          <w:p w:rsidR="00772733" w:rsidRPr="00772733" w:rsidRDefault="00772733" w:rsidP="00772733">
            <w:pPr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коммуникацию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физической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</w:p>
          <w:p w:rsidR="00772733" w:rsidRPr="00772733" w:rsidRDefault="00772733" w:rsidP="00772733">
            <w:pPr>
              <w:tabs>
                <w:tab w:val="left" w:pos="3642"/>
              </w:tabs>
              <w:ind w:left="108" w:right="91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реализовывать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гражданскую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спорте.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экологической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спортом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оздоровительных</w:t>
            </w:r>
            <w:r w:rsidRPr="0077273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физкультурно-</w:t>
            </w:r>
          </w:p>
          <w:p w:rsidR="00772733" w:rsidRPr="00772733" w:rsidRDefault="00772733" w:rsidP="00772733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массовых</w:t>
            </w:r>
            <w:proofErr w:type="spellEnd"/>
            <w:proofErr w:type="gramEnd"/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мероприятиях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665" w:type="dxa"/>
          </w:tcPr>
          <w:p w:rsidR="00772733" w:rsidRPr="00772733" w:rsidRDefault="00772733" w:rsidP="00772733">
            <w:pPr>
              <w:ind w:left="108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практических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proofErr w:type="spellEnd"/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заданий,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</w:p>
          <w:p w:rsidR="00772733" w:rsidRPr="00772733" w:rsidRDefault="00772733" w:rsidP="00772733">
            <w:pPr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нормативов</w:t>
            </w:r>
            <w:proofErr w:type="spellEnd"/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772733" w:rsidRPr="00772733" w:rsidRDefault="00772733" w:rsidP="00772733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772733" w:rsidRPr="00772733">
          <w:pgSz w:w="11910" w:h="16840"/>
          <w:pgMar w:top="1160" w:right="620" w:bottom="280" w:left="1480" w:header="710" w:footer="0" w:gutter="0"/>
          <w:cols w:space="720"/>
        </w:sectPr>
      </w:pPr>
    </w:p>
    <w:p w:rsidR="00772733" w:rsidRPr="00772733" w:rsidRDefault="00772733" w:rsidP="0077273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7"/>
          <w:szCs w:val="24"/>
        </w:rPr>
      </w:pPr>
    </w:p>
    <w:tbl>
      <w:tblPr>
        <w:tblStyle w:val="TableNormal3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4493"/>
        <w:gridCol w:w="1665"/>
      </w:tblGrid>
      <w:tr w:rsidR="00772733" w:rsidRPr="00772733" w:rsidTr="00223E1F">
        <w:trPr>
          <w:trHeight w:val="2858"/>
        </w:trPr>
        <w:tc>
          <w:tcPr>
            <w:tcW w:w="3413" w:type="dxa"/>
          </w:tcPr>
          <w:p w:rsidR="00772733" w:rsidRPr="00772733" w:rsidRDefault="00772733" w:rsidP="00772733">
            <w:pPr>
              <w:tabs>
                <w:tab w:val="left" w:pos="2084"/>
              </w:tabs>
              <w:ind w:left="10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  <w:r w:rsidRPr="0077273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72733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укрепления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здоровья,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достижения</w:t>
            </w:r>
          </w:p>
          <w:p w:rsidR="00772733" w:rsidRPr="00772733" w:rsidRDefault="00772733" w:rsidP="00772733">
            <w:pPr>
              <w:tabs>
                <w:tab w:val="left" w:pos="3174"/>
              </w:tabs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772733" w:rsidRPr="00772733" w:rsidRDefault="00772733" w:rsidP="00772733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профессиональных</w:t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целей.</w:t>
            </w:r>
          </w:p>
          <w:p w:rsidR="00772733" w:rsidRPr="00772733" w:rsidRDefault="00772733" w:rsidP="00772733">
            <w:pPr>
              <w:tabs>
                <w:tab w:val="left" w:pos="2136"/>
              </w:tabs>
              <w:ind w:left="107" w:right="101" w:firstLine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средствами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профилактики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перенапряжения</w:t>
            </w:r>
          </w:p>
          <w:p w:rsidR="00772733" w:rsidRPr="00772733" w:rsidRDefault="00772733" w:rsidP="00772733">
            <w:pPr>
              <w:tabs>
                <w:tab w:val="left" w:pos="1899"/>
                <w:tab w:val="left" w:pos="2568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</w:rPr>
              <w:t>характерными</w:t>
            </w:r>
            <w:proofErr w:type="spellEnd"/>
            <w:proofErr w:type="gramEnd"/>
            <w:r w:rsidRPr="00772733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</w:rPr>
              <w:t>данной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профессии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493" w:type="dxa"/>
          </w:tcPr>
          <w:p w:rsidR="00772733" w:rsidRPr="00772733" w:rsidRDefault="00772733" w:rsidP="00772733">
            <w:pPr>
              <w:tabs>
                <w:tab w:val="left" w:pos="2864"/>
                <w:tab w:val="left" w:pos="3642"/>
              </w:tabs>
              <w:ind w:left="108" w:right="96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физкультурн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о-</w:t>
            </w:r>
            <w:proofErr w:type="gramEnd"/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оздоровительную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здоровья,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профессиональных</w:t>
            </w:r>
            <w:r w:rsidRPr="0077273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целей.</w:t>
            </w:r>
          </w:p>
          <w:p w:rsidR="00772733" w:rsidRPr="00772733" w:rsidRDefault="00772733" w:rsidP="00772733">
            <w:pPr>
              <w:tabs>
                <w:tab w:val="left" w:pos="3642"/>
              </w:tabs>
              <w:ind w:left="108" w:right="97" w:firstLine="27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Демонстрировать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7273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</w:t>
            </w:r>
            <w:r w:rsidRPr="00772733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</w:t>
            </w:r>
            <w:r w:rsidRPr="0077273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профилактики</w:t>
            </w:r>
            <w:r w:rsidRPr="0077273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перенапряжения</w:t>
            </w:r>
            <w:r w:rsidRPr="00772733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характерными</w:t>
            </w:r>
            <w:r w:rsidRPr="00772733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proofErr w:type="gramEnd"/>
          </w:p>
          <w:p w:rsidR="00772733" w:rsidRPr="00772733" w:rsidRDefault="00772733" w:rsidP="00772733">
            <w:pPr>
              <w:spacing w:line="274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данной</w:t>
            </w:r>
            <w:proofErr w:type="spellEnd"/>
            <w:proofErr w:type="gramEnd"/>
            <w:r w:rsidRPr="0077273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772733">
              <w:rPr>
                <w:rFonts w:ascii="Times New Roman" w:eastAsia="Times New Roman" w:hAnsi="Times New Roman" w:cs="Times New Roman"/>
                <w:sz w:val="24"/>
              </w:rPr>
              <w:t>профессии</w:t>
            </w:r>
            <w:proofErr w:type="spellEnd"/>
            <w:r w:rsidRPr="0077273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665" w:type="dxa"/>
          </w:tcPr>
          <w:p w:rsidR="00772733" w:rsidRPr="00772733" w:rsidRDefault="00772733" w:rsidP="0077273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72733" w:rsidRDefault="00772733" w:rsidP="00772733">
      <w:pPr>
        <w:pStyle w:val="1"/>
        <w:tabs>
          <w:tab w:val="left" w:pos="643"/>
        </w:tabs>
        <w:spacing w:before="0"/>
        <w:ind w:left="0" w:firstLine="641"/>
        <w:jc w:val="both"/>
        <w:rPr>
          <w:b w:val="0"/>
          <w:sz w:val="28"/>
        </w:rPr>
      </w:pPr>
    </w:p>
    <w:p w:rsidR="00772733" w:rsidRPr="00772733" w:rsidRDefault="00772733" w:rsidP="00711BE9">
      <w:pPr>
        <w:pStyle w:val="1"/>
        <w:tabs>
          <w:tab w:val="left" w:pos="643"/>
        </w:tabs>
        <w:spacing w:before="0"/>
        <w:ind w:left="0"/>
        <w:jc w:val="both"/>
        <w:rPr>
          <w:b w:val="0"/>
          <w:sz w:val="28"/>
        </w:rPr>
      </w:pPr>
    </w:p>
    <w:sectPr w:rsidR="00772733" w:rsidRPr="00772733" w:rsidSect="0077273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C8B" w:rsidRDefault="00BD1C8B" w:rsidP="001E36A6">
      <w:pPr>
        <w:spacing w:after="0" w:line="240" w:lineRule="auto"/>
      </w:pPr>
      <w:r>
        <w:separator/>
      </w:r>
    </w:p>
  </w:endnote>
  <w:endnote w:type="continuationSeparator" w:id="0">
    <w:p w:rsidR="00BD1C8B" w:rsidRDefault="00BD1C8B" w:rsidP="001E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415136852"/>
      <w:docPartObj>
        <w:docPartGallery w:val="Page Numbers (Bottom of Page)"/>
        <w:docPartUnique/>
      </w:docPartObj>
    </w:sdtPr>
    <w:sdtEndPr/>
    <w:sdtContent>
      <w:p w:rsidR="00C766A4" w:rsidRPr="001E36A6" w:rsidRDefault="00C766A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36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36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36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4D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36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766A4" w:rsidRDefault="00C766A4">
    <w:pPr>
      <w:pStyle w:val="a5"/>
    </w:pPr>
  </w:p>
  <w:p w:rsidR="00C766A4" w:rsidRDefault="00C766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439551"/>
      <w:docPartObj>
        <w:docPartGallery w:val="Page Numbers (Bottom of Page)"/>
        <w:docPartUnique/>
      </w:docPartObj>
    </w:sdtPr>
    <w:sdtEndPr/>
    <w:sdtContent>
      <w:p w:rsidR="00772733" w:rsidRDefault="007727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DA4">
          <w:rPr>
            <w:noProof/>
          </w:rPr>
          <w:t>26</w:t>
        </w:r>
        <w:r>
          <w:fldChar w:fldCharType="end"/>
        </w:r>
      </w:p>
    </w:sdtContent>
  </w:sdt>
  <w:p w:rsidR="00772733" w:rsidRDefault="007727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C8B" w:rsidRDefault="00BD1C8B" w:rsidP="001E36A6">
      <w:pPr>
        <w:spacing w:after="0" w:line="240" w:lineRule="auto"/>
      </w:pPr>
      <w:r>
        <w:separator/>
      </w:r>
    </w:p>
  </w:footnote>
  <w:footnote w:type="continuationSeparator" w:id="0">
    <w:p w:rsidR="00BD1C8B" w:rsidRDefault="00BD1C8B" w:rsidP="001E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41B0"/>
    <w:multiLevelType w:val="hybridMultilevel"/>
    <w:tmpl w:val="5DAAA208"/>
    <w:lvl w:ilvl="0" w:tplc="A7F61C2E">
      <w:numFmt w:val="bullet"/>
      <w:lvlText w:val="-"/>
      <w:lvlJc w:val="left"/>
      <w:pPr>
        <w:ind w:left="108" w:hanging="5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A4D7F8">
      <w:numFmt w:val="bullet"/>
      <w:lvlText w:val="•"/>
      <w:lvlJc w:val="left"/>
      <w:pPr>
        <w:ind w:left="500" w:hanging="526"/>
      </w:pPr>
      <w:rPr>
        <w:rFonts w:hint="default"/>
        <w:lang w:val="ru-RU" w:eastAsia="en-US" w:bidi="ar-SA"/>
      </w:rPr>
    </w:lvl>
    <w:lvl w:ilvl="2" w:tplc="E6F83880">
      <w:numFmt w:val="bullet"/>
      <w:lvlText w:val="•"/>
      <w:lvlJc w:val="left"/>
      <w:pPr>
        <w:ind w:left="900" w:hanging="526"/>
      </w:pPr>
      <w:rPr>
        <w:rFonts w:hint="default"/>
        <w:lang w:val="ru-RU" w:eastAsia="en-US" w:bidi="ar-SA"/>
      </w:rPr>
    </w:lvl>
    <w:lvl w:ilvl="3" w:tplc="D664442A">
      <w:numFmt w:val="bullet"/>
      <w:lvlText w:val="•"/>
      <w:lvlJc w:val="left"/>
      <w:pPr>
        <w:ind w:left="1300" w:hanging="526"/>
      </w:pPr>
      <w:rPr>
        <w:rFonts w:hint="default"/>
        <w:lang w:val="ru-RU" w:eastAsia="en-US" w:bidi="ar-SA"/>
      </w:rPr>
    </w:lvl>
    <w:lvl w:ilvl="4" w:tplc="6C7C6962">
      <w:numFmt w:val="bullet"/>
      <w:lvlText w:val="•"/>
      <w:lvlJc w:val="left"/>
      <w:pPr>
        <w:ind w:left="1700" w:hanging="526"/>
      </w:pPr>
      <w:rPr>
        <w:rFonts w:hint="default"/>
        <w:lang w:val="ru-RU" w:eastAsia="en-US" w:bidi="ar-SA"/>
      </w:rPr>
    </w:lvl>
    <w:lvl w:ilvl="5" w:tplc="468AB056">
      <w:numFmt w:val="bullet"/>
      <w:lvlText w:val="•"/>
      <w:lvlJc w:val="left"/>
      <w:pPr>
        <w:ind w:left="2101" w:hanging="526"/>
      </w:pPr>
      <w:rPr>
        <w:rFonts w:hint="default"/>
        <w:lang w:val="ru-RU" w:eastAsia="en-US" w:bidi="ar-SA"/>
      </w:rPr>
    </w:lvl>
    <w:lvl w:ilvl="6" w:tplc="4A620D9A">
      <w:numFmt w:val="bullet"/>
      <w:lvlText w:val="•"/>
      <w:lvlJc w:val="left"/>
      <w:pPr>
        <w:ind w:left="2501" w:hanging="526"/>
      </w:pPr>
      <w:rPr>
        <w:rFonts w:hint="default"/>
        <w:lang w:val="ru-RU" w:eastAsia="en-US" w:bidi="ar-SA"/>
      </w:rPr>
    </w:lvl>
    <w:lvl w:ilvl="7" w:tplc="3354AD7E">
      <w:numFmt w:val="bullet"/>
      <w:lvlText w:val="•"/>
      <w:lvlJc w:val="left"/>
      <w:pPr>
        <w:ind w:left="2901" w:hanging="526"/>
      </w:pPr>
      <w:rPr>
        <w:rFonts w:hint="default"/>
        <w:lang w:val="ru-RU" w:eastAsia="en-US" w:bidi="ar-SA"/>
      </w:rPr>
    </w:lvl>
    <w:lvl w:ilvl="8" w:tplc="4C2A4A2C">
      <w:numFmt w:val="bullet"/>
      <w:lvlText w:val="•"/>
      <w:lvlJc w:val="left"/>
      <w:pPr>
        <w:ind w:left="3301" w:hanging="526"/>
      </w:pPr>
      <w:rPr>
        <w:rFonts w:hint="default"/>
        <w:lang w:val="ru-RU" w:eastAsia="en-US" w:bidi="ar-SA"/>
      </w:rPr>
    </w:lvl>
  </w:abstractNum>
  <w:abstractNum w:abstractNumId="1">
    <w:nsid w:val="2F452C27"/>
    <w:multiLevelType w:val="multilevel"/>
    <w:tmpl w:val="294493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00F78B2"/>
    <w:multiLevelType w:val="multilevel"/>
    <w:tmpl w:val="60249B06"/>
    <w:lvl w:ilvl="0">
      <w:start w:val="1"/>
      <w:numFmt w:val="decimal"/>
      <w:lvlText w:val="%1."/>
      <w:lvlJc w:val="left"/>
      <w:pPr>
        <w:ind w:left="346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425"/>
      </w:pPr>
      <w:rPr>
        <w:rFonts w:hint="default"/>
        <w:lang w:val="ru-RU" w:eastAsia="en-US" w:bidi="ar-SA"/>
      </w:rPr>
    </w:lvl>
  </w:abstractNum>
  <w:abstractNum w:abstractNumId="3">
    <w:nsid w:val="32505313"/>
    <w:multiLevelType w:val="hybridMultilevel"/>
    <w:tmpl w:val="8D744410"/>
    <w:lvl w:ilvl="0" w:tplc="8B780C5E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5E9826">
      <w:numFmt w:val="bullet"/>
      <w:lvlText w:val="•"/>
      <w:lvlJc w:val="left"/>
      <w:pPr>
        <w:ind w:left="1178" w:hanging="144"/>
      </w:pPr>
      <w:rPr>
        <w:rFonts w:hint="default"/>
        <w:lang w:val="ru-RU" w:eastAsia="en-US" w:bidi="ar-SA"/>
      </w:rPr>
    </w:lvl>
    <w:lvl w:ilvl="2" w:tplc="92CC1908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CD385176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4" w:tplc="80167522">
      <w:numFmt w:val="bullet"/>
      <w:lvlText w:val="•"/>
      <w:lvlJc w:val="left"/>
      <w:pPr>
        <w:ind w:left="4054" w:hanging="144"/>
      </w:pPr>
      <w:rPr>
        <w:rFonts w:hint="default"/>
        <w:lang w:val="ru-RU" w:eastAsia="en-US" w:bidi="ar-SA"/>
      </w:rPr>
    </w:lvl>
    <w:lvl w:ilvl="5" w:tplc="F3DCCC4E">
      <w:numFmt w:val="bullet"/>
      <w:lvlText w:val="•"/>
      <w:lvlJc w:val="left"/>
      <w:pPr>
        <w:ind w:left="5013" w:hanging="144"/>
      </w:pPr>
      <w:rPr>
        <w:rFonts w:hint="default"/>
        <w:lang w:val="ru-RU" w:eastAsia="en-US" w:bidi="ar-SA"/>
      </w:rPr>
    </w:lvl>
    <w:lvl w:ilvl="6" w:tplc="6330AA9E">
      <w:numFmt w:val="bullet"/>
      <w:lvlText w:val="•"/>
      <w:lvlJc w:val="left"/>
      <w:pPr>
        <w:ind w:left="5971" w:hanging="144"/>
      </w:pPr>
      <w:rPr>
        <w:rFonts w:hint="default"/>
        <w:lang w:val="ru-RU" w:eastAsia="en-US" w:bidi="ar-SA"/>
      </w:rPr>
    </w:lvl>
    <w:lvl w:ilvl="7" w:tplc="D94E47D4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8" w:tplc="F66C2468">
      <w:numFmt w:val="bullet"/>
      <w:lvlText w:val="•"/>
      <w:lvlJc w:val="left"/>
      <w:pPr>
        <w:ind w:left="7889" w:hanging="144"/>
      </w:pPr>
      <w:rPr>
        <w:rFonts w:hint="default"/>
        <w:lang w:val="ru-RU" w:eastAsia="en-US" w:bidi="ar-SA"/>
      </w:rPr>
    </w:lvl>
  </w:abstractNum>
  <w:abstractNum w:abstractNumId="4">
    <w:nsid w:val="473447EE"/>
    <w:multiLevelType w:val="hybridMultilevel"/>
    <w:tmpl w:val="94421A8A"/>
    <w:lvl w:ilvl="0" w:tplc="8BB05C96">
      <w:numFmt w:val="bullet"/>
      <w:lvlText w:val="-"/>
      <w:lvlJc w:val="left"/>
      <w:pPr>
        <w:ind w:left="108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DA8AC4">
      <w:numFmt w:val="bullet"/>
      <w:lvlText w:val="•"/>
      <w:lvlJc w:val="left"/>
      <w:pPr>
        <w:ind w:left="500" w:hanging="214"/>
      </w:pPr>
      <w:rPr>
        <w:rFonts w:hint="default"/>
        <w:lang w:val="ru-RU" w:eastAsia="en-US" w:bidi="ar-SA"/>
      </w:rPr>
    </w:lvl>
    <w:lvl w:ilvl="2" w:tplc="15ACB56E">
      <w:numFmt w:val="bullet"/>
      <w:lvlText w:val="•"/>
      <w:lvlJc w:val="left"/>
      <w:pPr>
        <w:ind w:left="900" w:hanging="214"/>
      </w:pPr>
      <w:rPr>
        <w:rFonts w:hint="default"/>
        <w:lang w:val="ru-RU" w:eastAsia="en-US" w:bidi="ar-SA"/>
      </w:rPr>
    </w:lvl>
    <w:lvl w:ilvl="3" w:tplc="B8681BF4">
      <w:numFmt w:val="bullet"/>
      <w:lvlText w:val="•"/>
      <w:lvlJc w:val="left"/>
      <w:pPr>
        <w:ind w:left="1300" w:hanging="214"/>
      </w:pPr>
      <w:rPr>
        <w:rFonts w:hint="default"/>
        <w:lang w:val="ru-RU" w:eastAsia="en-US" w:bidi="ar-SA"/>
      </w:rPr>
    </w:lvl>
    <w:lvl w:ilvl="4" w:tplc="D72081FC">
      <w:numFmt w:val="bullet"/>
      <w:lvlText w:val="•"/>
      <w:lvlJc w:val="left"/>
      <w:pPr>
        <w:ind w:left="1700" w:hanging="214"/>
      </w:pPr>
      <w:rPr>
        <w:rFonts w:hint="default"/>
        <w:lang w:val="ru-RU" w:eastAsia="en-US" w:bidi="ar-SA"/>
      </w:rPr>
    </w:lvl>
    <w:lvl w:ilvl="5" w:tplc="2B6E90C8">
      <w:numFmt w:val="bullet"/>
      <w:lvlText w:val="•"/>
      <w:lvlJc w:val="left"/>
      <w:pPr>
        <w:ind w:left="2101" w:hanging="214"/>
      </w:pPr>
      <w:rPr>
        <w:rFonts w:hint="default"/>
        <w:lang w:val="ru-RU" w:eastAsia="en-US" w:bidi="ar-SA"/>
      </w:rPr>
    </w:lvl>
    <w:lvl w:ilvl="6" w:tplc="C5F62472">
      <w:numFmt w:val="bullet"/>
      <w:lvlText w:val="•"/>
      <w:lvlJc w:val="left"/>
      <w:pPr>
        <w:ind w:left="2501" w:hanging="214"/>
      </w:pPr>
      <w:rPr>
        <w:rFonts w:hint="default"/>
        <w:lang w:val="ru-RU" w:eastAsia="en-US" w:bidi="ar-SA"/>
      </w:rPr>
    </w:lvl>
    <w:lvl w:ilvl="7" w:tplc="AD32D6FE">
      <w:numFmt w:val="bullet"/>
      <w:lvlText w:val="•"/>
      <w:lvlJc w:val="left"/>
      <w:pPr>
        <w:ind w:left="2901" w:hanging="214"/>
      </w:pPr>
      <w:rPr>
        <w:rFonts w:hint="default"/>
        <w:lang w:val="ru-RU" w:eastAsia="en-US" w:bidi="ar-SA"/>
      </w:rPr>
    </w:lvl>
    <w:lvl w:ilvl="8" w:tplc="5B484DC8">
      <w:numFmt w:val="bullet"/>
      <w:lvlText w:val="•"/>
      <w:lvlJc w:val="left"/>
      <w:pPr>
        <w:ind w:left="3301" w:hanging="214"/>
      </w:pPr>
      <w:rPr>
        <w:rFonts w:hint="default"/>
        <w:lang w:val="ru-RU" w:eastAsia="en-US" w:bidi="ar-SA"/>
      </w:rPr>
    </w:lvl>
  </w:abstractNum>
  <w:abstractNum w:abstractNumId="5">
    <w:nsid w:val="554F04E5"/>
    <w:multiLevelType w:val="hybridMultilevel"/>
    <w:tmpl w:val="B4E6646A"/>
    <w:lvl w:ilvl="0" w:tplc="A56E06A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5576E"/>
    <w:multiLevelType w:val="hybridMultilevel"/>
    <w:tmpl w:val="B4C0C646"/>
    <w:lvl w:ilvl="0" w:tplc="0908F00C">
      <w:start w:val="1"/>
      <w:numFmt w:val="decimal"/>
      <w:lvlText w:val="%1."/>
      <w:lvlJc w:val="left"/>
      <w:pPr>
        <w:ind w:left="23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5E8E1C">
      <w:numFmt w:val="bullet"/>
      <w:lvlText w:val="•"/>
      <w:lvlJc w:val="left"/>
      <w:pPr>
        <w:ind w:left="1102" w:hanging="181"/>
      </w:pPr>
      <w:rPr>
        <w:lang w:val="ru-RU" w:eastAsia="en-US" w:bidi="ar-SA"/>
      </w:rPr>
    </w:lvl>
    <w:lvl w:ilvl="2" w:tplc="41DE59FA">
      <w:numFmt w:val="bullet"/>
      <w:lvlText w:val="•"/>
      <w:lvlJc w:val="left"/>
      <w:pPr>
        <w:ind w:left="1965" w:hanging="181"/>
      </w:pPr>
      <w:rPr>
        <w:lang w:val="ru-RU" w:eastAsia="en-US" w:bidi="ar-SA"/>
      </w:rPr>
    </w:lvl>
    <w:lvl w:ilvl="3" w:tplc="5CF2239C">
      <w:numFmt w:val="bullet"/>
      <w:lvlText w:val="•"/>
      <w:lvlJc w:val="left"/>
      <w:pPr>
        <w:ind w:left="2827" w:hanging="181"/>
      </w:pPr>
      <w:rPr>
        <w:lang w:val="ru-RU" w:eastAsia="en-US" w:bidi="ar-SA"/>
      </w:rPr>
    </w:lvl>
    <w:lvl w:ilvl="4" w:tplc="89ACFC84">
      <w:numFmt w:val="bullet"/>
      <w:lvlText w:val="•"/>
      <w:lvlJc w:val="left"/>
      <w:pPr>
        <w:ind w:left="3690" w:hanging="181"/>
      </w:pPr>
      <w:rPr>
        <w:lang w:val="ru-RU" w:eastAsia="en-US" w:bidi="ar-SA"/>
      </w:rPr>
    </w:lvl>
    <w:lvl w:ilvl="5" w:tplc="201C592C">
      <w:numFmt w:val="bullet"/>
      <w:lvlText w:val="•"/>
      <w:lvlJc w:val="left"/>
      <w:pPr>
        <w:ind w:left="4553" w:hanging="181"/>
      </w:pPr>
      <w:rPr>
        <w:lang w:val="ru-RU" w:eastAsia="en-US" w:bidi="ar-SA"/>
      </w:rPr>
    </w:lvl>
    <w:lvl w:ilvl="6" w:tplc="812C0FF4">
      <w:numFmt w:val="bullet"/>
      <w:lvlText w:val="•"/>
      <w:lvlJc w:val="left"/>
      <w:pPr>
        <w:ind w:left="5415" w:hanging="181"/>
      </w:pPr>
      <w:rPr>
        <w:lang w:val="ru-RU" w:eastAsia="en-US" w:bidi="ar-SA"/>
      </w:rPr>
    </w:lvl>
    <w:lvl w:ilvl="7" w:tplc="514EA0B4">
      <w:numFmt w:val="bullet"/>
      <w:lvlText w:val="•"/>
      <w:lvlJc w:val="left"/>
      <w:pPr>
        <w:ind w:left="6278" w:hanging="181"/>
      </w:pPr>
      <w:rPr>
        <w:lang w:val="ru-RU" w:eastAsia="en-US" w:bidi="ar-SA"/>
      </w:rPr>
    </w:lvl>
    <w:lvl w:ilvl="8" w:tplc="A78A0542">
      <w:numFmt w:val="bullet"/>
      <w:lvlText w:val="•"/>
      <w:lvlJc w:val="left"/>
      <w:pPr>
        <w:ind w:left="7140" w:hanging="181"/>
      </w:pPr>
      <w:rPr>
        <w:lang w:val="ru-RU" w:eastAsia="en-US" w:bidi="ar-SA"/>
      </w:rPr>
    </w:lvl>
  </w:abstractNum>
  <w:abstractNum w:abstractNumId="7">
    <w:nsid w:val="65361F56"/>
    <w:multiLevelType w:val="multilevel"/>
    <w:tmpl w:val="60249B06"/>
    <w:lvl w:ilvl="0">
      <w:start w:val="1"/>
      <w:numFmt w:val="decimal"/>
      <w:lvlText w:val="%1."/>
      <w:lvlJc w:val="left"/>
      <w:pPr>
        <w:ind w:left="346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16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425"/>
      </w:pPr>
      <w:rPr>
        <w:rFonts w:hint="default"/>
        <w:lang w:val="ru-RU" w:eastAsia="en-US" w:bidi="ar-SA"/>
      </w:rPr>
    </w:lvl>
  </w:abstractNum>
  <w:abstractNum w:abstractNumId="8">
    <w:nsid w:val="65721451"/>
    <w:multiLevelType w:val="hybridMultilevel"/>
    <w:tmpl w:val="132601A6"/>
    <w:lvl w:ilvl="0" w:tplc="B3AE995E">
      <w:numFmt w:val="bullet"/>
      <w:lvlText w:val="-"/>
      <w:lvlJc w:val="left"/>
      <w:pPr>
        <w:ind w:left="308" w:hanging="3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F09C40">
      <w:numFmt w:val="bullet"/>
      <w:lvlText w:val="•"/>
      <w:lvlJc w:val="left"/>
      <w:pPr>
        <w:ind w:left="702" w:hanging="308"/>
      </w:pPr>
      <w:rPr>
        <w:rFonts w:hint="default"/>
        <w:lang w:val="ru-RU" w:eastAsia="en-US" w:bidi="ar-SA"/>
      </w:rPr>
    </w:lvl>
    <w:lvl w:ilvl="2" w:tplc="EE26D1EC">
      <w:numFmt w:val="bullet"/>
      <w:lvlText w:val="•"/>
      <w:lvlJc w:val="left"/>
      <w:pPr>
        <w:ind w:left="1102" w:hanging="308"/>
      </w:pPr>
      <w:rPr>
        <w:rFonts w:hint="default"/>
        <w:lang w:val="ru-RU" w:eastAsia="en-US" w:bidi="ar-SA"/>
      </w:rPr>
    </w:lvl>
    <w:lvl w:ilvl="3" w:tplc="CD6426FA">
      <w:numFmt w:val="bullet"/>
      <w:lvlText w:val="•"/>
      <w:lvlJc w:val="left"/>
      <w:pPr>
        <w:ind w:left="1502" w:hanging="308"/>
      </w:pPr>
      <w:rPr>
        <w:rFonts w:hint="default"/>
        <w:lang w:val="ru-RU" w:eastAsia="en-US" w:bidi="ar-SA"/>
      </w:rPr>
    </w:lvl>
    <w:lvl w:ilvl="4" w:tplc="CBE25B7E">
      <w:numFmt w:val="bullet"/>
      <w:lvlText w:val="•"/>
      <w:lvlJc w:val="left"/>
      <w:pPr>
        <w:ind w:left="1902" w:hanging="308"/>
      </w:pPr>
      <w:rPr>
        <w:rFonts w:hint="default"/>
        <w:lang w:val="ru-RU" w:eastAsia="en-US" w:bidi="ar-SA"/>
      </w:rPr>
    </w:lvl>
    <w:lvl w:ilvl="5" w:tplc="77FEEEAA">
      <w:numFmt w:val="bullet"/>
      <w:lvlText w:val="•"/>
      <w:lvlJc w:val="left"/>
      <w:pPr>
        <w:ind w:left="2302" w:hanging="308"/>
      </w:pPr>
      <w:rPr>
        <w:rFonts w:hint="default"/>
        <w:lang w:val="ru-RU" w:eastAsia="en-US" w:bidi="ar-SA"/>
      </w:rPr>
    </w:lvl>
    <w:lvl w:ilvl="6" w:tplc="B73A9D2E">
      <w:numFmt w:val="bullet"/>
      <w:lvlText w:val="•"/>
      <w:lvlJc w:val="left"/>
      <w:pPr>
        <w:ind w:left="2702" w:hanging="308"/>
      </w:pPr>
      <w:rPr>
        <w:rFonts w:hint="default"/>
        <w:lang w:val="ru-RU" w:eastAsia="en-US" w:bidi="ar-SA"/>
      </w:rPr>
    </w:lvl>
    <w:lvl w:ilvl="7" w:tplc="7F2AF9E8">
      <w:numFmt w:val="bullet"/>
      <w:lvlText w:val="•"/>
      <w:lvlJc w:val="left"/>
      <w:pPr>
        <w:ind w:left="3102" w:hanging="308"/>
      </w:pPr>
      <w:rPr>
        <w:rFonts w:hint="default"/>
        <w:lang w:val="ru-RU" w:eastAsia="en-US" w:bidi="ar-SA"/>
      </w:rPr>
    </w:lvl>
    <w:lvl w:ilvl="8" w:tplc="CF48AAB0">
      <w:numFmt w:val="bullet"/>
      <w:lvlText w:val="•"/>
      <w:lvlJc w:val="left"/>
      <w:pPr>
        <w:ind w:left="3502" w:hanging="308"/>
      </w:pPr>
      <w:rPr>
        <w:rFonts w:hint="default"/>
        <w:lang w:val="ru-RU" w:eastAsia="en-US" w:bidi="ar-SA"/>
      </w:rPr>
    </w:lvl>
  </w:abstractNum>
  <w:abstractNum w:abstractNumId="9">
    <w:nsid w:val="74D44A16"/>
    <w:multiLevelType w:val="multilevel"/>
    <w:tmpl w:val="C69E3CFE"/>
    <w:lvl w:ilvl="0">
      <w:start w:val="3"/>
      <w:numFmt w:val="decimal"/>
      <w:lvlText w:val="%1"/>
      <w:lvlJc w:val="left"/>
      <w:pPr>
        <w:ind w:left="82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2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822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15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2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147"/>
      </w:pPr>
      <w:rPr>
        <w:rFonts w:hint="default"/>
        <w:lang w:val="ru-RU" w:eastAsia="en-US" w:bidi="ar-SA"/>
      </w:rPr>
    </w:lvl>
  </w:abstractNum>
  <w:abstractNum w:abstractNumId="10">
    <w:nsid w:val="77025D70"/>
    <w:multiLevelType w:val="hybridMultilevel"/>
    <w:tmpl w:val="B1767DB8"/>
    <w:lvl w:ilvl="0" w:tplc="91CCDB5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28C8F4">
      <w:start w:val="4"/>
      <w:numFmt w:val="decimal"/>
      <w:lvlText w:val="%2."/>
      <w:lvlJc w:val="left"/>
      <w:pPr>
        <w:ind w:left="78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DF4884A4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000628BA">
      <w:numFmt w:val="bullet"/>
      <w:lvlText w:val="•"/>
      <w:lvlJc w:val="left"/>
      <w:pPr>
        <w:ind w:left="2785" w:hanging="202"/>
      </w:pPr>
      <w:rPr>
        <w:rFonts w:hint="default"/>
        <w:lang w:val="ru-RU" w:eastAsia="en-US" w:bidi="ar-SA"/>
      </w:rPr>
    </w:lvl>
    <w:lvl w:ilvl="4" w:tplc="E50E0FC2">
      <w:numFmt w:val="bullet"/>
      <w:lvlText w:val="•"/>
      <w:lvlJc w:val="left"/>
      <w:pPr>
        <w:ind w:left="3788" w:hanging="202"/>
      </w:pPr>
      <w:rPr>
        <w:rFonts w:hint="default"/>
        <w:lang w:val="ru-RU" w:eastAsia="en-US" w:bidi="ar-SA"/>
      </w:rPr>
    </w:lvl>
    <w:lvl w:ilvl="5" w:tplc="E34EDD40">
      <w:numFmt w:val="bullet"/>
      <w:lvlText w:val="•"/>
      <w:lvlJc w:val="left"/>
      <w:pPr>
        <w:ind w:left="4791" w:hanging="202"/>
      </w:pPr>
      <w:rPr>
        <w:rFonts w:hint="default"/>
        <w:lang w:val="ru-RU" w:eastAsia="en-US" w:bidi="ar-SA"/>
      </w:rPr>
    </w:lvl>
    <w:lvl w:ilvl="6" w:tplc="7A300314">
      <w:numFmt w:val="bullet"/>
      <w:lvlText w:val="•"/>
      <w:lvlJc w:val="left"/>
      <w:pPr>
        <w:ind w:left="5794" w:hanging="202"/>
      </w:pPr>
      <w:rPr>
        <w:rFonts w:hint="default"/>
        <w:lang w:val="ru-RU" w:eastAsia="en-US" w:bidi="ar-SA"/>
      </w:rPr>
    </w:lvl>
    <w:lvl w:ilvl="7" w:tplc="7004A736">
      <w:numFmt w:val="bullet"/>
      <w:lvlText w:val="•"/>
      <w:lvlJc w:val="left"/>
      <w:pPr>
        <w:ind w:left="6797" w:hanging="202"/>
      </w:pPr>
      <w:rPr>
        <w:rFonts w:hint="default"/>
        <w:lang w:val="ru-RU" w:eastAsia="en-US" w:bidi="ar-SA"/>
      </w:rPr>
    </w:lvl>
    <w:lvl w:ilvl="8" w:tplc="4F560A3E">
      <w:numFmt w:val="bullet"/>
      <w:lvlText w:val="•"/>
      <w:lvlJc w:val="left"/>
      <w:pPr>
        <w:ind w:left="7800" w:hanging="20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08"/>
    <w:rsid w:val="001825BB"/>
    <w:rsid w:val="001E36A6"/>
    <w:rsid w:val="001E4775"/>
    <w:rsid w:val="00292056"/>
    <w:rsid w:val="00293C08"/>
    <w:rsid w:val="00410EB8"/>
    <w:rsid w:val="00554DA4"/>
    <w:rsid w:val="00711BE9"/>
    <w:rsid w:val="007377C6"/>
    <w:rsid w:val="00772733"/>
    <w:rsid w:val="008A4550"/>
    <w:rsid w:val="00BB4C4B"/>
    <w:rsid w:val="00BD1C8B"/>
    <w:rsid w:val="00C25322"/>
    <w:rsid w:val="00C766A4"/>
    <w:rsid w:val="00E9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E36A6"/>
    <w:pPr>
      <w:widowControl w:val="0"/>
      <w:autoSpaceDE w:val="0"/>
      <w:autoSpaceDN w:val="0"/>
      <w:spacing w:before="90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C766A4"/>
    <w:pPr>
      <w:widowControl w:val="0"/>
      <w:autoSpaceDE w:val="0"/>
      <w:autoSpaceDN w:val="0"/>
      <w:spacing w:after="0" w:line="240" w:lineRule="auto"/>
      <w:ind w:left="22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36A6"/>
  </w:style>
  <w:style w:type="paragraph" w:styleId="a5">
    <w:name w:val="footer"/>
    <w:basedOn w:val="a"/>
    <w:link w:val="a6"/>
    <w:uiPriority w:val="99"/>
    <w:unhideWhenUsed/>
    <w:rsid w:val="001E3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36A6"/>
  </w:style>
  <w:style w:type="table" w:customStyle="1" w:styleId="TableNormal">
    <w:name w:val="Table Normal"/>
    <w:uiPriority w:val="2"/>
    <w:semiHidden/>
    <w:unhideWhenUsed/>
    <w:qFormat/>
    <w:rsid w:val="001E36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1E36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1E36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uiPriority w:val="1"/>
    <w:qFormat/>
    <w:rsid w:val="001E36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E36A6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E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766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766A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766A4"/>
  </w:style>
  <w:style w:type="table" w:customStyle="1" w:styleId="TableNormal2">
    <w:name w:val="Table Normal2"/>
    <w:uiPriority w:val="2"/>
    <w:semiHidden/>
    <w:unhideWhenUsed/>
    <w:qFormat/>
    <w:rsid w:val="00C766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66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1">
    <w:name w:val="Table Normal11"/>
    <w:uiPriority w:val="2"/>
    <w:semiHidden/>
    <w:qFormat/>
    <w:rsid w:val="00C76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727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a"/>
    <w:uiPriority w:val="39"/>
    <w:rsid w:val="00711BE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1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1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E36A6"/>
    <w:pPr>
      <w:widowControl w:val="0"/>
      <w:autoSpaceDE w:val="0"/>
      <w:autoSpaceDN w:val="0"/>
      <w:spacing w:before="90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C766A4"/>
    <w:pPr>
      <w:widowControl w:val="0"/>
      <w:autoSpaceDE w:val="0"/>
      <w:autoSpaceDN w:val="0"/>
      <w:spacing w:after="0" w:line="240" w:lineRule="auto"/>
      <w:ind w:left="22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36A6"/>
  </w:style>
  <w:style w:type="paragraph" w:styleId="a5">
    <w:name w:val="footer"/>
    <w:basedOn w:val="a"/>
    <w:link w:val="a6"/>
    <w:uiPriority w:val="99"/>
    <w:unhideWhenUsed/>
    <w:rsid w:val="001E3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36A6"/>
  </w:style>
  <w:style w:type="table" w:customStyle="1" w:styleId="TableNormal">
    <w:name w:val="Table Normal"/>
    <w:uiPriority w:val="2"/>
    <w:semiHidden/>
    <w:unhideWhenUsed/>
    <w:qFormat/>
    <w:rsid w:val="001E36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1E36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1E36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uiPriority w:val="1"/>
    <w:qFormat/>
    <w:rsid w:val="001E36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E36A6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E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766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C766A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766A4"/>
  </w:style>
  <w:style w:type="table" w:customStyle="1" w:styleId="TableNormal2">
    <w:name w:val="Table Normal2"/>
    <w:uiPriority w:val="2"/>
    <w:semiHidden/>
    <w:unhideWhenUsed/>
    <w:qFormat/>
    <w:rsid w:val="00C766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66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1">
    <w:name w:val="Table Normal11"/>
    <w:uiPriority w:val="2"/>
    <w:semiHidden/>
    <w:qFormat/>
    <w:rsid w:val="00C76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727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a"/>
    <w:uiPriority w:val="39"/>
    <w:rsid w:val="00711BE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11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1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4217</Words>
  <Characters>24041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6</cp:revision>
  <cp:lastPrinted>2023-09-21T22:33:00Z</cp:lastPrinted>
  <dcterms:created xsi:type="dcterms:W3CDTF">2023-09-13T20:48:00Z</dcterms:created>
  <dcterms:modified xsi:type="dcterms:W3CDTF">2025-03-19T20:47:00Z</dcterms:modified>
</cp:coreProperties>
</file>